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D2409" w14:textId="77777777" w:rsidR="00735D97" w:rsidRDefault="00735D97" w:rsidP="00D27E96">
      <w:pPr>
        <w:spacing w:after="0" w:line="240" w:lineRule="auto"/>
        <w:ind w:left="-424" w:firstLine="36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6185D1B" w14:textId="158E979C" w:rsidR="00D1136B" w:rsidRPr="00D1136B" w:rsidRDefault="00553CA6" w:rsidP="00D27E96">
      <w:pPr>
        <w:spacing w:after="0" w:line="240" w:lineRule="auto"/>
        <w:ind w:left="-424" w:firstLine="360"/>
        <w:jc w:val="center"/>
        <w:rPr>
          <w:rFonts w:ascii="Arial" w:eastAsia="Times New Roman" w:hAnsi="Arial" w:cs="Arial"/>
          <w:b/>
          <w:bCs/>
          <w:sz w:val="32"/>
          <w:szCs w:val="32"/>
          <w:rtl/>
        </w:rPr>
      </w:pPr>
      <w:r w:rsidRPr="00D1136B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  </w:t>
      </w:r>
      <w:r w:rsidR="00C11C03" w:rsidRPr="00D1136B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جدول </w:t>
      </w:r>
      <w:r w:rsidR="00C11C03" w:rsidRPr="00D1136B"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  <w:t>إ</w:t>
      </w:r>
      <w:r w:rsidR="00C11C03" w:rsidRPr="00D1136B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متحان الفصل الدراسي </w:t>
      </w:r>
      <w:proofErr w:type="spellStart"/>
      <w:r w:rsidR="00D27E96">
        <w:rPr>
          <w:rFonts w:ascii="Arial" w:eastAsia="Times New Roman" w:hAnsi="Arial" w:cs="Arial" w:hint="cs"/>
          <w:b/>
          <w:bCs/>
          <w:sz w:val="32"/>
          <w:szCs w:val="32"/>
          <w:rtl/>
        </w:rPr>
        <w:t>الثانى</w:t>
      </w:r>
      <w:proofErr w:type="spellEnd"/>
      <w:r w:rsidR="00C11C03" w:rsidRPr="00D1136B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للعام الجامعي </w:t>
      </w:r>
      <w:r w:rsidR="00C11C03" w:rsidRPr="00D1136B">
        <w:rPr>
          <w:rFonts w:ascii="Arial" w:eastAsia="Times New Roman" w:hAnsi="Arial" w:cs="Arial" w:hint="cs"/>
          <w:b/>
          <w:bCs/>
          <w:sz w:val="32"/>
          <w:szCs w:val="32"/>
          <w:rtl/>
        </w:rPr>
        <w:t>2022/</w:t>
      </w:r>
      <w:r w:rsidR="00D1136B" w:rsidRPr="00D1136B">
        <w:rPr>
          <w:rFonts w:ascii="Arial" w:eastAsia="Times New Roman" w:hAnsi="Arial" w:cs="Arial" w:hint="cs"/>
          <w:b/>
          <w:bCs/>
          <w:sz w:val="32"/>
          <w:szCs w:val="32"/>
          <w:rtl/>
        </w:rPr>
        <w:t>2023</w:t>
      </w:r>
    </w:p>
    <w:p w14:paraId="0B086543" w14:textId="4BF67FF1" w:rsidR="00C11C03" w:rsidRPr="00D1136B" w:rsidRDefault="00C11C03" w:rsidP="00C11C03">
      <w:pPr>
        <w:spacing w:after="0" w:line="240" w:lineRule="auto"/>
        <w:ind w:left="-424" w:firstLine="360"/>
        <w:jc w:val="center"/>
        <w:rPr>
          <w:rFonts w:ascii="Arial" w:eastAsia="Times New Roman" w:hAnsi="Arial" w:cs="Arial"/>
          <w:b/>
          <w:bCs/>
          <w:sz w:val="32"/>
          <w:szCs w:val="32"/>
          <w:rtl/>
        </w:rPr>
      </w:pPr>
      <w:r w:rsidRPr="00D1136B">
        <w:rPr>
          <w:rFonts w:ascii="Arial" w:eastAsia="Times New Roman" w:hAnsi="Arial" w:cs="Arial"/>
          <w:b/>
          <w:bCs/>
          <w:sz w:val="32"/>
          <w:szCs w:val="32"/>
          <w:rtl/>
        </w:rPr>
        <w:t>دبلوم " تغذية مستشفيات</w:t>
      </w:r>
      <w:r w:rsidRPr="00D1136B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</w:t>
      </w:r>
      <w:r w:rsidRPr="00D1136B">
        <w:rPr>
          <w:rFonts w:ascii="Arial" w:eastAsia="Times New Roman" w:hAnsi="Arial" w:cs="Arial"/>
          <w:b/>
          <w:bCs/>
          <w:sz w:val="32"/>
          <w:szCs w:val="32"/>
          <w:rtl/>
        </w:rPr>
        <w:t>"</w:t>
      </w:r>
      <w:r w:rsidR="00415A0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tbl>
      <w:tblPr>
        <w:bidiVisual/>
        <w:tblW w:w="10158" w:type="dxa"/>
        <w:jc w:val="center"/>
        <w:tblInd w:w="-76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253"/>
        <w:gridCol w:w="2465"/>
        <w:gridCol w:w="2963"/>
      </w:tblGrid>
      <w:tr w:rsidR="00C11C03" w:rsidRPr="00461FFF" w14:paraId="3469EF45" w14:textId="77777777" w:rsidTr="00FB254C">
        <w:trPr>
          <w:trHeight w:val="545"/>
          <w:jc w:val="center"/>
        </w:trPr>
        <w:tc>
          <w:tcPr>
            <w:tcW w:w="477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217C00" w14:textId="77777777" w:rsidR="00C11C03" w:rsidRPr="00461FFF" w:rsidRDefault="00C11C03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9F02D7" w14:textId="77777777" w:rsidR="00C11C03" w:rsidRPr="00461FFF" w:rsidRDefault="00C11C03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التاريخ وزمن الامتحان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3CA8BA" w14:textId="77777777" w:rsidR="00C11C03" w:rsidRPr="00461FFF" w:rsidRDefault="00C11C03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أسم المقرر</w:t>
            </w:r>
          </w:p>
        </w:tc>
        <w:tc>
          <w:tcPr>
            <w:tcW w:w="29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21D15F" w14:textId="77777777" w:rsidR="00C11C03" w:rsidRPr="00461FFF" w:rsidRDefault="00C11C03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القائم بالتدريس</w:t>
            </w:r>
          </w:p>
        </w:tc>
      </w:tr>
      <w:tr w:rsidR="00B83977" w:rsidRPr="00461FFF" w14:paraId="60423265" w14:textId="77777777" w:rsidTr="00FB254C">
        <w:trPr>
          <w:trHeight w:val="590"/>
          <w:jc w:val="center"/>
        </w:trPr>
        <w:tc>
          <w:tcPr>
            <w:tcW w:w="477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0D0806" w14:textId="77777777" w:rsidR="00B83977" w:rsidRPr="00461FFF" w:rsidRDefault="00B83977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A18" w14:textId="77777777" w:rsidR="00B83977" w:rsidRPr="00FB254C" w:rsidRDefault="00B83977" w:rsidP="00FB2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19/6/2023    ساعتان</w:t>
            </w:r>
          </w:p>
          <w:p w14:paraId="3627A604" w14:textId="45954BFB" w:rsidR="00B83977" w:rsidRPr="0060633C" w:rsidRDefault="00B83977" w:rsidP="00FB2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A49" w14:textId="3001EB13" w:rsidR="00B83977" w:rsidRPr="00653DE7" w:rsidRDefault="00B83977" w:rsidP="00FB2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تغذية الأطفال المرضى</w:t>
            </w:r>
          </w:p>
        </w:tc>
        <w:tc>
          <w:tcPr>
            <w:tcW w:w="29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1796" w14:textId="77777777" w:rsidR="00B83977" w:rsidRPr="00653DE7" w:rsidRDefault="00B83977" w:rsidP="00415A0F">
            <w:pPr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د./ نجلاء مجد الشيخ</w:t>
            </w:r>
          </w:p>
          <w:p w14:paraId="08EF52A5" w14:textId="3629AD9C" w:rsidR="00B83977" w:rsidRPr="00653DE7" w:rsidRDefault="00B83977" w:rsidP="00FB254C">
            <w:pPr>
              <w:spacing w:before="120"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د./ محمد زكريا مهران</w:t>
            </w:r>
          </w:p>
        </w:tc>
      </w:tr>
      <w:tr w:rsidR="00B83977" w:rsidRPr="00461FFF" w14:paraId="2F5A8201" w14:textId="77777777" w:rsidTr="00415A0F">
        <w:trPr>
          <w:trHeight w:val="916"/>
          <w:jc w:val="center"/>
        </w:trPr>
        <w:tc>
          <w:tcPr>
            <w:tcW w:w="4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943E35" w14:textId="77777777" w:rsidR="00B83977" w:rsidRPr="00461FFF" w:rsidRDefault="00B83977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07FF" w14:textId="77777777" w:rsidR="00B83977" w:rsidRPr="00FB254C" w:rsidRDefault="00B83977" w:rsidP="00FB2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الاربعاء 21/6/2023 ساعتان</w:t>
            </w:r>
          </w:p>
          <w:p w14:paraId="46FBEB1B" w14:textId="7455A2F7" w:rsidR="00B83977" w:rsidRPr="0060633C" w:rsidRDefault="00B83977" w:rsidP="00FB2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0486" w14:textId="77777777" w:rsidR="00B83977" w:rsidRPr="00653DE7" w:rsidRDefault="00B83977" w:rsidP="00415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</w:p>
          <w:p w14:paraId="49773C55" w14:textId="34187421" w:rsidR="00B83977" w:rsidRPr="00653DE7" w:rsidRDefault="00B83977" w:rsidP="00FB2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سيكولوجية المرضى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DBC0" w14:textId="77777777" w:rsidR="00B83977" w:rsidRPr="00653DE7" w:rsidRDefault="00B83977" w:rsidP="00415A0F">
            <w:pPr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/ عصام </w:t>
            </w:r>
            <w:proofErr w:type="spellStart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عبدالحافظ</w:t>
            </w:r>
            <w:proofErr w:type="spellEnd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 بودى</w:t>
            </w:r>
          </w:p>
          <w:p w14:paraId="61DE7C7C" w14:textId="129A0C5A" w:rsidR="00B83977" w:rsidRPr="00653DE7" w:rsidRDefault="00B83977" w:rsidP="00FB254C">
            <w:pPr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د./ عبير نزيه أحمد</w:t>
            </w:r>
          </w:p>
        </w:tc>
      </w:tr>
      <w:tr w:rsidR="00F824FF" w:rsidRPr="00461FFF" w14:paraId="4E05DBFB" w14:textId="77777777" w:rsidTr="008F028B">
        <w:trPr>
          <w:trHeight w:val="575"/>
          <w:jc w:val="center"/>
        </w:trPr>
        <w:tc>
          <w:tcPr>
            <w:tcW w:w="4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3A3BDA" w14:textId="77777777" w:rsidR="00F824FF" w:rsidRPr="00461FFF" w:rsidRDefault="00F824FF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097C" w14:textId="77777777" w:rsidR="00F824FF" w:rsidRPr="00FB254C" w:rsidRDefault="00F824FF" w:rsidP="00FB2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السبت  24/6/2023    ساعتان</w:t>
            </w:r>
          </w:p>
          <w:p w14:paraId="195DBD4D" w14:textId="50ACC678" w:rsidR="00F824FF" w:rsidRPr="0060633C" w:rsidRDefault="00F824FF" w:rsidP="00FB2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E314" w14:textId="01BD4A38" w:rsidR="00F824FF" w:rsidRPr="00653DE7" w:rsidRDefault="00F824FF" w:rsidP="00FB2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الحساسية الغذائية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073B" w14:textId="77777777" w:rsidR="00F824FF" w:rsidRPr="00653DE7" w:rsidRDefault="00F824FF" w:rsidP="008F028B">
            <w:pPr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/ ايمن السيد العدوى </w:t>
            </w:r>
          </w:p>
          <w:p w14:paraId="4F997AB9" w14:textId="688347D0" w:rsidR="00F824FF" w:rsidRPr="00653DE7" w:rsidRDefault="00F824FF" w:rsidP="00FA1A87">
            <w:pPr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د./ نزيهة ابراهيم خليل</w:t>
            </w:r>
          </w:p>
        </w:tc>
      </w:tr>
      <w:tr w:rsidR="00F824FF" w:rsidRPr="00461FFF" w14:paraId="10E90AAD" w14:textId="77777777" w:rsidTr="00415A0F">
        <w:trPr>
          <w:trHeight w:val="821"/>
          <w:jc w:val="center"/>
        </w:trPr>
        <w:tc>
          <w:tcPr>
            <w:tcW w:w="4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D4FEAE" w14:textId="77777777" w:rsidR="00F824FF" w:rsidRPr="00461FFF" w:rsidRDefault="00F824FF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5A22" w14:textId="77777777" w:rsidR="00F824FF" w:rsidRPr="00FB254C" w:rsidRDefault="00F824FF" w:rsidP="00FB2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26/6/2023    ساعتان</w:t>
            </w:r>
          </w:p>
          <w:p w14:paraId="410E2C4D" w14:textId="0623A4F2" w:rsidR="00F824FF" w:rsidRPr="0060633C" w:rsidRDefault="00F824FF" w:rsidP="00FB2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5EC" w14:textId="05FCD9C6" w:rsidR="00F824FF" w:rsidRPr="00653DE7" w:rsidRDefault="00F824FF" w:rsidP="00FB2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حاسب الي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FFA" w14:textId="503B438A" w:rsidR="00F824FF" w:rsidRPr="00653DE7" w:rsidRDefault="00F824FF" w:rsidP="00FB254C">
            <w:pPr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653DE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653DE7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/ حاتم محمد سيد أحمد </w:t>
            </w:r>
          </w:p>
        </w:tc>
      </w:tr>
      <w:tr w:rsidR="00F824FF" w:rsidRPr="00461FFF" w14:paraId="392DADAB" w14:textId="77777777" w:rsidTr="008F028B">
        <w:trPr>
          <w:trHeight w:val="590"/>
          <w:jc w:val="center"/>
        </w:trPr>
        <w:tc>
          <w:tcPr>
            <w:tcW w:w="4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4B52CE" w14:textId="77777777" w:rsidR="00F824FF" w:rsidRPr="00461FFF" w:rsidRDefault="00F824FF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F803" w14:textId="77777777" w:rsidR="00F824FF" w:rsidRPr="00FB254C" w:rsidRDefault="00F824FF" w:rsidP="00B77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الاثنين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4F52E6FD" w14:textId="3AB84695" w:rsidR="00F824FF" w:rsidRPr="0060633C" w:rsidRDefault="00F824FF" w:rsidP="00FB2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4BE8" w14:textId="3D1B8F8E" w:rsidR="00F824FF" w:rsidRPr="00653DE7" w:rsidRDefault="00F824FF" w:rsidP="00FB2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تغذية الرياضيين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7EEE" w14:textId="77777777" w:rsidR="00F824FF" w:rsidRPr="00653DE7" w:rsidRDefault="00F824FF" w:rsidP="008F028B">
            <w:pPr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/ خالد على عبدالرحمن شاهين</w:t>
            </w:r>
          </w:p>
          <w:p w14:paraId="3A506489" w14:textId="04143014" w:rsidR="00F824FF" w:rsidRPr="00653DE7" w:rsidRDefault="00F824FF" w:rsidP="006015BA">
            <w:pPr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د./ </w:t>
            </w:r>
            <w:proofErr w:type="spellStart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مى</w:t>
            </w:r>
            <w:proofErr w:type="spellEnd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 عبدالخالق  غريب</w:t>
            </w:r>
          </w:p>
        </w:tc>
      </w:tr>
      <w:tr w:rsidR="00F824FF" w:rsidRPr="00461FFF" w14:paraId="65CD54D5" w14:textId="77777777" w:rsidTr="00415A0F">
        <w:trPr>
          <w:trHeight w:val="1007"/>
          <w:jc w:val="center"/>
        </w:trPr>
        <w:tc>
          <w:tcPr>
            <w:tcW w:w="4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6C410E" w14:textId="77777777" w:rsidR="00F824FF" w:rsidRPr="00461FFF" w:rsidRDefault="00F824FF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A482" w14:textId="77777777" w:rsidR="00F824FF" w:rsidRPr="00FB254C" w:rsidRDefault="00F824FF" w:rsidP="00B77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الاربعاء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ساعتان</w:t>
            </w:r>
          </w:p>
          <w:p w14:paraId="4BEE7227" w14:textId="114BFC07" w:rsidR="00F824FF" w:rsidRPr="0060633C" w:rsidRDefault="00F824FF" w:rsidP="00FB2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29F2" w14:textId="3859FC3E" w:rsidR="00F824FF" w:rsidRPr="00653DE7" w:rsidRDefault="00F824FF" w:rsidP="00FB2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حفظ وتخزين الاغذية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9D54" w14:textId="77777777" w:rsidR="00F824FF" w:rsidRPr="00653DE7" w:rsidRDefault="00F824FF" w:rsidP="00415A0F">
            <w:pPr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/ محمد سمير </w:t>
            </w:r>
            <w:proofErr w:type="spellStart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الدشلوطى</w:t>
            </w:r>
            <w:proofErr w:type="spellEnd"/>
          </w:p>
          <w:p w14:paraId="5B3D9D6D" w14:textId="6A56924E" w:rsidR="00F824FF" w:rsidRPr="00653DE7" w:rsidRDefault="00F824FF" w:rsidP="00FB254C">
            <w:pPr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/ محمد مصطفى السيد</w:t>
            </w:r>
          </w:p>
        </w:tc>
      </w:tr>
      <w:tr w:rsidR="00F824FF" w:rsidRPr="00461FFF" w14:paraId="040D1B8C" w14:textId="77777777" w:rsidTr="00FB254C">
        <w:trPr>
          <w:trHeight w:val="590"/>
          <w:jc w:val="center"/>
        </w:trPr>
        <w:tc>
          <w:tcPr>
            <w:tcW w:w="4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3C6159" w14:textId="77777777" w:rsidR="00F824FF" w:rsidRPr="00461FFF" w:rsidRDefault="00F824FF" w:rsidP="0095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4221" w14:textId="77777777" w:rsidR="00F824FF" w:rsidRPr="00FB254C" w:rsidRDefault="00F824FF" w:rsidP="00B77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السبت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4D9192A3" w14:textId="29C5BE90" w:rsidR="00F824FF" w:rsidRPr="0060633C" w:rsidRDefault="00F824FF" w:rsidP="00FB2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823C" w14:textId="00FC0648" w:rsidR="00F824FF" w:rsidRPr="00653DE7" w:rsidRDefault="00F824FF" w:rsidP="00FB25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تغذية المرضى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647" w14:textId="77777777" w:rsidR="00F824FF" w:rsidRPr="00653DE7" w:rsidRDefault="00F824FF" w:rsidP="00415A0F">
            <w:pPr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/ محمد صالح اسماعيل</w:t>
            </w:r>
          </w:p>
          <w:p w14:paraId="5C31F83D" w14:textId="3C56FC62" w:rsidR="00F824FF" w:rsidRPr="00653DE7" w:rsidRDefault="00F824FF" w:rsidP="00FB254C">
            <w:pPr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/ الفت محمود نصار</w:t>
            </w:r>
          </w:p>
        </w:tc>
      </w:tr>
      <w:tr w:rsidR="00F824FF" w:rsidRPr="00461FFF" w14:paraId="4DE7B3BE" w14:textId="77777777" w:rsidTr="00415A0F">
        <w:trPr>
          <w:trHeight w:val="1034"/>
          <w:jc w:val="center"/>
        </w:trPr>
        <w:tc>
          <w:tcPr>
            <w:tcW w:w="477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E6861B" w14:textId="77777777" w:rsidR="00F824FF" w:rsidRPr="00461FFF" w:rsidRDefault="00F824FF" w:rsidP="00957B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7695512" w14:textId="0526CAF8" w:rsidR="00F824FF" w:rsidRPr="00FB254C" w:rsidRDefault="00F824FF" w:rsidP="00B32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الاثنين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39ADD89B" w14:textId="4EF181FC" w:rsidR="00F824FF" w:rsidRPr="0060633C" w:rsidRDefault="00F824FF" w:rsidP="00B32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A4048C4" w14:textId="701D11B1" w:rsidR="00F824FF" w:rsidRPr="00653DE7" w:rsidRDefault="00F824FF" w:rsidP="00FB254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سلامة الأغذية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263CA831" w14:textId="77777777" w:rsidR="00F824FF" w:rsidRPr="00653DE7" w:rsidRDefault="00F824FF" w:rsidP="00415A0F">
            <w:pPr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/ شريف </w:t>
            </w:r>
            <w:proofErr w:type="spellStart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صبرى</w:t>
            </w:r>
            <w:proofErr w:type="spellEnd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 رجب</w:t>
            </w:r>
          </w:p>
          <w:p w14:paraId="42F1B634" w14:textId="000D2111" w:rsidR="00F824FF" w:rsidRPr="00653DE7" w:rsidRDefault="00F824FF" w:rsidP="00FB254C">
            <w:pPr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653DE7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/ ماجدة كامل الشاعر</w:t>
            </w:r>
          </w:p>
        </w:tc>
      </w:tr>
    </w:tbl>
    <w:p w14:paraId="4CE76B78" w14:textId="77777777" w:rsidR="00C11C03" w:rsidRPr="00461FFF" w:rsidRDefault="00C11C03" w:rsidP="00C11C03">
      <w:pPr>
        <w:spacing w:after="0" w:line="240" w:lineRule="auto"/>
        <w:rPr>
          <w:rFonts w:ascii="Arial" w:eastAsia="Times New Roman" w:hAnsi="Arial" w:cs="Simplified Arabic"/>
          <w:b/>
          <w:bCs/>
          <w:sz w:val="24"/>
          <w:szCs w:val="24"/>
          <w:rtl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المختص        </w:t>
      </w:r>
      <w:r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المراجع    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     مدير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</w:t>
      </w:r>
    </w:p>
    <w:p w14:paraId="6512C690" w14:textId="77777777" w:rsidR="00C11C03" w:rsidRPr="00461FFF" w:rsidRDefault="00C11C03" w:rsidP="00C11C03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</w:p>
    <w:p w14:paraId="1C5878B4" w14:textId="22E3BEB8" w:rsidR="00C11C03" w:rsidRPr="0010625F" w:rsidRDefault="00C11C03" w:rsidP="0010625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 w:bidi="ar-EG"/>
        </w:rPr>
        <w:t xml:space="preserve"> </w:t>
      </w:r>
      <w:r w:rsidRPr="0010625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10625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10625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Pr="0010625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</w:t>
      </w:r>
      <w:r w:rsidR="00D1136B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</w:t>
      </w:r>
      <w:r w:rsidRPr="0010625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</w:t>
      </w:r>
      <w:r w:rsidRPr="0010625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10625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        </w:t>
      </w:r>
      <w:r w:rsidRPr="0010625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10625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10625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091B4492" w14:textId="77777777" w:rsidR="00C11C03" w:rsidRPr="0010625F" w:rsidRDefault="00C11C03" w:rsidP="00C11C03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76224AD6" w14:textId="63308F92" w:rsidR="00C11C03" w:rsidRDefault="00C11C03" w:rsidP="00D1136B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D1136B">
        <w:rPr>
          <w:rFonts w:ascii="Andalus" w:eastAsia="Times New Roman" w:hAnsi="Andalus" w:cs="Andalus"/>
          <w:b/>
          <w:bCs/>
          <w:sz w:val="28"/>
          <w:szCs w:val="28"/>
          <w:rtl/>
          <w:lang w:eastAsia="ar-SA"/>
        </w:rPr>
        <w:t xml:space="preserve"> </w:t>
      </w:r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D1136B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</w:t>
      </w:r>
      <w:r w:rsidR="0010625F"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</w:t>
      </w:r>
      <w:r w:rsidRPr="00D1136B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   </w:t>
      </w:r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D1136B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D1136B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71EA3219" w14:textId="77777777" w:rsidR="00B3245E" w:rsidRDefault="00B3245E" w:rsidP="00D1136B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4090CA90" w14:textId="77777777" w:rsidR="00B3245E" w:rsidRDefault="00B3245E" w:rsidP="00D1136B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0DB7DC4B" w14:textId="77777777" w:rsidR="00B3245E" w:rsidRPr="00D1136B" w:rsidRDefault="00B3245E" w:rsidP="00D1136B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1C9DDD9E" w14:textId="77777777" w:rsidR="00C11C03" w:rsidRPr="0010625F" w:rsidRDefault="00C11C03" w:rsidP="00C11C03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eastAsia="ar-SA" w:bidi="ar-EG"/>
        </w:rPr>
      </w:pPr>
      <w:r w:rsidRPr="0010625F">
        <w:rPr>
          <w:rFonts w:ascii="Arial" w:eastAsia="Times New Roman" w:hAnsi="Arial" w:cs="Arial" w:hint="cs"/>
          <w:b/>
          <w:bCs/>
          <w:sz w:val="36"/>
          <w:szCs w:val="36"/>
          <w:u w:val="single"/>
          <w:rtl/>
          <w:lang w:eastAsia="ar-SA" w:bidi="ar-EG"/>
        </w:rPr>
        <w:t>ملاحظات:-</w:t>
      </w:r>
    </w:p>
    <w:p w14:paraId="6F4BC333" w14:textId="77777777" w:rsidR="00C11C03" w:rsidRPr="0010625F" w:rsidRDefault="00C11C03" w:rsidP="00C11C03">
      <w:pPr>
        <w:pStyle w:val="a7"/>
        <w:numPr>
          <w:ilvl w:val="0"/>
          <w:numId w:val="6"/>
        </w:numPr>
        <w:spacing w:after="0" w:line="240" w:lineRule="auto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لن يسمح بدخول </w:t>
      </w:r>
      <w:proofErr w:type="spellStart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الإمتحانات</w:t>
      </w:r>
      <w:proofErr w:type="spellEnd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بدون </w:t>
      </w:r>
      <w:proofErr w:type="spellStart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>الكارنية</w:t>
      </w:r>
      <w:proofErr w:type="spellEnd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او البطاقة الشخصية للطالب في مكان </w:t>
      </w:r>
      <w:proofErr w:type="spellStart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</w:t>
      </w:r>
      <w:proofErr w:type="spellEnd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.</w:t>
      </w:r>
    </w:p>
    <w:p w14:paraId="488C5C56" w14:textId="77777777" w:rsidR="00C11C03" w:rsidRPr="0010625F" w:rsidRDefault="00C11C03" w:rsidP="00C11C03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- على الطلاب الحضور قبل موعد </w:t>
      </w:r>
      <w:proofErr w:type="spellStart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</w:t>
      </w:r>
      <w:proofErr w:type="spellEnd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>للإمتحان</w:t>
      </w:r>
      <w:proofErr w:type="spellEnd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وعلى كل طالب إحضار الأدوات الخاصة به .</w:t>
      </w:r>
    </w:p>
    <w:p w14:paraId="4BBF1CCB" w14:textId="77777777" w:rsidR="00C11C03" w:rsidRPr="0010625F" w:rsidRDefault="00C11C03" w:rsidP="00C11C03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</w:t>
      </w:r>
      <w:proofErr w:type="spellEnd"/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.</w:t>
      </w:r>
    </w:p>
    <w:p w14:paraId="7DC07182" w14:textId="77777777" w:rsidR="00C11C03" w:rsidRDefault="00C11C03" w:rsidP="00C11C03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rtl/>
          <w:lang w:eastAsia="ar-SA" w:bidi="ar-EG"/>
        </w:rPr>
      </w:pPr>
      <w:r w:rsidRPr="0010625F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- لن يسمح الدخول بدون الكمامة الطبية ويحظر خلعها .</w:t>
      </w:r>
    </w:p>
    <w:p w14:paraId="60A444B2" w14:textId="77777777" w:rsidR="00585AD5" w:rsidRDefault="00585AD5" w:rsidP="00C76397">
      <w:pPr>
        <w:bidi w:val="0"/>
        <w:spacing w:line="24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14:paraId="6A7DF84C" w14:textId="53B198FB" w:rsidR="006015BA" w:rsidRDefault="00F76768" w:rsidP="00FB254C">
      <w:pPr>
        <w:bidi w:val="0"/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lastRenderedPageBreak/>
        <w:t xml:space="preserve">جدول امتحان الفصل الدراسي </w:t>
      </w:r>
      <w:proofErr w:type="spellStart"/>
      <w:r w:rsidR="00D27E96">
        <w:rPr>
          <w:rFonts w:ascii="Arial" w:eastAsia="Times New Roman" w:hAnsi="Arial" w:cs="Arial"/>
          <w:b/>
          <w:bCs/>
          <w:sz w:val="28"/>
          <w:szCs w:val="28"/>
          <w:rtl/>
        </w:rPr>
        <w:t>الثانى</w:t>
      </w:r>
      <w:proofErr w:type="spellEnd"/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للعام الجامعي </w:t>
      </w:r>
      <w:r w:rsidRPr="0044508B">
        <w:rPr>
          <w:rFonts w:ascii="Arial" w:eastAsia="Times New Roman" w:hAnsi="Arial" w:cs="Arial" w:hint="cs"/>
          <w:b/>
          <w:bCs/>
          <w:sz w:val="28"/>
          <w:szCs w:val="28"/>
          <w:rtl/>
        </w:rPr>
        <w:t>2022/2023</w:t>
      </w:r>
    </w:p>
    <w:p w14:paraId="2C628FC5" w14:textId="3B6A7A12" w:rsidR="00F76768" w:rsidRPr="0044508B" w:rsidRDefault="00F76768" w:rsidP="006015BA">
      <w:pPr>
        <w:bidi w:val="0"/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>أ</w:t>
      </w:r>
      <w:r w:rsidR="00585AD5">
        <w:rPr>
          <w:rFonts w:ascii="Arial" w:eastAsia="Times New Roman" w:hAnsi="Arial" w:cs="Arial"/>
          <w:b/>
          <w:bCs/>
          <w:sz w:val="28"/>
          <w:szCs w:val="28"/>
          <w:rtl/>
        </w:rPr>
        <w:t>ولى ماجستير" تغذية وعلوم أطعمة"</w:t>
      </w:r>
    </w:p>
    <w:tbl>
      <w:tblPr>
        <w:bidiVisual/>
        <w:tblW w:w="10027" w:type="dxa"/>
        <w:jc w:val="center"/>
        <w:tblInd w:w="-76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61"/>
        <w:gridCol w:w="2745"/>
        <w:gridCol w:w="2763"/>
      </w:tblGrid>
      <w:tr w:rsidR="00F76768" w:rsidRPr="008D12A4" w14:paraId="2B651EDA" w14:textId="77777777" w:rsidTr="00FC4549">
        <w:trPr>
          <w:trHeight w:val="410"/>
          <w:jc w:val="center"/>
        </w:trPr>
        <w:tc>
          <w:tcPr>
            <w:tcW w:w="45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3234CF" w14:textId="77777777" w:rsidR="00F76768" w:rsidRPr="008D12A4" w:rsidRDefault="00F76768" w:rsidP="00FA1A8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406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20C48A" w14:textId="77777777" w:rsidR="00F76768" w:rsidRPr="00712F80" w:rsidRDefault="00F76768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12F80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التاريخ وزمن الامتحان</w:t>
            </w:r>
          </w:p>
        </w:tc>
        <w:tc>
          <w:tcPr>
            <w:tcW w:w="274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20A5B8" w14:textId="77777777" w:rsidR="00F76768" w:rsidRPr="008D12A4" w:rsidRDefault="00F76768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أسم المقرر</w:t>
            </w:r>
          </w:p>
        </w:tc>
        <w:tc>
          <w:tcPr>
            <w:tcW w:w="27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2578A" w14:textId="77777777" w:rsidR="00F76768" w:rsidRPr="008D12A4" w:rsidRDefault="00F76768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القائم بالتدريس</w:t>
            </w:r>
          </w:p>
        </w:tc>
      </w:tr>
      <w:tr w:rsidR="00F824FF" w:rsidRPr="008D12A4" w14:paraId="5C28BC0F" w14:textId="77777777" w:rsidTr="00FC4549">
        <w:trPr>
          <w:trHeight w:val="648"/>
          <w:jc w:val="center"/>
        </w:trPr>
        <w:tc>
          <w:tcPr>
            <w:tcW w:w="45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5D633D" w14:textId="77777777" w:rsidR="00F824FF" w:rsidRPr="008D12A4" w:rsidRDefault="00F824FF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0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0642" w14:textId="77777777" w:rsidR="00F824FF" w:rsidRPr="00FB254C" w:rsidRDefault="00F824FF" w:rsidP="00B77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19/6/2023    ساعتان</w:t>
            </w:r>
          </w:p>
          <w:p w14:paraId="7C4F374F" w14:textId="57D01194" w:rsidR="00F824FF" w:rsidRPr="00712F80" w:rsidRDefault="00F824FF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7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C5B1" w14:textId="06FDA62A" w:rsidR="00F824FF" w:rsidRPr="00B77E6D" w:rsidRDefault="00F824FF" w:rsidP="00B77E6D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63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EG"/>
              </w:rPr>
              <w:t>تقييم الحالة الغذائية متقدم</w:t>
            </w:r>
          </w:p>
        </w:tc>
        <w:tc>
          <w:tcPr>
            <w:tcW w:w="27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3D99" w14:textId="77777777" w:rsidR="00F824FF" w:rsidRPr="0009536D" w:rsidRDefault="00F824FF" w:rsidP="008F028B">
            <w:pPr>
              <w:tabs>
                <w:tab w:val="right" w:pos="86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09536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09536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/ هبة عزالدين يوسف</w:t>
            </w:r>
          </w:p>
          <w:p w14:paraId="3B057A11" w14:textId="5B33F417" w:rsidR="00F824FF" w:rsidRPr="008D12A4" w:rsidRDefault="00F824FF" w:rsidP="00B77E6D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9536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09536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/ عبير أحمد خضر</w:t>
            </w:r>
          </w:p>
        </w:tc>
      </w:tr>
      <w:tr w:rsidR="0017191C" w:rsidRPr="008D12A4" w14:paraId="7EEEC1B6" w14:textId="77777777" w:rsidTr="00FC4549">
        <w:trPr>
          <w:trHeight w:val="848"/>
          <w:jc w:val="center"/>
        </w:trPr>
        <w:tc>
          <w:tcPr>
            <w:tcW w:w="4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C37C25" w14:textId="77777777" w:rsidR="0017191C" w:rsidRPr="008D12A4" w:rsidRDefault="0017191C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79DD" w14:textId="77777777" w:rsidR="0017191C" w:rsidRPr="00FB254C" w:rsidRDefault="0017191C" w:rsidP="00B77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الاربعاء 21/6/2023 ساعتان</w:t>
            </w:r>
          </w:p>
          <w:p w14:paraId="0020DEA2" w14:textId="24F904E1" w:rsidR="0017191C" w:rsidRPr="00712F80" w:rsidRDefault="0017191C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93E5" w14:textId="628B0C00" w:rsidR="0017191C" w:rsidRPr="008D12A4" w:rsidRDefault="0017191C" w:rsidP="00FB254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653DE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فساد الاغذية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37B7" w14:textId="77777777" w:rsidR="0017191C" w:rsidRPr="00653DE7" w:rsidRDefault="0017191C" w:rsidP="008F028B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3DE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.د/ شريف </w:t>
            </w:r>
            <w:proofErr w:type="spellStart"/>
            <w:r w:rsidRPr="00653DE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صبرى</w:t>
            </w:r>
            <w:proofErr w:type="spellEnd"/>
            <w:r w:rsidRPr="00653DE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 رجب</w:t>
            </w:r>
          </w:p>
          <w:p w14:paraId="778686D0" w14:textId="525E278B" w:rsidR="0017191C" w:rsidRPr="008D12A4" w:rsidRDefault="0017191C" w:rsidP="00B77E6D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53DE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653DE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/ سهام عزيز خضر</w:t>
            </w:r>
          </w:p>
        </w:tc>
      </w:tr>
      <w:tr w:rsidR="0017191C" w:rsidRPr="008D12A4" w14:paraId="552493D6" w14:textId="77777777" w:rsidTr="00FC4549">
        <w:trPr>
          <w:trHeight w:val="632"/>
          <w:jc w:val="center"/>
        </w:trPr>
        <w:tc>
          <w:tcPr>
            <w:tcW w:w="4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8A6678" w14:textId="77777777" w:rsidR="0017191C" w:rsidRPr="008D12A4" w:rsidRDefault="0017191C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7A57" w14:textId="77777777" w:rsidR="0017191C" w:rsidRPr="00FB254C" w:rsidRDefault="0017191C" w:rsidP="00B77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السبت  24/6/2023    ساعتان</w:t>
            </w:r>
          </w:p>
          <w:p w14:paraId="218E518A" w14:textId="0F2A2D82" w:rsidR="0017191C" w:rsidRPr="00712F80" w:rsidRDefault="0017191C" w:rsidP="00AF2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CE9B" w14:textId="316D3909" w:rsidR="0017191C" w:rsidRPr="008D12A4" w:rsidRDefault="0017191C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AD060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اجهزة علمية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EB55" w14:textId="77777777" w:rsidR="0017191C" w:rsidRPr="00AD060A" w:rsidRDefault="0017191C" w:rsidP="00415A0F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D060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AD060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/ يوسف عبدالعزيز الحسانين</w:t>
            </w:r>
          </w:p>
          <w:p w14:paraId="7D76E463" w14:textId="041DE649" w:rsidR="0017191C" w:rsidRPr="00D27E96" w:rsidRDefault="0017191C" w:rsidP="00B77E6D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AD060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AD060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/ عماد محمد عبدالحليم </w:t>
            </w:r>
            <w:proofErr w:type="spellStart"/>
            <w:r w:rsidRPr="00AD060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الخولى</w:t>
            </w:r>
            <w:proofErr w:type="spellEnd"/>
          </w:p>
        </w:tc>
      </w:tr>
      <w:tr w:rsidR="0017191C" w:rsidRPr="008D12A4" w14:paraId="75011B04" w14:textId="77777777" w:rsidTr="00FC4549">
        <w:trPr>
          <w:trHeight w:val="648"/>
          <w:jc w:val="center"/>
        </w:trPr>
        <w:tc>
          <w:tcPr>
            <w:tcW w:w="4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486BE7" w14:textId="77777777" w:rsidR="0017191C" w:rsidRPr="008D12A4" w:rsidRDefault="0017191C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BC24" w14:textId="77777777" w:rsidR="0017191C" w:rsidRPr="00FB254C" w:rsidRDefault="0017191C" w:rsidP="00B77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26/6/2023    ساعتان</w:t>
            </w:r>
          </w:p>
          <w:p w14:paraId="01B833E9" w14:textId="57ED8C57" w:rsidR="0017191C" w:rsidRPr="00712F80" w:rsidRDefault="0017191C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250C" w14:textId="2186ECAD" w:rsidR="0017191C" w:rsidRPr="008D12A4" w:rsidRDefault="0017191C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3DE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تغذية متقدم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763F" w14:textId="77777777" w:rsidR="0017191C" w:rsidRPr="00653DE7" w:rsidRDefault="0017191C" w:rsidP="00415A0F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proofErr w:type="spellStart"/>
            <w:r w:rsidRPr="00653DE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653DE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/ سحر عثمان </w:t>
            </w:r>
            <w:proofErr w:type="spellStart"/>
            <w:r w:rsidRPr="00653DE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الشافعى</w:t>
            </w:r>
            <w:proofErr w:type="spellEnd"/>
          </w:p>
          <w:p w14:paraId="3D3D5560" w14:textId="3AEF4114" w:rsidR="0017191C" w:rsidRPr="008D12A4" w:rsidRDefault="0017191C" w:rsidP="00B77E6D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53DE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653DE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/ ايمن السيد العدوى</w:t>
            </w:r>
          </w:p>
        </w:tc>
      </w:tr>
      <w:tr w:rsidR="0017191C" w:rsidRPr="008D12A4" w14:paraId="7B892317" w14:textId="77777777" w:rsidTr="00FC4549">
        <w:trPr>
          <w:trHeight w:val="660"/>
          <w:jc w:val="center"/>
        </w:trPr>
        <w:tc>
          <w:tcPr>
            <w:tcW w:w="4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764BCF" w14:textId="77777777" w:rsidR="0017191C" w:rsidRPr="008D12A4" w:rsidRDefault="0017191C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8D12A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FA4F" w14:textId="77777777" w:rsidR="0017191C" w:rsidRPr="00FB254C" w:rsidRDefault="0017191C" w:rsidP="00B77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الاثنين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1989409E" w14:textId="64B37E0A" w:rsidR="0017191C" w:rsidRPr="00712F80" w:rsidRDefault="0017191C" w:rsidP="00445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BC99" w14:textId="7E887B2F" w:rsidR="0017191C" w:rsidRPr="008D12A4" w:rsidRDefault="0017191C" w:rsidP="00FA1A87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B77E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تغذية علاجية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AC4" w14:textId="77777777" w:rsidR="0017191C" w:rsidRPr="00B77E6D" w:rsidRDefault="0017191C" w:rsidP="008F028B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proofErr w:type="spellStart"/>
            <w:r w:rsidRPr="00B77E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B77E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/ خالد على عبدالرحمن شاهين</w:t>
            </w:r>
          </w:p>
          <w:p w14:paraId="784B4AFF" w14:textId="49A6023C" w:rsidR="0017191C" w:rsidRPr="008D12A4" w:rsidRDefault="0017191C" w:rsidP="00B77E6D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proofErr w:type="spellStart"/>
            <w:r w:rsidRPr="00B77E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B77E6D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/ اسلام أحمد محمود حيدر</w:t>
            </w:r>
          </w:p>
        </w:tc>
      </w:tr>
      <w:tr w:rsidR="0017191C" w:rsidRPr="008D12A4" w14:paraId="05692E97" w14:textId="77777777" w:rsidTr="00FC4549">
        <w:trPr>
          <w:trHeight w:val="648"/>
          <w:jc w:val="center"/>
        </w:trPr>
        <w:tc>
          <w:tcPr>
            <w:tcW w:w="4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143432" w14:textId="77777777" w:rsidR="0017191C" w:rsidRPr="008D12A4" w:rsidRDefault="0017191C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8D12A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1BCA" w14:textId="77777777" w:rsidR="0017191C" w:rsidRPr="00FB254C" w:rsidRDefault="0017191C" w:rsidP="00B77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الاربعاء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ساعتان</w:t>
            </w:r>
          </w:p>
          <w:p w14:paraId="0F1A5D80" w14:textId="5585CC21" w:rsidR="0017191C" w:rsidRPr="00712F80" w:rsidRDefault="0017191C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AA15" w14:textId="269AAF15" w:rsidR="0017191C" w:rsidRPr="008D12A4" w:rsidRDefault="0017191C" w:rsidP="00FA1A87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585AD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تحليل </w:t>
            </w:r>
            <w:proofErr w:type="spellStart"/>
            <w:r w:rsidRPr="00585AD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أحصائي</w:t>
            </w:r>
            <w:proofErr w:type="spellEnd"/>
            <w:r w:rsidRPr="00585AD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 وتصميم تجارب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2B84" w14:textId="173B72B3" w:rsidR="0017191C" w:rsidRPr="008D12A4" w:rsidRDefault="0017191C" w:rsidP="00B77E6D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proofErr w:type="spellStart"/>
            <w:r w:rsidRPr="00585AD5"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585AD5"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/ ايمن أمين </w:t>
            </w:r>
            <w:proofErr w:type="spellStart"/>
            <w:r w:rsidRPr="00585AD5"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  <w:t>عبداللاه</w:t>
            </w:r>
            <w:proofErr w:type="spellEnd"/>
          </w:p>
        </w:tc>
      </w:tr>
      <w:tr w:rsidR="00C76397" w:rsidRPr="008D12A4" w14:paraId="2939D2CB" w14:textId="77777777" w:rsidTr="00FC4549">
        <w:trPr>
          <w:trHeight w:val="648"/>
          <w:jc w:val="center"/>
        </w:trPr>
        <w:tc>
          <w:tcPr>
            <w:tcW w:w="4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2CFCD8" w14:textId="77777777" w:rsidR="00C76397" w:rsidRPr="008D12A4" w:rsidRDefault="00C76397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8D12A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7860" w14:textId="77777777" w:rsidR="00C76397" w:rsidRPr="00FB254C" w:rsidRDefault="00C76397" w:rsidP="00B77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السبت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75BAF64A" w14:textId="4C3FDE74" w:rsidR="00C76397" w:rsidRPr="00712F80" w:rsidRDefault="00C76397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72D7" w14:textId="37690CF5" w:rsidR="00C76397" w:rsidRPr="008D12A4" w:rsidRDefault="00C76397" w:rsidP="000605A3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8D12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الانظمة الحديثة في مراقبة جودة الاغذية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D8D6" w14:textId="77777777" w:rsidR="00C76397" w:rsidRPr="008D12A4" w:rsidRDefault="00C76397" w:rsidP="008F028B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شريف </w:t>
            </w: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صبرى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رجب</w:t>
            </w:r>
          </w:p>
          <w:p w14:paraId="57E56EAB" w14:textId="77777777" w:rsidR="00C76397" w:rsidRPr="008D12A4" w:rsidRDefault="00C76397" w:rsidP="008F028B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عماد عبدالحليم </w:t>
            </w: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الخولى</w:t>
            </w:r>
            <w:proofErr w:type="spellEnd"/>
          </w:p>
          <w:p w14:paraId="60C2B8D6" w14:textId="17D389AA" w:rsidR="00C76397" w:rsidRPr="008D12A4" w:rsidRDefault="00C76397" w:rsidP="00B77E6D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د./ </w:t>
            </w: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مى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محمود </w:t>
            </w: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الحسينى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خفاجى</w:t>
            </w:r>
            <w:proofErr w:type="spellEnd"/>
          </w:p>
        </w:tc>
      </w:tr>
      <w:tr w:rsidR="00C76397" w:rsidRPr="008D12A4" w14:paraId="62221FFB" w14:textId="77777777" w:rsidTr="008F028B">
        <w:trPr>
          <w:trHeight w:val="648"/>
          <w:jc w:val="center"/>
        </w:trPr>
        <w:tc>
          <w:tcPr>
            <w:tcW w:w="4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58828D" w14:textId="77777777" w:rsidR="00C76397" w:rsidRPr="008D12A4" w:rsidRDefault="00C76397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8D12A4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137A" w14:textId="77777777" w:rsidR="00C76397" w:rsidRPr="00FB254C" w:rsidRDefault="00C76397" w:rsidP="008F0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الاثنين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126D0EAD" w14:textId="1F6D2C3A" w:rsidR="00C76397" w:rsidRPr="00712F80" w:rsidRDefault="00C76397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B63F" w14:textId="4515B0AC" w:rsidR="00C76397" w:rsidRPr="008D12A4" w:rsidRDefault="00C76397" w:rsidP="000605A3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653DE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التغذية والمناعة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98CA" w14:textId="77777777" w:rsidR="00C76397" w:rsidRPr="00653DE7" w:rsidRDefault="00C76397" w:rsidP="008F028B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653DE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د./ امل ناصف زكى ناصف</w:t>
            </w:r>
          </w:p>
          <w:p w14:paraId="3BF932E4" w14:textId="461D6336" w:rsidR="00C76397" w:rsidRPr="008D12A4" w:rsidRDefault="00C76397" w:rsidP="00B77E6D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53DE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د./ بسمة رمضان خطيب</w:t>
            </w:r>
          </w:p>
        </w:tc>
      </w:tr>
      <w:tr w:rsidR="00C76397" w:rsidRPr="008D12A4" w14:paraId="5B99B007" w14:textId="77777777" w:rsidTr="008F028B">
        <w:trPr>
          <w:trHeight w:val="648"/>
          <w:jc w:val="center"/>
        </w:trPr>
        <w:tc>
          <w:tcPr>
            <w:tcW w:w="4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199D7D" w14:textId="77777777" w:rsidR="00C76397" w:rsidRPr="008D12A4" w:rsidRDefault="00C76397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DC2E" w14:textId="77777777" w:rsidR="00C76397" w:rsidRPr="00FB254C" w:rsidRDefault="00C76397" w:rsidP="008F0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الاربعاء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/2023    ساعتان</w:t>
            </w:r>
          </w:p>
          <w:p w14:paraId="55BBA31E" w14:textId="45268589" w:rsidR="00C76397" w:rsidRPr="00FB254C" w:rsidRDefault="00C76397" w:rsidP="00B77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A685" w14:textId="71DDB4C7" w:rsidR="00C76397" w:rsidRPr="00FB254C" w:rsidRDefault="00C76397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8D12A4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مضادات الاكسدة الطبيعية واثرها في تغذية المرضي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3897" w14:textId="77777777" w:rsidR="00C76397" w:rsidRPr="008D12A4" w:rsidRDefault="00C76397" w:rsidP="008F028B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د./ </w:t>
            </w: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نزيهه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عبدالرحمن خليل</w:t>
            </w:r>
          </w:p>
          <w:p w14:paraId="3620F443" w14:textId="77777777" w:rsidR="00C76397" w:rsidRPr="008D12A4" w:rsidRDefault="00C76397" w:rsidP="008F028B">
            <w:pPr>
              <w:keepNext/>
              <w:tabs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د./ </w:t>
            </w:r>
            <w:proofErr w:type="spellStart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مى</w:t>
            </w:r>
            <w:proofErr w:type="spellEnd"/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عبدالخالق غريب </w:t>
            </w:r>
          </w:p>
          <w:p w14:paraId="7B99F003" w14:textId="29478E66" w:rsidR="00C76397" w:rsidRPr="00653DE7" w:rsidRDefault="00C76397" w:rsidP="008F028B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12A4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د./ عبير نزيه أحمد</w:t>
            </w:r>
          </w:p>
        </w:tc>
      </w:tr>
      <w:tr w:rsidR="00C76397" w:rsidRPr="008D12A4" w14:paraId="38E346EA" w14:textId="77777777" w:rsidTr="00FC4549">
        <w:trPr>
          <w:trHeight w:val="648"/>
          <w:jc w:val="center"/>
        </w:trPr>
        <w:tc>
          <w:tcPr>
            <w:tcW w:w="4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067AE8" w14:textId="77777777" w:rsidR="00C76397" w:rsidRPr="008D12A4" w:rsidRDefault="00C76397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80F9" w14:textId="733C817E" w:rsidR="00C76397" w:rsidRPr="00FB254C" w:rsidRDefault="00C76397" w:rsidP="00175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السبت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15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10A5C7BD" w14:textId="221AC14D" w:rsidR="00C76397" w:rsidRPr="00FB254C" w:rsidRDefault="00C76397" w:rsidP="00B77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4CA4" w14:textId="77766F93" w:rsidR="00C76397" w:rsidRPr="00FB254C" w:rsidRDefault="00C76397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 w:bidi="ar-EG"/>
              </w:rPr>
              <w:t>حفظ وتخزين الاغذية متقدم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5AFB" w14:textId="77777777" w:rsidR="00C76397" w:rsidRPr="00653DE7" w:rsidRDefault="00C76397" w:rsidP="008F028B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53DE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653DE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/ محمد سمير </w:t>
            </w:r>
            <w:proofErr w:type="spellStart"/>
            <w:r w:rsidRPr="00653DE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الدشلوطى</w:t>
            </w:r>
            <w:proofErr w:type="spellEnd"/>
          </w:p>
          <w:p w14:paraId="7E450525" w14:textId="36E61D56" w:rsidR="00C76397" w:rsidRPr="00653DE7" w:rsidRDefault="00C76397" w:rsidP="008F028B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53DE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653DE7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/ محمد مصطفى السيد</w:t>
            </w:r>
          </w:p>
        </w:tc>
      </w:tr>
    </w:tbl>
    <w:p w14:paraId="120B2E11" w14:textId="77777777" w:rsidR="00F76768" w:rsidRPr="00461FFF" w:rsidRDefault="00F76768" w:rsidP="00F76768">
      <w:pPr>
        <w:spacing w:after="0" w:line="240" w:lineRule="auto"/>
        <w:rPr>
          <w:rFonts w:ascii="Arial" w:eastAsia="Times New Roman" w:hAnsi="Arial" w:cs="Simplified Arabic"/>
          <w:b/>
          <w:bCs/>
          <w:sz w:val="24"/>
          <w:szCs w:val="24"/>
          <w:rtl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المختص        </w:t>
      </w:r>
      <w:r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المراجع    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     مدير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</w:t>
      </w:r>
    </w:p>
    <w:p w14:paraId="51F2F0DB" w14:textId="77777777" w:rsidR="00F76768" w:rsidRDefault="00F76768" w:rsidP="00F76768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EG"/>
        </w:rPr>
      </w:pPr>
    </w:p>
    <w:p w14:paraId="765B6C55" w14:textId="77777777" w:rsidR="00B77E6D" w:rsidRPr="00461FFF" w:rsidRDefault="00B77E6D" w:rsidP="00F76768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</w:p>
    <w:p w14:paraId="700EE19D" w14:textId="42CE1D64" w:rsidR="00F76768" w:rsidRPr="00AD5C3E" w:rsidRDefault="00F76768" w:rsidP="00AD5C3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AD5C3E"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  <w:t xml:space="preserve"> </w:t>
      </w:r>
      <w:r w:rsidR="00AD5C3E" w:rsidRPr="00AD5C3E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EG"/>
        </w:rPr>
        <w:t xml:space="preserve"> 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AD5C3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Pr="00AD5C3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    </w:t>
      </w:r>
      <w:r w:rsidR="00AD5C3E" w:rsidRPr="00AD5C3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</w:t>
      </w:r>
      <w:r w:rsidRPr="00AD5C3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</w:t>
      </w:r>
      <w:r w:rsidR="00A16B85" w:rsidRPr="00AD5C3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AD5C3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05F23EFF" w14:textId="77777777" w:rsidR="00F76768" w:rsidRPr="00461FFF" w:rsidRDefault="00F76768" w:rsidP="00F767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</w:pPr>
    </w:p>
    <w:p w14:paraId="396772F6" w14:textId="44F07014" w:rsidR="00F76768" w:rsidRDefault="00F76768" w:rsidP="00AD5C3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AD5C3E">
        <w:rPr>
          <w:rFonts w:ascii="Andalus" w:eastAsia="Times New Roman" w:hAnsi="Andalus" w:cs="Andalus"/>
          <w:b/>
          <w:bCs/>
          <w:sz w:val="28"/>
          <w:szCs w:val="28"/>
          <w:rtl/>
          <w:lang w:eastAsia="ar-SA"/>
        </w:rPr>
        <w:t xml:space="preserve">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="00A16B85"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</w:t>
      </w:r>
      <w:r w:rsidR="00AD5C3E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</w:t>
      </w:r>
      <w:r w:rsidRPr="00AD5C3E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7F0778B0" w14:textId="77777777" w:rsidR="00461355" w:rsidRDefault="00461355" w:rsidP="00AD5C3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5CADF7D7" w14:textId="77777777" w:rsidR="00461355" w:rsidRDefault="00461355" w:rsidP="00AD5C3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50B2154B" w14:textId="77777777" w:rsidR="00F76768" w:rsidRPr="00461FFF" w:rsidRDefault="00F76768" w:rsidP="00F76768">
      <w:pPr>
        <w:spacing w:after="0" w:line="240" w:lineRule="auto"/>
        <w:ind w:left="90" w:hanging="270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5AE7B47D" w14:textId="77777777" w:rsidR="00F76768" w:rsidRPr="00AD5C3E" w:rsidRDefault="00F76768" w:rsidP="00F76768">
      <w:pPr>
        <w:pStyle w:val="a7"/>
        <w:numPr>
          <w:ilvl w:val="0"/>
          <w:numId w:val="6"/>
        </w:numPr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لن يسمح بدخول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الإمتحانات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بدون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الكارنية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او البطاقة الشخصية للطالب في مكان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الإمتحان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.</w:t>
      </w:r>
    </w:p>
    <w:p w14:paraId="0603FBE0" w14:textId="77777777" w:rsidR="00F76768" w:rsidRPr="00AD5C3E" w:rsidRDefault="00F76768" w:rsidP="00F76768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- على الطلاب الحضور قبل موعد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الإمتحان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للإمتحان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وعلى كل طالب إحضار الأدوات الخاصة به .</w:t>
      </w:r>
    </w:p>
    <w:p w14:paraId="61E27965" w14:textId="77777777" w:rsidR="00F76768" w:rsidRPr="00AD5C3E" w:rsidRDefault="00F76768" w:rsidP="00F76768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الإمتحان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.</w:t>
      </w:r>
    </w:p>
    <w:p w14:paraId="4857FA4C" w14:textId="739AC42C" w:rsidR="00F76768" w:rsidRPr="00AD5C3E" w:rsidRDefault="00F76768" w:rsidP="00F76768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rtl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- لن يسمح الدخول بدون الكمامة الطبية ويحظر خلعها .</w:t>
      </w:r>
    </w:p>
    <w:p w14:paraId="4FADEDF5" w14:textId="53147C9C" w:rsidR="00865870" w:rsidRPr="00461FFF" w:rsidRDefault="00865870" w:rsidP="00865870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18"/>
          <w:szCs w:val="18"/>
          <w:rtl/>
          <w:lang w:eastAsia="ar-SA" w:bidi="ar-EG"/>
        </w:rPr>
      </w:pPr>
    </w:p>
    <w:p w14:paraId="29A37C81" w14:textId="599B7C36" w:rsidR="006015BA" w:rsidRDefault="006015BA">
      <w:pPr>
        <w:bidi w:val="0"/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14:paraId="5249AB44" w14:textId="77777777" w:rsidR="00F8363F" w:rsidRDefault="00F8363F" w:rsidP="00F8363F">
      <w:pPr>
        <w:bidi w:val="0"/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14:paraId="1930C029" w14:textId="4E804352" w:rsidR="0021457E" w:rsidRPr="00CD32CE" w:rsidRDefault="00865870" w:rsidP="0020271E">
      <w:pPr>
        <w:pStyle w:val="a7"/>
        <w:spacing w:after="0" w:line="240" w:lineRule="auto"/>
        <w:ind w:left="-377"/>
        <w:jc w:val="center"/>
        <w:rPr>
          <w:rFonts w:ascii="Arial" w:eastAsia="Times New Roman" w:hAnsi="Arial" w:cs="Arial"/>
          <w:b/>
          <w:bCs/>
          <w:sz w:val="36"/>
          <w:szCs w:val="36"/>
          <w:rtl/>
        </w:rPr>
      </w:pPr>
      <w:r w:rsidRPr="00CD32CE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جدول امتحان الفصل الدراسي </w:t>
      </w:r>
      <w:proofErr w:type="spellStart"/>
      <w:r w:rsidR="00D27E96">
        <w:rPr>
          <w:rFonts w:ascii="Arial" w:eastAsia="Times New Roman" w:hAnsi="Arial" w:cs="Arial"/>
          <w:b/>
          <w:bCs/>
          <w:sz w:val="36"/>
          <w:szCs w:val="36"/>
          <w:rtl/>
        </w:rPr>
        <w:t>الثانى</w:t>
      </w:r>
      <w:proofErr w:type="spellEnd"/>
      <w:r w:rsidRPr="00CD32CE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للعام الجامعي </w:t>
      </w:r>
      <w:r w:rsidRPr="00CD32CE">
        <w:rPr>
          <w:rFonts w:ascii="Arial" w:eastAsia="Times New Roman" w:hAnsi="Arial" w:cs="Arial" w:hint="cs"/>
          <w:b/>
          <w:bCs/>
          <w:sz w:val="36"/>
          <w:szCs w:val="36"/>
          <w:rtl/>
        </w:rPr>
        <w:t>2022/2023</w:t>
      </w:r>
    </w:p>
    <w:p w14:paraId="5E8EA532" w14:textId="47E2CF90" w:rsidR="00865870" w:rsidRPr="00CD32CE" w:rsidRDefault="00865870" w:rsidP="0020271E">
      <w:pPr>
        <w:pStyle w:val="a7"/>
        <w:spacing w:after="0" w:line="240" w:lineRule="auto"/>
        <w:ind w:left="-377"/>
        <w:jc w:val="center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 w:rsidRPr="00CD32CE">
        <w:rPr>
          <w:rFonts w:ascii="Arial" w:eastAsia="Times New Roman" w:hAnsi="Arial" w:cs="Arial"/>
          <w:b/>
          <w:bCs/>
          <w:sz w:val="36"/>
          <w:szCs w:val="36"/>
          <w:rtl/>
        </w:rPr>
        <w:t>أو</w:t>
      </w:r>
      <w:r w:rsidR="0020271E" w:rsidRPr="00CD32CE">
        <w:rPr>
          <w:rFonts w:ascii="Arial" w:eastAsia="Times New Roman" w:hAnsi="Arial" w:cs="Arial"/>
          <w:b/>
          <w:bCs/>
          <w:sz w:val="36"/>
          <w:szCs w:val="36"/>
          <w:rtl/>
        </w:rPr>
        <w:t>لى ماجستير "إدارة منزل ومؤسسات"</w:t>
      </w:r>
    </w:p>
    <w:tbl>
      <w:tblPr>
        <w:tblpPr w:leftFromText="180" w:rightFromText="180" w:vertAnchor="text" w:tblpXSpec="center" w:tblpY="1"/>
        <w:tblOverlap w:val="never"/>
        <w:bidiVisual/>
        <w:tblW w:w="10232" w:type="dxa"/>
        <w:tblInd w:w="-6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58"/>
        <w:gridCol w:w="2880"/>
        <w:gridCol w:w="2700"/>
      </w:tblGrid>
      <w:tr w:rsidR="00865870" w:rsidRPr="0020271E" w14:paraId="6C359DD9" w14:textId="77777777" w:rsidTr="00CD32CE">
        <w:trPr>
          <w:trHeight w:val="716"/>
        </w:trPr>
        <w:tc>
          <w:tcPr>
            <w:tcW w:w="494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645D29" w14:textId="77777777" w:rsidR="00865870" w:rsidRPr="0020271E" w:rsidRDefault="00865870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71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1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56BA40" w14:textId="77777777" w:rsidR="00865870" w:rsidRPr="0020271E" w:rsidRDefault="00865870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71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التاريخ وزمن الامتحان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33E03F" w14:textId="77777777" w:rsidR="00865870" w:rsidRPr="0020271E" w:rsidRDefault="00865870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71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أسم المقرر</w:t>
            </w:r>
          </w:p>
        </w:tc>
        <w:tc>
          <w:tcPr>
            <w:tcW w:w="27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052EB72B" w14:textId="77777777" w:rsidR="00865870" w:rsidRPr="0020271E" w:rsidRDefault="00865870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71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القائم بالتدريس</w:t>
            </w:r>
          </w:p>
        </w:tc>
      </w:tr>
      <w:tr w:rsidR="006C5688" w:rsidRPr="0020271E" w14:paraId="0867C2C4" w14:textId="77777777" w:rsidTr="00415A0F">
        <w:trPr>
          <w:trHeight w:val="775"/>
        </w:trPr>
        <w:tc>
          <w:tcPr>
            <w:tcW w:w="494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F574A2" w14:textId="77777777" w:rsidR="006C5688" w:rsidRPr="0020271E" w:rsidRDefault="006C5688" w:rsidP="0001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71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33FA" w14:textId="77777777" w:rsidR="006C5688" w:rsidRPr="00FB254C" w:rsidRDefault="006C5688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19/6/2023    ساعتان</w:t>
            </w:r>
          </w:p>
          <w:p w14:paraId="15F67E02" w14:textId="4000C65B" w:rsidR="006C5688" w:rsidRPr="0020271E" w:rsidRDefault="006C5688" w:rsidP="0001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D50A" w14:textId="3834DEAC" w:rsidR="006C5688" w:rsidRPr="0020271E" w:rsidRDefault="006C5688" w:rsidP="0001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562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إدارة مؤسسات متقدم</w:t>
            </w:r>
          </w:p>
        </w:tc>
        <w:tc>
          <w:tcPr>
            <w:tcW w:w="2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BB2760D" w14:textId="754683C8" w:rsidR="006C5688" w:rsidRPr="0020271E" w:rsidRDefault="006C5688" w:rsidP="00461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منى محمد زكى صقر</w:t>
            </w:r>
          </w:p>
        </w:tc>
      </w:tr>
      <w:tr w:rsidR="006C5688" w:rsidRPr="0020271E" w14:paraId="3E8BD39B" w14:textId="77777777" w:rsidTr="00415A0F">
        <w:trPr>
          <w:trHeight w:val="917"/>
        </w:trPr>
        <w:tc>
          <w:tcPr>
            <w:tcW w:w="4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A79E5D" w14:textId="77777777" w:rsidR="006C5688" w:rsidRPr="0020271E" w:rsidRDefault="006C5688" w:rsidP="002F3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71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911E" w14:textId="77777777" w:rsidR="006C5688" w:rsidRPr="00FB254C" w:rsidRDefault="006C5688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الاربعاء 21/6/2023 ساعتان</w:t>
            </w:r>
          </w:p>
          <w:p w14:paraId="57FA15B0" w14:textId="2F8D1792" w:rsidR="006C5688" w:rsidRPr="0020271E" w:rsidRDefault="006C5688" w:rsidP="002F3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DADA" w14:textId="5F4F352A" w:rsidR="006C5688" w:rsidRPr="0020271E" w:rsidRDefault="006C5688" w:rsidP="002F3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562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إدارة مشروعات صغيرة متقدم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B0449B1" w14:textId="2D3A92C8" w:rsidR="006C5688" w:rsidRPr="0020271E" w:rsidRDefault="006C5688" w:rsidP="004613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د./ اية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عبدالشافى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أبوسليم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CC5F28" w:rsidRPr="0020271E" w14:paraId="2C66049F" w14:textId="77777777" w:rsidTr="00FB254C">
        <w:trPr>
          <w:trHeight w:val="754"/>
        </w:trPr>
        <w:tc>
          <w:tcPr>
            <w:tcW w:w="4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41C604" w14:textId="77777777" w:rsidR="00CC5F28" w:rsidRPr="0020271E" w:rsidRDefault="00CC5F28" w:rsidP="00CC5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71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E91E" w14:textId="77777777" w:rsidR="00CC5F28" w:rsidRPr="00FB254C" w:rsidRDefault="00CC5F28" w:rsidP="00CC5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السبت  24/6/2023    ساعتان</w:t>
            </w:r>
          </w:p>
          <w:p w14:paraId="62D785DB" w14:textId="0669FA72" w:rsidR="00CC5F28" w:rsidRPr="0020271E" w:rsidRDefault="00CC5F28" w:rsidP="00CC5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00BF" w14:textId="78A3ADA8" w:rsidR="00CC5F28" w:rsidRPr="0020271E" w:rsidRDefault="00CC5F28" w:rsidP="00CC5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060BFC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تكنولوجيا الأدوات والأجهزة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6245F3A" w14:textId="3A4A0389" w:rsidR="00CC5F28" w:rsidRPr="0020271E" w:rsidRDefault="00CC5F28" w:rsidP="00CC5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C5688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 xml:space="preserve">د./ اية </w:t>
            </w:r>
            <w:proofErr w:type="spellStart"/>
            <w:r w:rsidRPr="006C5688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>عبدالشافى</w:t>
            </w:r>
            <w:proofErr w:type="spellEnd"/>
            <w:r w:rsidRPr="006C5688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6C5688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>أبوسليم</w:t>
            </w:r>
            <w:proofErr w:type="spellEnd"/>
          </w:p>
        </w:tc>
      </w:tr>
      <w:tr w:rsidR="00CC5F28" w:rsidRPr="0020271E" w14:paraId="7A359D87" w14:textId="77777777" w:rsidTr="008F028B">
        <w:trPr>
          <w:trHeight w:val="775"/>
        </w:trPr>
        <w:tc>
          <w:tcPr>
            <w:tcW w:w="4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CC10D1" w14:textId="77777777" w:rsidR="00CC5F28" w:rsidRPr="0020271E" w:rsidRDefault="00CC5F28" w:rsidP="00CC5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71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1C15" w14:textId="77777777" w:rsidR="00CC5F28" w:rsidRPr="00FB254C" w:rsidRDefault="00CC5F28" w:rsidP="00CC5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26/6/2023    ساعتان</w:t>
            </w:r>
          </w:p>
          <w:p w14:paraId="2132F948" w14:textId="32240F5F" w:rsidR="00CC5F28" w:rsidRPr="0020271E" w:rsidRDefault="00CC5F28" w:rsidP="00CC5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0630" w14:textId="017F394B" w:rsidR="00CC5F28" w:rsidRPr="0020271E" w:rsidRDefault="00CC5F28" w:rsidP="00CC5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562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دراسات متقدمة في الطفولة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C0440C4" w14:textId="08C5A174" w:rsidR="00CC5F28" w:rsidRPr="006C5688" w:rsidRDefault="00CC5F28" w:rsidP="00CC5F2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د./ نهى عبدالستار مصطفى</w:t>
            </w:r>
          </w:p>
        </w:tc>
      </w:tr>
      <w:tr w:rsidR="00CC5F28" w:rsidRPr="0020271E" w14:paraId="734F02EC" w14:textId="77777777" w:rsidTr="008F028B">
        <w:trPr>
          <w:trHeight w:val="962"/>
        </w:trPr>
        <w:tc>
          <w:tcPr>
            <w:tcW w:w="4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E94DD5" w14:textId="77777777" w:rsidR="00CC5F28" w:rsidRPr="0020271E" w:rsidRDefault="00CC5F28" w:rsidP="00CC5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20271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2919" w14:textId="77777777" w:rsidR="00CC5F28" w:rsidRPr="00FB254C" w:rsidRDefault="00CC5F28" w:rsidP="00CC5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الاثنين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6A967749" w14:textId="31F658E8" w:rsidR="00CC5F28" w:rsidRPr="0020271E" w:rsidRDefault="00CC5F28" w:rsidP="00CC5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</w:t>
            </w:r>
            <w:bookmarkStart w:id="0" w:name="_GoBack"/>
            <w:bookmarkEnd w:id="0"/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احا" : س 12 ظهرا")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2C8C" w14:textId="3A8843A5" w:rsidR="00CC5F28" w:rsidRPr="0020271E" w:rsidRDefault="00CC5F28" w:rsidP="00CC5F2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علاقات أسرية متقدم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F98C876" w14:textId="1897F0B4" w:rsidR="00CC5F28" w:rsidRPr="0020271E" w:rsidRDefault="00CC5F28" w:rsidP="00CC5F2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6C5688"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>د./  فاطمة حسان دوام</w:t>
            </w:r>
            <w:r w:rsidRPr="006C5688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</w:tc>
      </w:tr>
      <w:tr w:rsidR="00CC5F28" w:rsidRPr="0020271E" w14:paraId="144512EC" w14:textId="77777777" w:rsidTr="00415A0F">
        <w:trPr>
          <w:trHeight w:val="775"/>
        </w:trPr>
        <w:tc>
          <w:tcPr>
            <w:tcW w:w="4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301072" w14:textId="77777777" w:rsidR="00CC5F28" w:rsidRPr="0020271E" w:rsidRDefault="00CC5F28" w:rsidP="00CC5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20271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512F" w14:textId="77777777" w:rsidR="00CC5F28" w:rsidRPr="00461355" w:rsidRDefault="00CC5F28" w:rsidP="00CC5F28">
            <w:pPr>
              <w:spacing w:after="0" w:line="240" w:lineRule="auto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6135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الاربعاء  </w:t>
            </w:r>
            <w:r w:rsidRPr="00461355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  <w:r w:rsidRPr="0046135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/7/2023 ساعتان</w:t>
            </w:r>
          </w:p>
          <w:p w14:paraId="36D50B1E" w14:textId="5E9F4D0B" w:rsidR="00CC5F28" w:rsidRPr="00461355" w:rsidRDefault="00CC5F28" w:rsidP="00CC5F2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61355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(من س 10صباحا" : س 12 ظهرا")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48E7" w14:textId="42EB4233" w:rsidR="00CC5F28" w:rsidRPr="0020271E" w:rsidRDefault="00CC5F28" w:rsidP="00CC5F2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85AD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تحليل </w:t>
            </w:r>
            <w:proofErr w:type="spellStart"/>
            <w:r w:rsidRPr="00585AD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أحصائي</w:t>
            </w:r>
            <w:proofErr w:type="spellEnd"/>
            <w:r w:rsidRPr="00585AD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 وتصميم تجارب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CB198F1" w14:textId="565766C2" w:rsidR="00CC5F28" w:rsidRPr="00461355" w:rsidRDefault="00CC5F28" w:rsidP="00CC5F28">
            <w:pPr>
              <w:spacing w:after="0" w:line="240" w:lineRule="auto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585AD5"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585AD5"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/ ايمن أمين </w:t>
            </w:r>
            <w:proofErr w:type="spellStart"/>
            <w:r w:rsidRPr="00585AD5"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  <w:t>عبداللاه</w:t>
            </w:r>
            <w:proofErr w:type="spellEnd"/>
          </w:p>
        </w:tc>
      </w:tr>
      <w:tr w:rsidR="00CC5F28" w:rsidRPr="0020271E" w14:paraId="27F83DD5" w14:textId="77777777" w:rsidTr="008F028B">
        <w:trPr>
          <w:trHeight w:val="775"/>
        </w:trPr>
        <w:tc>
          <w:tcPr>
            <w:tcW w:w="4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F39225" w14:textId="77777777" w:rsidR="00CC5F28" w:rsidRPr="0020271E" w:rsidRDefault="00CC5F28" w:rsidP="00CC5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20271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BCB4" w14:textId="77777777" w:rsidR="00CC5F28" w:rsidRPr="00FB254C" w:rsidRDefault="00CC5F28" w:rsidP="00CC5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السبت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22B23B81" w14:textId="4CC647FD" w:rsidR="00CC5F28" w:rsidRPr="0020271E" w:rsidRDefault="00CC5F28" w:rsidP="00CC5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F423" w14:textId="3D667F89" w:rsidR="00CC5F28" w:rsidRPr="0020271E" w:rsidRDefault="00CC5F28" w:rsidP="00CC5F2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C5688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  <w:t>آداب التصرف والاتيكيت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93CAE50" w14:textId="0E4016D4" w:rsidR="00CC5F28" w:rsidRPr="0020271E" w:rsidRDefault="00CC5F28" w:rsidP="00CC5F28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د./ أميرة حسان دوام</w:t>
            </w:r>
          </w:p>
        </w:tc>
      </w:tr>
    </w:tbl>
    <w:p w14:paraId="06FF7980" w14:textId="421AC02B" w:rsidR="00865870" w:rsidRPr="00461FFF" w:rsidRDefault="00865870" w:rsidP="00865870">
      <w:pPr>
        <w:spacing w:after="0" w:line="240" w:lineRule="auto"/>
        <w:rPr>
          <w:rFonts w:ascii="Arial" w:eastAsia="Times New Roman" w:hAnsi="Arial" w:cs="Simplified Arabic"/>
          <w:b/>
          <w:bCs/>
          <w:sz w:val="24"/>
          <w:szCs w:val="24"/>
          <w:rtl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المختص        </w:t>
      </w:r>
      <w:r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المراجع    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     مدير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</w:t>
      </w:r>
    </w:p>
    <w:p w14:paraId="11E4DC39" w14:textId="77777777" w:rsidR="00865870" w:rsidRPr="00461FFF" w:rsidRDefault="00865870" w:rsidP="00865870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</w:p>
    <w:p w14:paraId="13E13D71" w14:textId="320AFDD8" w:rsidR="00865870" w:rsidRPr="0020271E" w:rsidRDefault="00865870" w:rsidP="0020271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 w:bidi="ar-EG"/>
        </w:rPr>
        <w:t xml:space="preserve">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20271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="0020271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</w:t>
      </w:r>
      <w:r w:rsidRPr="0020271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20271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       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20271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42FEDD82" w14:textId="77777777" w:rsidR="00865870" w:rsidRPr="0020271E" w:rsidRDefault="00865870" w:rsidP="0086587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3CCAF604" w14:textId="0885B767" w:rsidR="00212A10" w:rsidRPr="00C76397" w:rsidRDefault="00865870" w:rsidP="00C76397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3F4306">
        <w:rPr>
          <w:rFonts w:ascii="Andalus" w:eastAsia="Times New Roman" w:hAnsi="Andalus" w:cs="Andalus"/>
          <w:b/>
          <w:bCs/>
          <w:sz w:val="28"/>
          <w:szCs w:val="28"/>
          <w:rtl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</w:t>
      </w:r>
      <w:r w:rsid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 </w:t>
      </w:r>
      <w:r w:rsidR="0020271E" w:rsidRPr="003F4306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</w:t>
      </w:r>
      <w:r w:rsidRPr="003F4306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514CC1A2" w14:textId="77777777" w:rsidR="00212A10" w:rsidRDefault="00212A10" w:rsidP="00865870">
      <w:pPr>
        <w:spacing w:after="0" w:line="240" w:lineRule="auto"/>
        <w:ind w:left="90" w:hanging="270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eastAsia="ar-SA" w:bidi="ar-EG"/>
        </w:rPr>
      </w:pPr>
    </w:p>
    <w:p w14:paraId="08AD36F3" w14:textId="77777777" w:rsidR="00212A10" w:rsidRDefault="00212A10" w:rsidP="00111A39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eastAsia="ar-SA" w:bidi="ar-EG"/>
        </w:rPr>
      </w:pPr>
    </w:p>
    <w:p w14:paraId="6AE14AA0" w14:textId="77777777" w:rsidR="00865870" w:rsidRPr="0020271E" w:rsidRDefault="00865870" w:rsidP="00865870">
      <w:pPr>
        <w:spacing w:after="0" w:line="240" w:lineRule="auto"/>
        <w:ind w:left="90" w:hanging="270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eastAsia="ar-SA" w:bidi="ar-EG"/>
        </w:rPr>
      </w:pPr>
      <w:r w:rsidRPr="0020271E">
        <w:rPr>
          <w:rFonts w:ascii="Arial" w:eastAsia="Times New Roman" w:hAnsi="Arial" w:cs="Arial" w:hint="cs"/>
          <w:b/>
          <w:bCs/>
          <w:sz w:val="36"/>
          <w:szCs w:val="36"/>
          <w:u w:val="single"/>
          <w:rtl/>
          <w:lang w:eastAsia="ar-SA" w:bidi="ar-EG"/>
        </w:rPr>
        <w:t>ملاحظات:-</w:t>
      </w:r>
    </w:p>
    <w:p w14:paraId="5FF8DDE6" w14:textId="77777777" w:rsidR="00865870" w:rsidRPr="0020271E" w:rsidRDefault="00865870" w:rsidP="00865870">
      <w:pPr>
        <w:pStyle w:val="a7"/>
        <w:numPr>
          <w:ilvl w:val="0"/>
          <w:numId w:val="6"/>
        </w:numPr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لن يسمح بدخول </w:t>
      </w:r>
      <w:proofErr w:type="spellStart"/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الإمتحانات</w:t>
      </w:r>
      <w:proofErr w:type="spellEnd"/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بدون </w:t>
      </w:r>
      <w:proofErr w:type="spellStart"/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>الكارنية</w:t>
      </w:r>
      <w:proofErr w:type="spellEnd"/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او البطاقة الشخصية للطالب في مكان </w:t>
      </w:r>
      <w:proofErr w:type="spellStart"/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</w:t>
      </w:r>
      <w:proofErr w:type="spellEnd"/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.</w:t>
      </w:r>
    </w:p>
    <w:p w14:paraId="6965B178" w14:textId="77777777" w:rsidR="00865870" w:rsidRPr="0020271E" w:rsidRDefault="00865870" w:rsidP="00865870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- على الطلاب الحضور قبل موعد </w:t>
      </w:r>
      <w:proofErr w:type="spellStart"/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</w:t>
      </w:r>
      <w:proofErr w:type="spellEnd"/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>للإمتحان</w:t>
      </w:r>
      <w:proofErr w:type="spellEnd"/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وعلى كل طالب إحضار الأدوات الخاصة به .</w:t>
      </w:r>
    </w:p>
    <w:p w14:paraId="7D563E87" w14:textId="77777777" w:rsidR="00865870" w:rsidRPr="0020271E" w:rsidRDefault="00865870" w:rsidP="00865870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</w:t>
      </w:r>
      <w:proofErr w:type="spellEnd"/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.</w:t>
      </w:r>
    </w:p>
    <w:p w14:paraId="1BBA22A4" w14:textId="2CD19994" w:rsidR="003F4306" w:rsidRPr="00461355" w:rsidRDefault="00865870" w:rsidP="00461355">
      <w:pPr>
        <w:bidi w:val="0"/>
        <w:jc w:val="right"/>
        <w:rPr>
          <w:rFonts w:ascii="Arial" w:eastAsia="Times New Roman" w:hAnsi="Arial" w:cs="Arial"/>
          <w:b/>
          <w:bCs/>
          <w:sz w:val="18"/>
          <w:szCs w:val="18"/>
          <w:rtl/>
          <w:lang w:eastAsia="ar-SA" w:bidi="ar-EG"/>
        </w:rPr>
      </w:pPr>
      <w:r w:rsidRPr="0020271E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- لن يسمح الدخول بدون الكمامة الطبية ويحظر خلعها </w:t>
      </w:r>
      <w:r w:rsidRPr="00461FFF">
        <w:rPr>
          <w:rFonts w:ascii="Arial" w:eastAsia="Times New Roman" w:hAnsi="Arial" w:cs="Arial" w:hint="cs"/>
          <w:b/>
          <w:bCs/>
          <w:sz w:val="18"/>
          <w:szCs w:val="18"/>
          <w:rtl/>
          <w:lang w:eastAsia="ar-SA" w:bidi="ar-EG"/>
        </w:rPr>
        <w:t>.</w:t>
      </w:r>
      <w:r>
        <w:rPr>
          <w:rFonts w:ascii="Arial" w:eastAsia="Times New Roman" w:hAnsi="Arial" w:cs="Arial"/>
          <w:b/>
          <w:bCs/>
          <w:sz w:val="18"/>
          <w:szCs w:val="18"/>
          <w:rtl/>
          <w:lang w:eastAsia="ar-SA" w:bidi="ar-EG"/>
        </w:rPr>
        <w:br w:type="page"/>
      </w:r>
      <w:r w:rsidR="008D151F" w:rsidRPr="003F4306">
        <w:rPr>
          <w:rFonts w:ascii="Arial" w:eastAsia="Times New Roman" w:hAnsi="Arial" w:cs="Arial"/>
          <w:b/>
          <w:bCs/>
          <w:sz w:val="32"/>
          <w:szCs w:val="32"/>
          <w:rtl/>
        </w:rPr>
        <w:lastRenderedPageBreak/>
        <w:t xml:space="preserve">جدول امتحان الفصل الدراسي </w:t>
      </w:r>
      <w:proofErr w:type="spellStart"/>
      <w:r w:rsidR="00D27E96">
        <w:rPr>
          <w:rFonts w:ascii="Arial" w:eastAsia="Times New Roman" w:hAnsi="Arial" w:cs="Arial"/>
          <w:b/>
          <w:bCs/>
          <w:sz w:val="32"/>
          <w:szCs w:val="32"/>
          <w:rtl/>
        </w:rPr>
        <w:t>الثانى</w:t>
      </w:r>
      <w:proofErr w:type="spellEnd"/>
      <w:r w:rsidR="008D151F" w:rsidRPr="003F4306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للعام الجامعي </w:t>
      </w:r>
      <w:r w:rsidR="00461355">
        <w:rPr>
          <w:rFonts w:ascii="Arial" w:eastAsia="Times New Roman" w:hAnsi="Arial" w:cs="Arial" w:hint="cs"/>
          <w:b/>
          <w:bCs/>
          <w:sz w:val="32"/>
          <w:szCs w:val="32"/>
          <w:rtl/>
        </w:rPr>
        <w:t>2022/2023</w:t>
      </w:r>
      <w:r w:rsidR="00461355">
        <w:rPr>
          <w:rFonts w:ascii="Arial" w:eastAsia="Times New Roman" w:hAnsi="Arial" w:cs="Arial" w:hint="cs"/>
          <w:b/>
          <w:bCs/>
          <w:sz w:val="32"/>
          <w:szCs w:val="32"/>
          <w:rtl/>
        </w:rPr>
        <w:tab/>
      </w:r>
      <w:r w:rsidR="00461355">
        <w:rPr>
          <w:rFonts w:ascii="Arial" w:eastAsia="Times New Roman" w:hAnsi="Arial" w:cs="Arial" w:hint="cs"/>
          <w:b/>
          <w:bCs/>
          <w:sz w:val="32"/>
          <w:szCs w:val="32"/>
          <w:rtl/>
        </w:rPr>
        <w:tab/>
      </w:r>
    </w:p>
    <w:p w14:paraId="36B05733" w14:textId="4ECFB5BC" w:rsidR="008D151F" w:rsidRPr="003F4306" w:rsidRDefault="008D151F" w:rsidP="00111A39">
      <w:pPr>
        <w:spacing w:after="0" w:line="240" w:lineRule="auto"/>
        <w:jc w:val="center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  <w:r w:rsidRPr="003F4306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أولى ماجستير" اقتصاد </w:t>
      </w:r>
      <w:proofErr w:type="spellStart"/>
      <w:r w:rsidRPr="003F4306">
        <w:rPr>
          <w:rFonts w:ascii="Arial" w:eastAsia="Times New Roman" w:hAnsi="Arial" w:cs="Arial"/>
          <w:b/>
          <w:bCs/>
          <w:sz w:val="32"/>
          <w:szCs w:val="32"/>
          <w:rtl/>
        </w:rPr>
        <w:t>منزلى</w:t>
      </w:r>
      <w:proofErr w:type="spellEnd"/>
      <w:r w:rsidRPr="003F4306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وتربية ".</w:t>
      </w:r>
    </w:p>
    <w:p w14:paraId="260E06CA" w14:textId="77777777" w:rsidR="008D151F" w:rsidRPr="00461FFF" w:rsidRDefault="008D151F" w:rsidP="008D151F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tbl>
      <w:tblPr>
        <w:bidiVisual/>
        <w:tblW w:w="10337" w:type="dxa"/>
        <w:jc w:val="center"/>
        <w:tblInd w:w="-38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227"/>
        <w:gridCol w:w="2422"/>
        <w:gridCol w:w="2130"/>
      </w:tblGrid>
      <w:tr w:rsidR="008D151F" w:rsidRPr="00461FFF" w14:paraId="6570D7FB" w14:textId="77777777" w:rsidTr="00FA1A87">
        <w:trPr>
          <w:trHeight w:val="719"/>
          <w:jc w:val="center"/>
        </w:trPr>
        <w:tc>
          <w:tcPr>
            <w:tcW w:w="55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27285C" w14:textId="77777777" w:rsidR="008D151F" w:rsidRPr="00461FFF" w:rsidRDefault="008D151F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22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441503" w14:textId="77777777" w:rsidR="008D151F" w:rsidRPr="00461FFF" w:rsidRDefault="008D151F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التاريخ وزمن الامتحان</w:t>
            </w:r>
          </w:p>
        </w:tc>
        <w:tc>
          <w:tcPr>
            <w:tcW w:w="242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E6C16D" w14:textId="77777777" w:rsidR="008D151F" w:rsidRPr="00461FFF" w:rsidRDefault="008D151F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أسم المقرر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159738F5" w14:textId="77777777" w:rsidR="008D151F" w:rsidRPr="00461FFF" w:rsidRDefault="008D151F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القائم بالتدريس</w:t>
            </w:r>
          </w:p>
        </w:tc>
      </w:tr>
      <w:tr w:rsidR="006C5688" w:rsidRPr="00461FFF" w14:paraId="0F46F36E" w14:textId="77777777" w:rsidTr="00FA1A87">
        <w:trPr>
          <w:trHeight w:val="778"/>
          <w:jc w:val="center"/>
        </w:trPr>
        <w:tc>
          <w:tcPr>
            <w:tcW w:w="55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AB53D" w14:textId="77777777" w:rsidR="006C5688" w:rsidRPr="00461FFF" w:rsidRDefault="006C5688" w:rsidP="000C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2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3C58" w14:textId="77777777" w:rsidR="006C5688" w:rsidRPr="00FB254C" w:rsidRDefault="006C5688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19/6/2023    ساعتان</w:t>
            </w:r>
          </w:p>
          <w:p w14:paraId="2B400A33" w14:textId="63F9D74E" w:rsidR="006C5688" w:rsidRPr="00461FFF" w:rsidRDefault="006C5688" w:rsidP="000C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4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0504" w14:textId="325433A9" w:rsidR="006C5688" w:rsidRPr="00461FFF" w:rsidRDefault="006C5688" w:rsidP="000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علم نفس تعليمي نظريات – قدرات (متقدم )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C046296" w14:textId="3475C9A3" w:rsidR="006C5688" w:rsidRPr="00461FFF" w:rsidRDefault="006C5688" w:rsidP="000C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د./ فاطمة رجب شرف</w:t>
            </w:r>
          </w:p>
        </w:tc>
      </w:tr>
      <w:tr w:rsidR="006C5688" w:rsidRPr="00461FFF" w14:paraId="01F86A23" w14:textId="77777777" w:rsidTr="009D4FD8">
        <w:trPr>
          <w:trHeight w:val="865"/>
          <w:jc w:val="center"/>
        </w:trPr>
        <w:tc>
          <w:tcPr>
            <w:tcW w:w="5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F57BC2" w14:textId="77777777" w:rsidR="006C5688" w:rsidRPr="00461FFF" w:rsidRDefault="006C5688" w:rsidP="000C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8536" w14:textId="77777777" w:rsidR="006C5688" w:rsidRPr="00FB254C" w:rsidRDefault="006C5688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الاربعاء 21/6/2023 ساعتان</w:t>
            </w:r>
          </w:p>
          <w:p w14:paraId="5916990C" w14:textId="28AB64B4" w:rsidR="006C5688" w:rsidRPr="00461FFF" w:rsidRDefault="006C5688" w:rsidP="000C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4A2F" w14:textId="634E95E3" w:rsidR="006C5688" w:rsidRPr="00461FFF" w:rsidRDefault="006C5688" w:rsidP="000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أخلاقيات مهنة التدريس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5F7E427" w14:textId="25C542C4" w:rsidR="006C5688" w:rsidRPr="00461FFF" w:rsidRDefault="006C5688" w:rsidP="000C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د./ نورا إبراهيم غريب</w:t>
            </w:r>
          </w:p>
        </w:tc>
      </w:tr>
      <w:tr w:rsidR="006C5688" w:rsidRPr="00461FFF" w14:paraId="67C8C874" w14:textId="77777777" w:rsidTr="00415A0F">
        <w:trPr>
          <w:trHeight w:val="757"/>
          <w:jc w:val="center"/>
        </w:trPr>
        <w:tc>
          <w:tcPr>
            <w:tcW w:w="5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0C7C82" w14:textId="77777777" w:rsidR="006C5688" w:rsidRPr="00461FFF" w:rsidRDefault="006C5688" w:rsidP="000C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7BEF" w14:textId="77777777" w:rsidR="006C5688" w:rsidRPr="00FB254C" w:rsidRDefault="006C5688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السبت  24/6/2023    ساعتان</w:t>
            </w:r>
          </w:p>
          <w:p w14:paraId="497AF536" w14:textId="3FD282E0" w:rsidR="006C5688" w:rsidRPr="00461FFF" w:rsidRDefault="006C5688" w:rsidP="000C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018" w14:textId="190ED644" w:rsidR="006C5688" w:rsidRPr="00461FFF" w:rsidRDefault="006C5688" w:rsidP="000C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البحث العلمي (مناهجه – طرقه)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B60B33C" w14:textId="413A4F6D" w:rsidR="006C5688" w:rsidRPr="00461FFF" w:rsidRDefault="006C5688" w:rsidP="000C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د./ أسماء عبدالعزيز عيسى </w:t>
            </w:r>
          </w:p>
        </w:tc>
      </w:tr>
      <w:tr w:rsidR="006C5688" w:rsidRPr="00461FFF" w14:paraId="42060898" w14:textId="77777777" w:rsidTr="00FA1A87">
        <w:trPr>
          <w:trHeight w:val="757"/>
          <w:jc w:val="center"/>
        </w:trPr>
        <w:tc>
          <w:tcPr>
            <w:tcW w:w="5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BF0B2B" w14:textId="77777777" w:rsidR="006C5688" w:rsidRPr="00461FFF" w:rsidRDefault="006C5688" w:rsidP="000C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D516" w14:textId="77777777" w:rsidR="006C5688" w:rsidRPr="00FB254C" w:rsidRDefault="006C5688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26/6/2023    ساعتان</w:t>
            </w:r>
          </w:p>
          <w:p w14:paraId="1F2530C4" w14:textId="4EAE8555" w:rsidR="006C5688" w:rsidRPr="00461FFF" w:rsidRDefault="006C5688" w:rsidP="000C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A18C" w14:textId="12299CE3" w:rsidR="006C5688" w:rsidRPr="00461FFF" w:rsidRDefault="006C5688" w:rsidP="000C3BBF">
            <w:pPr>
              <w:spacing w:after="0" w:line="230" w:lineRule="auto"/>
              <w:jc w:val="center"/>
              <w:rPr>
                <w:rFonts w:asciiTheme="majorBidi" w:eastAsia="Times New Roman" w:hAnsiTheme="majorBidi" w:cs="Times New Roman"/>
                <w:b/>
                <w:bCs/>
                <w:color w:val="000000"/>
                <w:rtl/>
                <w:lang w:bidi="ar-EG"/>
              </w:rPr>
            </w:pPr>
            <w:r w:rsidRPr="000B4AF1">
              <w:rPr>
                <w:rFonts w:ascii="Times New Roman" w:hAnsi="Times New Roman" w:cs="Times New Roman"/>
                <w:b/>
                <w:bCs/>
                <w:color w:val="000000"/>
                <w:rtl/>
                <w:lang w:bidi="ar-EG"/>
              </w:rPr>
              <w:t>نماذج التدريس الفعال واستراتيجياته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55E6999" w14:textId="1B07060C" w:rsidR="006C5688" w:rsidRPr="00461FFF" w:rsidRDefault="006C5688" w:rsidP="000C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د./ فاطمة رجب شرف</w:t>
            </w:r>
          </w:p>
        </w:tc>
      </w:tr>
      <w:tr w:rsidR="006C5688" w:rsidRPr="00461FFF" w14:paraId="6819BBEB" w14:textId="77777777" w:rsidTr="00FA1A87">
        <w:trPr>
          <w:trHeight w:val="757"/>
          <w:jc w:val="center"/>
        </w:trPr>
        <w:tc>
          <w:tcPr>
            <w:tcW w:w="5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848C5A" w14:textId="77777777" w:rsidR="006C5688" w:rsidRPr="00461FFF" w:rsidRDefault="006C5688" w:rsidP="000C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654D" w14:textId="77777777" w:rsidR="006C5688" w:rsidRPr="00FB254C" w:rsidRDefault="006C5688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الاثنين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745F6FFD" w14:textId="148501B5" w:rsidR="006C5688" w:rsidRPr="00461FFF" w:rsidRDefault="006C5688" w:rsidP="000C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298F" w14:textId="61745C5F" w:rsidR="006C5688" w:rsidRPr="00461FFF" w:rsidRDefault="006C5688" w:rsidP="000C3BBF">
            <w:pPr>
              <w:spacing w:after="0" w:line="230" w:lineRule="auto"/>
              <w:jc w:val="center"/>
              <w:rPr>
                <w:rFonts w:asciiTheme="majorBidi" w:eastAsia="Times New Roman" w:hAnsiTheme="majorBidi" w:cs="Times New Roman"/>
                <w:b/>
                <w:bCs/>
                <w:color w:val="000000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التقويم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التربوى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وتطبيقاته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فى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مناهج وطرق تدريس الاقتصاد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المنزلى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D3F151D" w14:textId="777FC236" w:rsidR="006C5688" w:rsidRPr="00461FFF" w:rsidRDefault="006C5688" w:rsidP="000C3B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د./ فاطمة رجب شرف</w:t>
            </w:r>
          </w:p>
        </w:tc>
      </w:tr>
      <w:tr w:rsidR="006C5688" w:rsidRPr="00461FFF" w14:paraId="2697BC48" w14:textId="77777777" w:rsidTr="006015BA">
        <w:trPr>
          <w:trHeight w:val="1162"/>
          <w:jc w:val="center"/>
        </w:trPr>
        <w:tc>
          <w:tcPr>
            <w:tcW w:w="5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4B2407" w14:textId="77777777" w:rsidR="006C5688" w:rsidRPr="00461FFF" w:rsidRDefault="006C5688" w:rsidP="006C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FA11" w14:textId="77777777" w:rsidR="006C5688" w:rsidRPr="00FB254C" w:rsidRDefault="006C5688" w:rsidP="006C5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الاربعاء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ساعتان</w:t>
            </w:r>
          </w:p>
          <w:p w14:paraId="3BA34D03" w14:textId="53753FF5" w:rsidR="006C5688" w:rsidRPr="00461FFF" w:rsidRDefault="006C5688" w:rsidP="006C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2D95" w14:textId="071594AC" w:rsidR="006C5688" w:rsidRPr="00461FFF" w:rsidRDefault="006C5688" w:rsidP="006C5688">
            <w:pPr>
              <w:spacing w:after="0" w:line="230" w:lineRule="auto"/>
              <w:jc w:val="center"/>
              <w:rPr>
                <w:rFonts w:asciiTheme="majorBidi" w:eastAsia="Times New Roman" w:hAnsiTheme="majorBidi" w:cs="Times New Roman"/>
                <w:b/>
                <w:bCs/>
                <w:color w:val="000000"/>
                <w:rtl/>
                <w:lang w:bidi="ar-EG"/>
              </w:rPr>
            </w:pPr>
            <w:r w:rsidRPr="00585AD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تحليل </w:t>
            </w:r>
            <w:proofErr w:type="spellStart"/>
            <w:r w:rsidRPr="00585AD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أحصائي</w:t>
            </w:r>
            <w:proofErr w:type="spellEnd"/>
            <w:r w:rsidRPr="00585AD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 وتصميم تجارب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AB7572A" w14:textId="61F54DEB" w:rsidR="006C5688" w:rsidRPr="00461FFF" w:rsidRDefault="006C5688" w:rsidP="006C568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585AD5"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585AD5"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/ ايمن أمين </w:t>
            </w:r>
            <w:proofErr w:type="spellStart"/>
            <w:r w:rsidRPr="00585AD5"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  <w:t>عبداللاه</w:t>
            </w:r>
            <w:proofErr w:type="spellEnd"/>
          </w:p>
        </w:tc>
      </w:tr>
      <w:tr w:rsidR="00461355" w:rsidRPr="00461FFF" w14:paraId="0BEDA2E0" w14:textId="77777777" w:rsidTr="00FA1A87">
        <w:trPr>
          <w:trHeight w:val="757"/>
          <w:jc w:val="center"/>
        </w:trPr>
        <w:tc>
          <w:tcPr>
            <w:tcW w:w="5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1ECE5B" w14:textId="77777777" w:rsidR="00461355" w:rsidRPr="00461FFF" w:rsidRDefault="00461355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344B" w14:textId="77777777" w:rsidR="00461355" w:rsidRPr="00FB254C" w:rsidRDefault="00461355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السبت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3C0F862E" w14:textId="32661310" w:rsidR="00461355" w:rsidRPr="00461FFF" w:rsidRDefault="00461355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788A" w14:textId="77E58A4E" w:rsidR="00461355" w:rsidRPr="00461FFF" w:rsidRDefault="006C5688" w:rsidP="000605A3">
            <w:pPr>
              <w:spacing w:after="0" w:line="230" w:lineRule="auto"/>
              <w:jc w:val="center"/>
              <w:rPr>
                <w:rFonts w:asciiTheme="majorBidi" w:eastAsia="Times New Roman" w:hAnsiTheme="majorBidi" w:cs="Times New Roman"/>
                <w:b/>
                <w:bCs/>
                <w:color w:val="000000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دراسات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فى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سيكولوجية صعوبات التعلم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3360F16" w14:textId="5C497A9D" w:rsidR="00461355" w:rsidRPr="00461FFF" w:rsidRDefault="006C5688" w:rsidP="000605A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6C5688">
              <w:rPr>
                <w:rFonts w:ascii="Arial" w:hAnsi="Arial" w:cs="Arial"/>
                <w:b/>
                <w:bCs/>
                <w:sz w:val="24"/>
                <w:szCs w:val="24"/>
                <w:rtl/>
                <w:lang w:bidi="ar-EG"/>
              </w:rPr>
              <w:t>د./ اسماء عبدالعزيز عيسى</w:t>
            </w:r>
          </w:p>
        </w:tc>
      </w:tr>
    </w:tbl>
    <w:p w14:paraId="784BF592" w14:textId="77777777" w:rsidR="008D151F" w:rsidRDefault="008D151F" w:rsidP="008D151F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المختص         المراجع    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        مدير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</w:p>
    <w:p w14:paraId="63883CFA" w14:textId="77777777" w:rsidR="00A11139" w:rsidRDefault="00A11139" w:rsidP="008D151F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</w:p>
    <w:p w14:paraId="7C982725" w14:textId="77777777" w:rsidR="00A11139" w:rsidRPr="00461FFF" w:rsidRDefault="00A11139" w:rsidP="008D151F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</w:p>
    <w:p w14:paraId="1518E371" w14:textId="77777777" w:rsidR="008D151F" w:rsidRPr="00461FFF" w:rsidRDefault="008D151F" w:rsidP="008D151F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</w:p>
    <w:p w14:paraId="25051078" w14:textId="77777777" w:rsidR="00320F48" w:rsidRPr="0020271E" w:rsidRDefault="00320F48" w:rsidP="00320F4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20271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</w:t>
      </w:r>
      <w:r w:rsidRPr="0020271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20271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       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20271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4E55897C" w14:textId="77777777" w:rsidR="00320F48" w:rsidRPr="0020271E" w:rsidRDefault="00320F48" w:rsidP="00320F48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4288353C" w14:textId="77777777" w:rsidR="00320F48" w:rsidRDefault="00320F48" w:rsidP="00320F48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3F4306">
        <w:rPr>
          <w:rFonts w:ascii="Andalus" w:eastAsia="Times New Roman" w:hAnsi="Andalus" w:cs="Andalus"/>
          <w:b/>
          <w:bCs/>
          <w:sz w:val="28"/>
          <w:szCs w:val="28"/>
          <w:rtl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</w:t>
      </w:r>
      <w:r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 </w:t>
      </w:r>
      <w:r w:rsidRPr="003F4306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 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7404BB68" w14:textId="77777777" w:rsidR="00A11139" w:rsidRPr="003F4306" w:rsidRDefault="00A11139" w:rsidP="00320F48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348F8419" w14:textId="77777777" w:rsidR="008D151F" w:rsidRPr="00320F48" w:rsidRDefault="008D151F" w:rsidP="008D151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00CB7B2B" w14:textId="77777777" w:rsidR="008D151F" w:rsidRPr="00461FFF" w:rsidRDefault="008D151F" w:rsidP="008D151F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 xml:space="preserve">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1940CA0F" w14:textId="77777777" w:rsidR="008D151F" w:rsidRPr="00461FFF" w:rsidRDefault="008D151F" w:rsidP="008D151F">
      <w:pPr>
        <w:pStyle w:val="a7"/>
        <w:numPr>
          <w:ilvl w:val="0"/>
          <w:numId w:val="6"/>
        </w:numPr>
        <w:spacing w:after="0" w:line="240" w:lineRule="auto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  </w:t>
      </w: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لن يسمح بدخول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الإمتحانات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بدون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الكارنية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او البطاقة الشخصية للطالب في مكان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65946615" w14:textId="77777777" w:rsidR="008D151F" w:rsidRPr="00461FFF" w:rsidRDefault="008D151F" w:rsidP="008D151F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على الطلاب الحضور قبل موعد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للإمتحان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وعلى كل طالب إحضار الأدوات الخاصة به .</w:t>
      </w:r>
    </w:p>
    <w:p w14:paraId="091D27A9" w14:textId="77777777" w:rsidR="008D151F" w:rsidRPr="00461FFF" w:rsidRDefault="008D151F" w:rsidP="008D151F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3E87291B" w14:textId="77777777" w:rsidR="008D151F" w:rsidRPr="00461FFF" w:rsidRDefault="008D151F" w:rsidP="008D151F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- لن يسمح الدخول بدون الكمامة الطبية ويحظر خلعها .</w:t>
      </w:r>
    </w:p>
    <w:p w14:paraId="1FC1F86C" w14:textId="7780B3AC" w:rsidR="00AA3A11" w:rsidRPr="00A11139" w:rsidRDefault="000C3BBF" w:rsidP="00D04497">
      <w:pPr>
        <w:bidi w:val="0"/>
        <w:spacing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rtl/>
        </w:rPr>
      </w:pP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br w:type="page"/>
      </w:r>
      <w:r w:rsidR="00492805" w:rsidRPr="00A11139">
        <w:rPr>
          <w:rFonts w:ascii="Arial" w:eastAsia="Times New Roman" w:hAnsi="Arial" w:cs="Arial"/>
          <w:b/>
          <w:bCs/>
          <w:sz w:val="26"/>
          <w:szCs w:val="26"/>
          <w:rtl/>
        </w:rPr>
        <w:lastRenderedPageBreak/>
        <w:t xml:space="preserve">جدول امتحان الفصل الدراسي </w:t>
      </w:r>
      <w:proofErr w:type="spellStart"/>
      <w:r w:rsidR="00D27E96" w:rsidRPr="00A11139">
        <w:rPr>
          <w:rFonts w:ascii="Arial" w:eastAsia="Times New Roman" w:hAnsi="Arial" w:cs="Arial"/>
          <w:b/>
          <w:bCs/>
          <w:sz w:val="26"/>
          <w:szCs w:val="26"/>
          <w:rtl/>
        </w:rPr>
        <w:t>الثانى</w:t>
      </w:r>
      <w:proofErr w:type="spellEnd"/>
      <w:r w:rsidR="00492805" w:rsidRPr="00A11139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 للعام الجامعي </w:t>
      </w:r>
      <w:r w:rsidR="00492805" w:rsidRPr="00A11139">
        <w:rPr>
          <w:rFonts w:ascii="Arial" w:eastAsia="Times New Roman" w:hAnsi="Arial" w:cs="Arial" w:hint="cs"/>
          <w:b/>
          <w:bCs/>
          <w:sz w:val="26"/>
          <w:szCs w:val="26"/>
          <w:rtl/>
        </w:rPr>
        <w:t>2022/2023</w:t>
      </w:r>
    </w:p>
    <w:p w14:paraId="3FA5F062" w14:textId="016E7010" w:rsidR="00492805" w:rsidRPr="00A11139" w:rsidRDefault="00492805" w:rsidP="00D04497">
      <w:pPr>
        <w:bidi w:val="0"/>
        <w:spacing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rtl/>
        </w:rPr>
      </w:pPr>
      <w:r w:rsidRPr="00A11139">
        <w:rPr>
          <w:rFonts w:ascii="Arial" w:eastAsia="Times New Roman" w:hAnsi="Arial" w:cs="Arial"/>
          <w:b/>
          <w:bCs/>
          <w:sz w:val="26"/>
          <w:szCs w:val="26"/>
          <w:rtl/>
        </w:rPr>
        <w:t>أولى ماجستير" ملابس ونسيج  "</w:t>
      </w:r>
    </w:p>
    <w:tbl>
      <w:tblPr>
        <w:bidiVisual/>
        <w:tblW w:w="9543" w:type="dxa"/>
        <w:jc w:val="center"/>
        <w:tblInd w:w="-418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4039"/>
        <w:gridCol w:w="2565"/>
        <w:gridCol w:w="2504"/>
      </w:tblGrid>
      <w:tr w:rsidR="00492805" w:rsidRPr="00A11139" w14:paraId="66FF6FC0" w14:textId="77777777" w:rsidTr="00902882">
        <w:trPr>
          <w:trHeight w:val="578"/>
          <w:jc w:val="center"/>
        </w:trPr>
        <w:tc>
          <w:tcPr>
            <w:tcW w:w="43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03B41F" w14:textId="77777777" w:rsidR="00492805" w:rsidRPr="00A11139" w:rsidRDefault="0049280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A1113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403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21DEE8" w14:textId="77777777" w:rsidR="00492805" w:rsidRPr="00A11139" w:rsidRDefault="0049280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A1113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التاريخ وزمن الامتحان</w:t>
            </w:r>
          </w:p>
        </w:tc>
        <w:tc>
          <w:tcPr>
            <w:tcW w:w="25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71355C" w14:textId="77777777" w:rsidR="00492805" w:rsidRPr="00A11139" w:rsidRDefault="0049280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A1113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أسم المقرر</w:t>
            </w:r>
          </w:p>
        </w:tc>
        <w:tc>
          <w:tcPr>
            <w:tcW w:w="25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4518E469" w14:textId="77777777" w:rsidR="00492805" w:rsidRPr="00A11139" w:rsidRDefault="0049280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A1113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القائم بالتدريس</w:t>
            </w:r>
          </w:p>
        </w:tc>
      </w:tr>
      <w:tr w:rsidR="006C5688" w:rsidRPr="00A11139" w14:paraId="1CDDA52D" w14:textId="77777777" w:rsidTr="00D04497">
        <w:trPr>
          <w:trHeight w:val="1086"/>
          <w:jc w:val="center"/>
        </w:trPr>
        <w:tc>
          <w:tcPr>
            <w:tcW w:w="43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6F1042" w14:textId="77777777" w:rsidR="006C5688" w:rsidRPr="00A11139" w:rsidRDefault="006C5688" w:rsidP="006C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A1113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40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7C59" w14:textId="77777777" w:rsidR="006C5688" w:rsidRPr="00A11139" w:rsidRDefault="006C5688" w:rsidP="006C5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A1113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الاثنين  19/6/2023    ساعتان</w:t>
            </w:r>
          </w:p>
          <w:p w14:paraId="0C9F4D4A" w14:textId="48E8374D" w:rsidR="006C5688" w:rsidRPr="00A11139" w:rsidRDefault="006C5688" w:rsidP="006C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A1113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(من س 10صباحا" : س 12 ظهرا")</w:t>
            </w:r>
          </w:p>
        </w:tc>
        <w:tc>
          <w:tcPr>
            <w:tcW w:w="25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C0A9" w14:textId="70F317AF" w:rsidR="006C5688" w:rsidRPr="00A11139" w:rsidRDefault="006C5688" w:rsidP="006C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bidi="ar-EG"/>
              </w:rPr>
            </w:pPr>
            <w:r w:rsidRPr="00A11139">
              <w:rPr>
                <w:rFonts w:ascii="Arial" w:eastAsia="Times New Roman" w:hAnsi="Arial" w:cs="Arial"/>
                <w:b/>
                <w:bCs/>
                <w:rtl/>
                <w:lang w:bidi="ar-EG"/>
              </w:rPr>
              <w:t>آلات ومعدات صناعة الملابس</w:t>
            </w:r>
          </w:p>
        </w:tc>
        <w:tc>
          <w:tcPr>
            <w:tcW w:w="25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8E098D3" w14:textId="77777777" w:rsidR="006C5688" w:rsidRPr="00A11139" w:rsidRDefault="006C5688" w:rsidP="006C5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A11139">
              <w:rPr>
                <w:rFonts w:ascii="Arial" w:eastAsia="Times New Roman" w:hAnsi="Arial" w:cs="Arial"/>
                <w:b/>
                <w:bCs/>
                <w:rtl/>
              </w:rPr>
              <w:t>د./ ممدوح أحمد مبروك</w:t>
            </w:r>
          </w:p>
          <w:p w14:paraId="1B53A10F" w14:textId="77777777" w:rsidR="006C5688" w:rsidRPr="00A11139" w:rsidRDefault="006C5688" w:rsidP="006C5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A11139">
              <w:rPr>
                <w:rFonts w:ascii="Arial" w:eastAsia="Times New Roman" w:hAnsi="Arial" w:cs="Arial"/>
                <w:b/>
                <w:bCs/>
                <w:rtl/>
              </w:rPr>
              <w:t xml:space="preserve">د./ أحمد </w:t>
            </w:r>
            <w:proofErr w:type="spellStart"/>
            <w:r w:rsidRPr="00A11139">
              <w:rPr>
                <w:rFonts w:ascii="Arial" w:eastAsia="Times New Roman" w:hAnsi="Arial" w:cs="Arial"/>
                <w:b/>
                <w:bCs/>
                <w:rtl/>
              </w:rPr>
              <w:t>رمزى</w:t>
            </w:r>
            <w:proofErr w:type="spellEnd"/>
            <w:r w:rsidRPr="00A11139">
              <w:rPr>
                <w:rFonts w:ascii="Arial" w:eastAsia="Times New Roman" w:hAnsi="Arial" w:cs="Arial"/>
                <w:b/>
                <w:bCs/>
                <w:rtl/>
              </w:rPr>
              <w:t xml:space="preserve"> </w:t>
            </w:r>
            <w:proofErr w:type="spellStart"/>
            <w:r w:rsidRPr="00A11139">
              <w:rPr>
                <w:rFonts w:ascii="Arial" w:eastAsia="Times New Roman" w:hAnsi="Arial" w:cs="Arial"/>
                <w:b/>
                <w:bCs/>
                <w:rtl/>
              </w:rPr>
              <w:t>عطالله</w:t>
            </w:r>
            <w:proofErr w:type="spellEnd"/>
          </w:p>
          <w:p w14:paraId="1AE9F80C" w14:textId="72567E15" w:rsidR="006C5688" w:rsidRPr="00A11139" w:rsidRDefault="006C5688" w:rsidP="006C5688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139">
              <w:rPr>
                <w:rFonts w:ascii="Arial" w:eastAsia="Times New Roman" w:hAnsi="Arial" w:cs="Arial"/>
                <w:b/>
                <w:bCs/>
                <w:rtl/>
              </w:rPr>
              <w:t xml:space="preserve">د./ أسماء السيد </w:t>
            </w:r>
            <w:proofErr w:type="spellStart"/>
            <w:r w:rsidRPr="00A11139">
              <w:rPr>
                <w:rFonts w:ascii="Arial" w:eastAsia="Times New Roman" w:hAnsi="Arial" w:cs="Arial"/>
                <w:b/>
                <w:bCs/>
                <w:rtl/>
              </w:rPr>
              <w:t>عبدالمعطى</w:t>
            </w:r>
            <w:proofErr w:type="spellEnd"/>
          </w:p>
        </w:tc>
      </w:tr>
      <w:tr w:rsidR="006C5688" w:rsidRPr="00A11139" w14:paraId="5F0F734B" w14:textId="77777777" w:rsidTr="00D04497">
        <w:trPr>
          <w:trHeight w:val="806"/>
          <w:jc w:val="center"/>
        </w:trPr>
        <w:tc>
          <w:tcPr>
            <w:tcW w:w="4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166764" w14:textId="77777777" w:rsidR="006C5688" w:rsidRPr="00A11139" w:rsidRDefault="006C5688" w:rsidP="006C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A1113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6487" w14:textId="77777777" w:rsidR="006C5688" w:rsidRPr="00A11139" w:rsidRDefault="006C5688" w:rsidP="006C5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A1113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الاربعاء 21/6/2023 ساعتان</w:t>
            </w:r>
          </w:p>
          <w:p w14:paraId="7D9226F2" w14:textId="039C6B49" w:rsidR="006C5688" w:rsidRPr="00A11139" w:rsidRDefault="006C5688" w:rsidP="006C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A1113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(من س 10صباحا" : س 12 ظهرا")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FDF5" w14:textId="7B2FF053" w:rsidR="006C5688" w:rsidRPr="00A11139" w:rsidRDefault="006C5688" w:rsidP="006C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bidi="ar-EG"/>
              </w:rPr>
            </w:pPr>
            <w:r w:rsidRPr="00A11139">
              <w:rPr>
                <w:rFonts w:ascii="Arial" w:eastAsia="Times New Roman" w:hAnsi="Arial" w:cs="Arial"/>
                <w:b/>
                <w:bCs/>
                <w:rtl/>
                <w:lang w:bidi="ar-EG"/>
              </w:rPr>
              <w:t>طباعة منسوجات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923945D" w14:textId="77777777" w:rsidR="006C5688" w:rsidRPr="00A11139" w:rsidRDefault="006C5688" w:rsidP="006C5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A11139">
              <w:rPr>
                <w:rFonts w:ascii="Arial" w:eastAsia="Times New Roman" w:hAnsi="Arial" w:cs="Arial"/>
                <w:b/>
                <w:bCs/>
                <w:rtl/>
              </w:rPr>
              <w:t>د./ نهى  محمد عبده السيد</w:t>
            </w:r>
          </w:p>
          <w:p w14:paraId="64FFA97F" w14:textId="77777777" w:rsidR="006C5688" w:rsidRPr="00A11139" w:rsidRDefault="006C5688" w:rsidP="006C5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A11139">
              <w:rPr>
                <w:rFonts w:ascii="Arial" w:eastAsia="Times New Roman" w:hAnsi="Arial" w:cs="Arial"/>
                <w:b/>
                <w:bCs/>
                <w:rtl/>
              </w:rPr>
              <w:t xml:space="preserve">د./ رحاب عادل شاكر </w:t>
            </w:r>
            <w:proofErr w:type="spellStart"/>
            <w:r w:rsidRPr="00A11139">
              <w:rPr>
                <w:rFonts w:ascii="Arial" w:eastAsia="Times New Roman" w:hAnsi="Arial" w:cs="Arial"/>
                <w:b/>
                <w:bCs/>
                <w:rtl/>
              </w:rPr>
              <w:t>الفيشاوى</w:t>
            </w:r>
            <w:proofErr w:type="spellEnd"/>
          </w:p>
          <w:p w14:paraId="0AC267A9" w14:textId="3F1654C3" w:rsidR="006C5688" w:rsidRPr="00A11139" w:rsidRDefault="006C5688" w:rsidP="006C5688">
            <w:pPr>
              <w:spacing w:line="192" w:lineRule="auto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A11139">
              <w:rPr>
                <w:rFonts w:ascii="Arial" w:eastAsia="Times New Roman" w:hAnsi="Arial" w:cs="Arial"/>
                <w:b/>
                <w:bCs/>
                <w:rtl/>
              </w:rPr>
              <w:t>د./ ايناس موسى محمد موسى</w:t>
            </w:r>
          </w:p>
        </w:tc>
      </w:tr>
      <w:tr w:rsidR="006C5688" w:rsidRPr="00A11139" w14:paraId="254197D5" w14:textId="77777777" w:rsidTr="00FB254C">
        <w:trPr>
          <w:trHeight w:val="610"/>
          <w:jc w:val="center"/>
        </w:trPr>
        <w:tc>
          <w:tcPr>
            <w:tcW w:w="4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C6E739" w14:textId="77777777" w:rsidR="006C5688" w:rsidRPr="00A11139" w:rsidRDefault="006C5688" w:rsidP="006C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A1113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FCD3" w14:textId="77777777" w:rsidR="006C5688" w:rsidRPr="00A11139" w:rsidRDefault="006C5688" w:rsidP="006C5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A1113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السبت  24/6/2023    ساعتان</w:t>
            </w:r>
          </w:p>
          <w:p w14:paraId="4FE7A0CF" w14:textId="0DFBDE82" w:rsidR="006C5688" w:rsidRPr="00A11139" w:rsidRDefault="006C5688" w:rsidP="006C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A1113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(من س 10صباحا" : س 12 ظهرا")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AC5" w14:textId="69DAF50B" w:rsidR="006C5688" w:rsidRPr="00A11139" w:rsidRDefault="006C5688" w:rsidP="006C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bidi="ar-EG"/>
              </w:rPr>
            </w:pPr>
            <w:r w:rsidRPr="00A11139">
              <w:rPr>
                <w:rFonts w:ascii="Arial" w:eastAsia="Times New Roman" w:hAnsi="Arial" w:cs="Arial"/>
                <w:b/>
                <w:bCs/>
                <w:rtl/>
                <w:lang w:bidi="ar-EG"/>
              </w:rPr>
              <w:t>تشكيل علي المانيكان متقدم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7EDA2B2" w14:textId="77777777" w:rsidR="006C5688" w:rsidRPr="00A11139" w:rsidRDefault="006C5688" w:rsidP="006C5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proofErr w:type="spellStart"/>
            <w:r w:rsidRPr="00A11139">
              <w:rPr>
                <w:rFonts w:ascii="Arial" w:eastAsia="Times New Roman" w:hAnsi="Arial" w:cs="Arial"/>
                <w:b/>
                <w:bCs/>
                <w:rtl/>
              </w:rPr>
              <w:t>أ.د</w:t>
            </w:r>
            <w:proofErr w:type="spellEnd"/>
            <w:r w:rsidRPr="00A11139">
              <w:rPr>
                <w:rFonts w:ascii="Arial" w:eastAsia="Times New Roman" w:hAnsi="Arial" w:cs="Arial"/>
                <w:b/>
                <w:bCs/>
                <w:rtl/>
              </w:rPr>
              <w:t xml:space="preserve">/ علا يوسف </w:t>
            </w:r>
            <w:proofErr w:type="spellStart"/>
            <w:r w:rsidRPr="00A11139">
              <w:rPr>
                <w:rFonts w:ascii="Arial" w:eastAsia="Times New Roman" w:hAnsi="Arial" w:cs="Arial"/>
                <w:b/>
                <w:bCs/>
                <w:rtl/>
              </w:rPr>
              <w:t>عبداللاه</w:t>
            </w:r>
            <w:proofErr w:type="spellEnd"/>
          </w:p>
          <w:p w14:paraId="6287593C" w14:textId="77777777" w:rsidR="006C5688" w:rsidRPr="00A11139" w:rsidRDefault="006C5688" w:rsidP="006C5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proofErr w:type="spellStart"/>
            <w:r w:rsidRPr="00A11139">
              <w:rPr>
                <w:rFonts w:ascii="Arial" w:eastAsia="Times New Roman" w:hAnsi="Arial" w:cs="Arial"/>
                <w:b/>
                <w:bCs/>
                <w:rtl/>
              </w:rPr>
              <w:t>أ.د</w:t>
            </w:r>
            <w:proofErr w:type="spellEnd"/>
            <w:r w:rsidRPr="00A11139">
              <w:rPr>
                <w:rFonts w:ascii="Arial" w:eastAsia="Times New Roman" w:hAnsi="Arial" w:cs="Arial"/>
                <w:b/>
                <w:bCs/>
                <w:rtl/>
              </w:rPr>
              <w:t xml:space="preserve">/ هدى محمد سامى </w:t>
            </w:r>
            <w:proofErr w:type="spellStart"/>
            <w:r w:rsidRPr="00A11139">
              <w:rPr>
                <w:rFonts w:ascii="Arial" w:eastAsia="Times New Roman" w:hAnsi="Arial" w:cs="Arial"/>
                <w:b/>
                <w:bCs/>
                <w:rtl/>
              </w:rPr>
              <w:t>غازى</w:t>
            </w:r>
            <w:proofErr w:type="spellEnd"/>
          </w:p>
          <w:p w14:paraId="23022B3D" w14:textId="7D773314" w:rsidR="006C5688" w:rsidRPr="00A11139" w:rsidRDefault="006C5688" w:rsidP="006C5688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11139">
              <w:rPr>
                <w:rFonts w:ascii="Arial" w:eastAsia="Times New Roman" w:hAnsi="Arial" w:cs="Arial"/>
                <w:b/>
                <w:bCs/>
                <w:rtl/>
              </w:rPr>
              <w:t>أ.د</w:t>
            </w:r>
            <w:proofErr w:type="spellEnd"/>
            <w:r w:rsidRPr="00A11139">
              <w:rPr>
                <w:rFonts w:ascii="Arial" w:eastAsia="Times New Roman" w:hAnsi="Arial" w:cs="Arial"/>
                <w:b/>
                <w:bCs/>
                <w:rtl/>
              </w:rPr>
              <w:t xml:space="preserve">/ سها محمد </w:t>
            </w:r>
            <w:proofErr w:type="spellStart"/>
            <w:r w:rsidRPr="00A11139">
              <w:rPr>
                <w:rFonts w:ascii="Arial" w:eastAsia="Times New Roman" w:hAnsi="Arial" w:cs="Arial"/>
                <w:b/>
                <w:bCs/>
                <w:rtl/>
              </w:rPr>
              <w:t>حمدى</w:t>
            </w:r>
            <w:proofErr w:type="spellEnd"/>
          </w:p>
        </w:tc>
      </w:tr>
      <w:tr w:rsidR="006C5688" w:rsidRPr="00A11139" w14:paraId="0F1F19FB" w14:textId="77777777" w:rsidTr="00D04497">
        <w:trPr>
          <w:trHeight w:val="941"/>
          <w:jc w:val="center"/>
        </w:trPr>
        <w:tc>
          <w:tcPr>
            <w:tcW w:w="4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6A91FB" w14:textId="77777777" w:rsidR="006C5688" w:rsidRPr="00A11139" w:rsidRDefault="006C5688" w:rsidP="006C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A1113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633D" w14:textId="77777777" w:rsidR="006C5688" w:rsidRPr="00A11139" w:rsidRDefault="006C5688" w:rsidP="006C5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A1113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الاثنين  26/6/2023    ساعتان</w:t>
            </w:r>
          </w:p>
          <w:p w14:paraId="0B5B199F" w14:textId="1352EB43" w:rsidR="006C5688" w:rsidRPr="00A11139" w:rsidRDefault="006C5688" w:rsidP="006C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A1113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(من س 10صباحا" : س 12 ظهرا")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963E" w14:textId="60EF6FC3" w:rsidR="006C5688" w:rsidRPr="00A11139" w:rsidRDefault="006C5688" w:rsidP="006C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bidi="ar-EG"/>
              </w:rPr>
            </w:pPr>
            <w:r w:rsidRPr="00A11139">
              <w:rPr>
                <w:rFonts w:ascii="Arial" w:eastAsia="Times New Roman" w:hAnsi="Arial" w:cs="Arial"/>
                <w:b/>
                <w:bCs/>
                <w:rtl/>
                <w:lang w:bidi="ar-EG"/>
              </w:rPr>
              <w:t>تطبيقات الحاسب في تصميم الأزياء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C9F8273" w14:textId="77777777" w:rsidR="006C5688" w:rsidRPr="00A11139" w:rsidRDefault="006C5688" w:rsidP="006C5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A11139">
              <w:rPr>
                <w:rFonts w:ascii="Arial" w:eastAsia="Times New Roman" w:hAnsi="Arial" w:cs="Arial"/>
                <w:b/>
                <w:bCs/>
                <w:rtl/>
              </w:rPr>
              <w:t>أ.د</w:t>
            </w:r>
            <w:proofErr w:type="spellEnd"/>
            <w:r w:rsidRPr="00A11139">
              <w:rPr>
                <w:rFonts w:ascii="Arial" w:eastAsia="Times New Roman" w:hAnsi="Arial" w:cs="Arial"/>
                <w:b/>
                <w:bCs/>
                <w:rtl/>
              </w:rPr>
              <w:t xml:space="preserve">/ ايهاب فاضل </w:t>
            </w:r>
            <w:proofErr w:type="spellStart"/>
            <w:r w:rsidRPr="00A11139">
              <w:rPr>
                <w:rFonts w:ascii="Arial" w:eastAsia="Times New Roman" w:hAnsi="Arial" w:cs="Arial"/>
                <w:b/>
                <w:bCs/>
                <w:rtl/>
              </w:rPr>
              <w:t>أبوموسى</w:t>
            </w:r>
            <w:proofErr w:type="spellEnd"/>
          </w:p>
          <w:p w14:paraId="6E5C6438" w14:textId="77777777" w:rsidR="006C5688" w:rsidRPr="00A11139" w:rsidRDefault="006C5688" w:rsidP="006C5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11139">
              <w:rPr>
                <w:rFonts w:ascii="Arial" w:eastAsia="Times New Roman" w:hAnsi="Arial" w:cs="Arial"/>
                <w:b/>
                <w:bCs/>
                <w:rtl/>
              </w:rPr>
              <w:t>د./ محمد عبدالحميد حجاج</w:t>
            </w:r>
          </w:p>
          <w:p w14:paraId="3F67E092" w14:textId="697DAE81" w:rsidR="006C5688" w:rsidRPr="00A11139" w:rsidRDefault="006C5688" w:rsidP="006C5688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139">
              <w:rPr>
                <w:rFonts w:ascii="Arial" w:eastAsia="Times New Roman" w:hAnsi="Arial" w:cs="Arial"/>
                <w:b/>
                <w:bCs/>
                <w:rtl/>
              </w:rPr>
              <w:t>د./ رانيا حسنى هيكل</w:t>
            </w:r>
          </w:p>
        </w:tc>
      </w:tr>
      <w:tr w:rsidR="006C5688" w:rsidRPr="00A11139" w14:paraId="25730E8F" w14:textId="77777777" w:rsidTr="00D04497">
        <w:trPr>
          <w:trHeight w:val="806"/>
          <w:jc w:val="center"/>
        </w:trPr>
        <w:tc>
          <w:tcPr>
            <w:tcW w:w="4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347CF7" w14:textId="77777777" w:rsidR="006C5688" w:rsidRPr="00A11139" w:rsidRDefault="006C5688" w:rsidP="006C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</w:pPr>
            <w:r w:rsidRPr="00A1113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2417" w14:textId="77777777" w:rsidR="006C5688" w:rsidRPr="00A11139" w:rsidRDefault="006C5688" w:rsidP="006C5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A1113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الاثنين   </w:t>
            </w:r>
            <w:r w:rsidRPr="00A11139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  <w:r w:rsidRPr="00A1113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/7/2023    ساعتان</w:t>
            </w:r>
          </w:p>
          <w:p w14:paraId="7AA7C78F" w14:textId="48734A51" w:rsidR="006C5688" w:rsidRPr="00A11139" w:rsidRDefault="006C5688" w:rsidP="006C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A1113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(من س 10صباحا" : س 12 ظهرا")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AEF7" w14:textId="159C75F0" w:rsidR="006C5688" w:rsidRPr="00A11139" w:rsidRDefault="006C5688" w:rsidP="006C568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rtl/>
                <w:lang w:bidi="ar-EG"/>
              </w:rPr>
            </w:pPr>
            <w:r w:rsidRPr="00A11139">
              <w:rPr>
                <w:rFonts w:asciiTheme="majorBidi" w:hAnsiTheme="majorBidi" w:cs="Times New Roman"/>
                <w:b/>
                <w:bCs/>
                <w:color w:val="000000" w:themeColor="text1"/>
                <w:rtl/>
              </w:rPr>
              <w:t>الاختبارات القياسية للمنسوجات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E654152" w14:textId="77777777" w:rsidR="006C5688" w:rsidRPr="00A11139" w:rsidRDefault="006C5688" w:rsidP="006C5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proofErr w:type="spellStart"/>
            <w:r w:rsidRPr="00A11139">
              <w:rPr>
                <w:rFonts w:ascii="Arial" w:eastAsia="Times New Roman" w:hAnsi="Arial" w:cs="Arial"/>
                <w:b/>
                <w:bCs/>
                <w:rtl/>
              </w:rPr>
              <w:t>أ.د</w:t>
            </w:r>
            <w:proofErr w:type="spellEnd"/>
            <w:r w:rsidRPr="00A11139">
              <w:rPr>
                <w:rFonts w:ascii="Arial" w:eastAsia="Times New Roman" w:hAnsi="Arial" w:cs="Arial"/>
                <w:b/>
                <w:bCs/>
                <w:rtl/>
              </w:rPr>
              <w:t xml:space="preserve">/ سكينة محمود أمين </w:t>
            </w:r>
          </w:p>
          <w:p w14:paraId="7D87A50D" w14:textId="77777777" w:rsidR="006C5688" w:rsidRPr="00A11139" w:rsidRDefault="006C5688" w:rsidP="006C5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A11139">
              <w:rPr>
                <w:rFonts w:ascii="Arial" w:eastAsia="Times New Roman" w:hAnsi="Arial" w:cs="Arial"/>
                <w:b/>
                <w:bCs/>
                <w:rtl/>
              </w:rPr>
              <w:t xml:space="preserve">د./ نهى محمد عبدة </w:t>
            </w:r>
          </w:p>
          <w:p w14:paraId="13D31FAE" w14:textId="57D3E1C0" w:rsidR="006C5688" w:rsidRPr="00A11139" w:rsidRDefault="006C5688" w:rsidP="006C5688">
            <w:pPr>
              <w:spacing w:after="0" w:line="192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139">
              <w:rPr>
                <w:rFonts w:ascii="Arial" w:eastAsia="Times New Roman" w:hAnsi="Arial" w:cs="Arial"/>
                <w:b/>
                <w:bCs/>
                <w:rtl/>
              </w:rPr>
              <w:t xml:space="preserve">د./ أسماء السيد </w:t>
            </w:r>
            <w:proofErr w:type="spellStart"/>
            <w:r w:rsidRPr="00A11139">
              <w:rPr>
                <w:rFonts w:ascii="Arial" w:eastAsia="Times New Roman" w:hAnsi="Arial" w:cs="Arial"/>
                <w:b/>
                <w:bCs/>
                <w:rtl/>
              </w:rPr>
              <w:t>عبدالمعطى</w:t>
            </w:r>
            <w:proofErr w:type="spellEnd"/>
          </w:p>
        </w:tc>
      </w:tr>
      <w:tr w:rsidR="006C5688" w:rsidRPr="00A11139" w14:paraId="6956B4F8" w14:textId="77777777" w:rsidTr="00415A0F">
        <w:trPr>
          <w:trHeight w:val="626"/>
          <w:jc w:val="center"/>
        </w:trPr>
        <w:tc>
          <w:tcPr>
            <w:tcW w:w="4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24E34" w14:textId="77777777" w:rsidR="006C5688" w:rsidRPr="00A11139" w:rsidRDefault="006C5688" w:rsidP="006C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</w:pPr>
            <w:r w:rsidRPr="00A1113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360E" w14:textId="77777777" w:rsidR="006C5688" w:rsidRPr="00A11139" w:rsidRDefault="006C5688" w:rsidP="006C5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A1113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الاربعاء  </w:t>
            </w:r>
            <w:r w:rsidRPr="00A11139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  <w:r w:rsidRPr="00A1113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/7/2023 ساعتان</w:t>
            </w:r>
          </w:p>
          <w:p w14:paraId="036E4939" w14:textId="41BFB15E" w:rsidR="006C5688" w:rsidRPr="00A11139" w:rsidRDefault="006C5688" w:rsidP="006C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A1113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(من س 10صباحا" : س 12 ظهرا")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65F" w14:textId="768870AB" w:rsidR="006C5688" w:rsidRPr="00A11139" w:rsidRDefault="006C5688" w:rsidP="006C568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rtl/>
                <w:lang w:bidi="ar-EG"/>
              </w:rPr>
            </w:pPr>
            <w:r w:rsidRPr="00A11139">
              <w:rPr>
                <w:rFonts w:asciiTheme="majorBidi" w:hAnsiTheme="majorBidi" w:cs="Times New Roman"/>
                <w:b/>
                <w:bCs/>
                <w:color w:val="000000" w:themeColor="text1"/>
                <w:rtl/>
              </w:rPr>
              <w:t xml:space="preserve">تحليل </w:t>
            </w:r>
            <w:proofErr w:type="spellStart"/>
            <w:r w:rsidRPr="00A11139">
              <w:rPr>
                <w:rFonts w:asciiTheme="majorBidi" w:hAnsiTheme="majorBidi" w:cs="Times New Roman"/>
                <w:b/>
                <w:bCs/>
                <w:color w:val="000000" w:themeColor="text1"/>
                <w:rtl/>
              </w:rPr>
              <w:t>أحصائي</w:t>
            </w:r>
            <w:proofErr w:type="spellEnd"/>
            <w:r w:rsidRPr="00A11139">
              <w:rPr>
                <w:rFonts w:asciiTheme="majorBidi" w:hAnsiTheme="majorBidi" w:cs="Times New Roman"/>
                <w:b/>
                <w:bCs/>
                <w:color w:val="000000" w:themeColor="text1"/>
                <w:rtl/>
              </w:rPr>
              <w:t xml:space="preserve"> وتصميم تجارب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35830D9" w14:textId="6B573BDE" w:rsidR="006C5688" w:rsidRPr="00A11139" w:rsidRDefault="006C5688" w:rsidP="006C5688">
            <w:pPr>
              <w:spacing w:line="192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proofErr w:type="spellStart"/>
            <w:r w:rsidRPr="00A11139">
              <w:rPr>
                <w:rFonts w:asciiTheme="majorBidi" w:hAnsiTheme="majorBidi" w:cs="Times New Roman"/>
                <w:b/>
                <w:bCs/>
                <w:color w:val="000000" w:themeColor="text1"/>
                <w:rtl/>
              </w:rPr>
              <w:t>أ.د</w:t>
            </w:r>
            <w:proofErr w:type="spellEnd"/>
            <w:r w:rsidRPr="00A11139">
              <w:rPr>
                <w:rFonts w:asciiTheme="majorBidi" w:hAnsiTheme="majorBidi" w:cs="Times New Roman"/>
                <w:b/>
                <w:bCs/>
                <w:color w:val="000000" w:themeColor="text1"/>
                <w:rtl/>
              </w:rPr>
              <w:t xml:space="preserve">/ ايمن أمين </w:t>
            </w:r>
            <w:proofErr w:type="spellStart"/>
            <w:r w:rsidRPr="00A11139">
              <w:rPr>
                <w:rFonts w:asciiTheme="majorBidi" w:hAnsiTheme="majorBidi" w:cs="Times New Roman"/>
                <w:b/>
                <w:bCs/>
                <w:color w:val="000000" w:themeColor="text1"/>
                <w:rtl/>
              </w:rPr>
              <w:t>عبداللاه</w:t>
            </w:r>
            <w:proofErr w:type="spellEnd"/>
          </w:p>
        </w:tc>
      </w:tr>
      <w:tr w:rsidR="006C5688" w:rsidRPr="00A11139" w14:paraId="1B21D519" w14:textId="77777777" w:rsidTr="00D04497">
        <w:trPr>
          <w:trHeight w:val="842"/>
          <w:jc w:val="center"/>
        </w:trPr>
        <w:tc>
          <w:tcPr>
            <w:tcW w:w="4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697A84" w14:textId="77777777" w:rsidR="006C5688" w:rsidRPr="00A11139" w:rsidRDefault="006C5688" w:rsidP="006C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</w:pPr>
            <w:r w:rsidRPr="00A1113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6A9D" w14:textId="77777777" w:rsidR="006C5688" w:rsidRPr="00A11139" w:rsidRDefault="006C5688" w:rsidP="006C5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A11139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EG"/>
              </w:rPr>
              <w:t>السبت</w:t>
            </w:r>
            <w:r w:rsidRPr="00A1113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A11139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  <w:r w:rsidRPr="00A1113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/7/2023    ساعتان</w:t>
            </w:r>
          </w:p>
          <w:p w14:paraId="32DA2F69" w14:textId="6B8EE02D" w:rsidR="006C5688" w:rsidRPr="00A11139" w:rsidRDefault="006C5688" w:rsidP="006C5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A1113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  <w:t>(من س 10صباحا" : س 12 ظهرا")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ADA0" w14:textId="0CA09549" w:rsidR="006C5688" w:rsidRPr="00A11139" w:rsidRDefault="006C5688" w:rsidP="006C5688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rtl/>
                <w:lang w:bidi="ar-EG"/>
              </w:rPr>
            </w:pPr>
            <w:r w:rsidRPr="00A11139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تسويق الملابس الجاهزة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78BB8B6" w14:textId="77777777" w:rsidR="006C5688" w:rsidRPr="00A11139" w:rsidRDefault="006C5688" w:rsidP="006C5688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 w:rsidRPr="00A11139">
              <w:rPr>
                <w:rFonts w:ascii="Arial" w:hAnsi="Arial" w:cs="Arial"/>
                <w:b/>
                <w:bCs/>
                <w:rtl/>
                <w:lang w:bidi="ar-EG"/>
              </w:rPr>
              <w:t>د./ ممدوح أحمد مبروك</w:t>
            </w:r>
          </w:p>
          <w:p w14:paraId="1639D185" w14:textId="77777777" w:rsidR="006C5688" w:rsidRPr="00A11139" w:rsidRDefault="006C5688" w:rsidP="006C5688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 w:rsidRPr="00A11139">
              <w:rPr>
                <w:rFonts w:ascii="Arial" w:hAnsi="Arial" w:cs="Arial"/>
                <w:b/>
                <w:bCs/>
                <w:rtl/>
                <w:lang w:bidi="ar-EG"/>
              </w:rPr>
              <w:t>د./ شيماء مصطفى عبدالعزيز</w:t>
            </w:r>
          </w:p>
          <w:p w14:paraId="720DEBF4" w14:textId="4327A605" w:rsidR="006C5688" w:rsidRPr="00A11139" w:rsidRDefault="006C5688" w:rsidP="006C5688">
            <w:pPr>
              <w:spacing w:line="192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A11139">
              <w:rPr>
                <w:rFonts w:ascii="Arial" w:hAnsi="Arial" w:cs="Arial"/>
                <w:b/>
                <w:bCs/>
                <w:rtl/>
                <w:lang w:bidi="ar-EG"/>
              </w:rPr>
              <w:t xml:space="preserve">د./ ايمان رأفت فريد </w:t>
            </w:r>
            <w:proofErr w:type="spellStart"/>
            <w:r w:rsidRPr="00A11139">
              <w:rPr>
                <w:rFonts w:ascii="Arial" w:hAnsi="Arial" w:cs="Arial"/>
                <w:b/>
                <w:bCs/>
                <w:rtl/>
                <w:lang w:bidi="ar-EG"/>
              </w:rPr>
              <w:t>أبوالسعود</w:t>
            </w:r>
            <w:proofErr w:type="spellEnd"/>
          </w:p>
        </w:tc>
      </w:tr>
    </w:tbl>
    <w:p w14:paraId="12BBEFE9" w14:textId="17619ACA" w:rsidR="00492805" w:rsidRPr="00A11139" w:rsidRDefault="00492805" w:rsidP="00492805">
      <w:pPr>
        <w:spacing w:after="0" w:line="240" w:lineRule="auto"/>
        <w:rPr>
          <w:rFonts w:ascii="Arial" w:eastAsia="Times New Roman" w:hAnsi="Arial" w:cs="Simplified Arabic"/>
          <w:b/>
          <w:bCs/>
          <w:sz w:val="26"/>
          <w:szCs w:val="26"/>
          <w:rtl/>
          <w:lang w:eastAsia="ar-SA"/>
        </w:rPr>
      </w:pPr>
      <w:r w:rsidRPr="00A11139">
        <w:rPr>
          <w:rFonts w:ascii="Arial" w:eastAsia="Times New Roman" w:hAnsi="Arial" w:cs="Simplified Arabic" w:hint="cs"/>
          <w:b/>
          <w:bCs/>
          <w:sz w:val="26"/>
          <w:szCs w:val="26"/>
          <w:rtl/>
          <w:lang w:eastAsia="ar-SA"/>
        </w:rPr>
        <w:t xml:space="preserve">المختص         المراجع    </w:t>
      </w:r>
      <w:r w:rsidRPr="00A11139">
        <w:rPr>
          <w:rFonts w:ascii="Arial" w:eastAsia="Times New Roman" w:hAnsi="Arial" w:cs="Simplified Arabic"/>
          <w:b/>
          <w:bCs/>
          <w:sz w:val="26"/>
          <w:szCs w:val="26"/>
          <w:lang w:eastAsia="ar-SA"/>
        </w:rPr>
        <w:t xml:space="preserve">     </w:t>
      </w:r>
      <w:r w:rsidRPr="00A11139">
        <w:rPr>
          <w:rFonts w:ascii="Arial" w:eastAsia="Times New Roman" w:hAnsi="Arial" w:cs="Simplified Arabic" w:hint="cs"/>
          <w:b/>
          <w:bCs/>
          <w:sz w:val="26"/>
          <w:szCs w:val="26"/>
          <w:rtl/>
          <w:lang w:eastAsia="ar-SA"/>
        </w:rPr>
        <w:t>رئيس القسم</w:t>
      </w:r>
      <w:r w:rsidRPr="00A11139">
        <w:rPr>
          <w:rFonts w:ascii="Arial" w:eastAsia="Times New Roman" w:hAnsi="Arial" w:cs="Simplified Arabic"/>
          <w:b/>
          <w:bCs/>
          <w:sz w:val="26"/>
          <w:szCs w:val="26"/>
          <w:lang w:eastAsia="ar-SA"/>
        </w:rPr>
        <w:t xml:space="preserve">   </w:t>
      </w:r>
      <w:r w:rsidRPr="00A11139">
        <w:rPr>
          <w:rFonts w:ascii="Arial" w:eastAsia="Times New Roman" w:hAnsi="Arial" w:cs="Simplified Arabic" w:hint="cs"/>
          <w:b/>
          <w:bCs/>
          <w:sz w:val="26"/>
          <w:szCs w:val="26"/>
          <w:rtl/>
          <w:lang w:eastAsia="ar-SA"/>
        </w:rPr>
        <w:t xml:space="preserve">        </w:t>
      </w:r>
      <w:r w:rsidR="00FB23D0" w:rsidRPr="00A11139">
        <w:rPr>
          <w:rFonts w:ascii="Arial" w:eastAsia="Times New Roman" w:hAnsi="Arial" w:cs="Simplified Arabic" w:hint="cs"/>
          <w:b/>
          <w:bCs/>
          <w:sz w:val="26"/>
          <w:szCs w:val="26"/>
          <w:rtl/>
          <w:lang w:eastAsia="ar-SA"/>
        </w:rPr>
        <w:t xml:space="preserve">   </w:t>
      </w:r>
      <w:r w:rsidRPr="00A11139">
        <w:rPr>
          <w:rFonts w:ascii="Arial" w:eastAsia="Times New Roman" w:hAnsi="Arial" w:cs="Simplified Arabic" w:hint="cs"/>
          <w:b/>
          <w:bCs/>
          <w:sz w:val="26"/>
          <w:szCs w:val="26"/>
          <w:rtl/>
          <w:lang w:eastAsia="ar-SA"/>
        </w:rPr>
        <w:t xml:space="preserve">  مدير</w:t>
      </w:r>
      <w:r w:rsidRPr="00A11139">
        <w:rPr>
          <w:rFonts w:ascii="Arial" w:eastAsia="Times New Roman" w:hAnsi="Arial" w:cs="Simplified Arabic"/>
          <w:b/>
          <w:bCs/>
          <w:sz w:val="26"/>
          <w:szCs w:val="26"/>
          <w:lang w:eastAsia="ar-SA"/>
        </w:rPr>
        <w:t xml:space="preserve"> </w:t>
      </w:r>
      <w:r w:rsidRPr="00A11139">
        <w:rPr>
          <w:rFonts w:ascii="Arial" w:eastAsia="Times New Roman" w:hAnsi="Arial" w:cs="Simplified Arabic" w:hint="cs"/>
          <w:b/>
          <w:bCs/>
          <w:sz w:val="26"/>
          <w:szCs w:val="26"/>
          <w:rtl/>
          <w:lang w:eastAsia="ar-SA"/>
        </w:rPr>
        <w:t>الادارة</w:t>
      </w:r>
      <w:r w:rsidRPr="00A11139">
        <w:rPr>
          <w:rFonts w:ascii="Arial" w:eastAsia="Times New Roman" w:hAnsi="Arial" w:cs="Simplified Arabic"/>
          <w:b/>
          <w:bCs/>
          <w:sz w:val="26"/>
          <w:szCs w:val="26"/>
          <w:lang w:eastAsia="ar-SA"/>
        </w:rPr>
        <w:t xml:space="preserve">   </w:t>
      </w:r>
    </w:p>
    <w:p w14:paraId="4EEF6BCD" w14:textId="77777777" w:rsidR="00492805" w:rsidRPr="00A11139" w:rsidRDefault="00492805" w:rsidP="00492805">
      <w:pPr>
        <w:spacing w:after="0" w:line="240" w:lineRule="auto"/>
        <w:rPr>
          <w:rFonts w:ascii="Arial" w:eastAsia="Times New Roman" w:hAnsi="Arial" w:cs="Simplified Arabic"/>
          <w:b/>
          <w:bCs/>
          <w:sz w:val="26"/>
          <w:szCs w:val="26"/>
          <w:lang w:eastAsia="ar-SA"/>
        </w:rPr>
      </w:pPr>
    </w:p>
    <w:p w14:paraId="52076D1D" w14:textId="7B2B57FD" w:rsidR="00492805" w:rsidRPr="00A11139" w:rsidRDefault="00492805" w:rsidP="00492805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</w:pPr>
      <w:r w:rsidRPr="00A11139">
        <w:rPr>
          <w:rFonts w:ascii="Arial" w:eastAsia="Times New Roman" w:hAnsi="Arial" w:cs="Simplified Arabic"/>
          <w:b/>
          <w:bCs/>
          <w:sz w:val="26"/>
          <w:szCs w:val="26"/>
          <w:lang w:eastAsia="ar-SA" w:bidi="ar-EG"/>
        </w:rPr>
        <w:t xml:space="preserve"> </w:t>
      </w:r>
      <w:r w:rsidRPr="00A11139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 xml:space="preserve">وكيل الكلية للدراسات العليا والبحوث </w:t>
      </w:r>
      <w:r w:rsidRPr="00A11139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      </w:t>
      </w:r>
      <w:r w:rsidRPr="00A11139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 xml:space="preserve">     </w:t>
      </w:r>
      <w:r w:rsidRPr="00A11139">
        <w:rPr>
          <w:rFonts w:ascii="Arial" w:eastAsia="Times New Roman" w:hAnsi="Arial" w:cs="Arial" w:hint="cs"/>
          <w:b/>
          <w:bCs/>
          <w:sz w:val="26"/>
          <w:szCs w:val="26"/>
          <w:rtl/>
          <w:lang w:eastAsia="ar-SA"/>
        </w:rPr>
        <w:t xml:space="preserve">        </w:t>
      </w:r>
      <w:r w:rsidRPr="00A11139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 xml:space="preserve"> </w:t>
      </w:r>
      <w:r w:rsidRPr="00A11139">
        <w:rPr>
          <w:rFonts w:ascii="Arial" w:eastAsia="Times New Roman" w:hAnsi="Arial" w:cs="Arial" w:hint="cs"/>
          <w:b/>
          <w:bCs/>
          <w:sz w:val="26"/>
          <w:szCs w:val="26"/>
          <w:rtl/>
          <w:lang w:eastAsia="ar-SA"/>
        </w:rPr>
        <w:t xml:space="preserve">           </w:t>
      </w:r>
      <w:r w:rsidR="00765AE4" w:rsidRPr="00A11139">
        <w:rPr>
          <w:rFonts w:ascii="Arial" w:eastAsia="Times New Roman" w:hAnsi="Arial" w:cs="Arial" w:hint="cs"/>
          <w:b/>
          <w:bCs/>
          <w:sz w:val="26"/>
          <w:szCs w:val="26"/>
          <w:rtl/>
          <w:lang w:eastAsia="ar-SA"/>
        </w:rPr>
        <w:t xml:space="preserve">   </w:t>
      </w:r>
      <w:r w:rsidRPr="00A11139">
        <w:rPr>
          <w:rFonts w:ascii="Arial" w:eastAsia="Times New Roman" w:hAnsi="Arial" w:cs="Arial" w:hint="cs"/>
          <w:b/>
          <w:bCs/>
          <w:sz w:val="26"/>
          <w:szCs w:val="26"/>
          <w:rtl/>
          <w:lang w:eastAsia="ar-SA"/>
        </w:rPr>
        <w:t xml:space="preserve">          </w:t>
      </w:r>
      <w:r w:rsidRPr="00A11139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>عميد</w:t>
      </w:r>
      <w:r w:rsidRPr="00A11139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</w:t>
      </w:r>
      <w:r w:rsidRPr="00A11139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>الكلية</w:t>
      </w:r>
    </w:p>
    <w:p w14:paraId="01F1E2FB" w14:textId="77777777" w:rsidR="00492805" w:rsidRPr="00A11139" w:rsidRDefault="00492805" w:rsidP="00492805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eastAsia="ar-SA" w:bidi="ar-EG"/>
        </w:rPr>
      </w:pPr>
    </w:p>
    <w:p w14:paraId="74966F1A" w14:textId="4A312F0E" w:rsidR="00A11139" w:rsidRDefault="00765AE4" w:rsidP="00A11139">
      <w:pPr>
        <w:spacing w:after="0" w:line="240" w:lineRule="auto"/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</w:pPr>
      <w:r w:rsidRPr="00A111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>(</w:t>
      </w:r>
      <w:proofErr w:type="spellStart"/>
      <w:r w:rsidRPr="00A111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>أ.د</w:t>
      </w:r>
      <w:proofErr w:type="spellEnd"/>
      <w:r w:rsidRPr="00A111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/ عصام </w:t>
      </w:r>
      <w:proofErr w:type="spellStart"/>
      <w:r w:rsidRPr="00A111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>عبدالحافظ</w:t>
      </w:r>
      <w:proofErr w:type="spellEnd"/>
      <w:r w:rsidRPr="00A111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 بودى  )   </w:t>
      </w:r>
      <w:r w:rsidRPr="00A11139">
        <w:rPr>
          <w:rFonts w:ascii="Andalus" w:eastAsia="Times New Roman" w:hAnsi="Andalus" w:cs="Andalus"/>
          <w:b/>
          <w:bCs/>
          <w:sz w:val="34"/>
          <w:szCs w:val="34"/>
          <w:lang w:eastAsia="ar-SA"/>
        </w:rPr>
        <w:t xml:space="preserve"> </w:t>
      </w:r>
      <w:r w:rsidRPr="00A111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            </w:t>
      </w:r>
      <w:r w:rsidRPr="00A11139">
        <w:rPr>
          <w:rFonts w:ascii="Andalus" w:eastAsia="Times New Roman" w:hAnsi="Andalus" w:cs="Andalus" w:hint="cs"/>
          <w:b/>
          <w:bCs/>
          <w:sz w:val="34"/>
          <w:szCs w:val="34"/>
          <w:rtl/>
          <w:lang w:eastAsia="ar-SA"/>
        </w:rPr>
        <w:t xml:space="preserve">            </w:t>
      </w:r>
      <w:r w:rsidRPr="00A111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      ( </w:t>
      </w:r>
      <w:proofErr w:type="spellStart"/>
      <w:r w:rsidRPr="00A111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>أ.د</w:t>
      </w:r>
      <w:proofErr w:type="spellEnd"/>
      <w:r w:rsidRPr="00A11139"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  <w:t xml:space="preserve">/ </w:t>
      </w:r>
      <w:r w:rsidRPr="00A111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شريف </w:t>
      </w:r>
      <w:proofErr w:type="spellStart"/>
      <w:r w:rsidRPr="00A111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>صبرى</w:t>
      </w:r>
      <w:proofErr w:type="spellEnd"/>
      <w:r w:rsidRPr="00A111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 رجب</w:t>
      </w:r>
      <w:r w:rsidRPr="00A11139"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  <w:t xml:space="preserve"> </w:t>
      </w:r>
      <w:r w:rsidRPr="00A11139">
        <w:rPr>
          <w:rFonts w:ascii="Andalus" w:eastAsia="Times New Roman" w:hAnsi="Andalus" w:cs="Andalus"/>
          <w:b/>
          <w:bCs/>
          <w:sz w:val="34"/>
          <w:szCs w:val="34"/>
          <w:lang w:eastAsia="ar-SA" w:bidi="ar-EG"/>
        </w:rPr>
        <w:t>(</w:t>
      </w:r>
    </w:p>
    <w:p w14:paraId="0CD99BF3" w14:textId="77777777" w:rsidR="00C76397" w:rsidRDefault="00C76397" w:rsidP="00A11139">
      <w:pPr>
        <w:spacing w:after="0" w:line="240" w:lineRule="auto"/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</w:pPr>
    </w:p>
    <w:p w14:paraId="13406F3B" w14:textId="77777777" w:rsidR="00C76397" w:rsidRDefault="00C76397" w:rsidP="00A11139">
      <w:pPr>
        <w:spacing w:after="0" w:line="240" w:lineRule="auto"/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</w:pPr>
    </w:p>
    <w:p w14:paraId="29F7D585" w14:textId="77777777" w:rsidR="00C76397" w:rsidRPr="00A11139" w:rsidRDefault="00C76397" w:rsidP="00A11139">
      <w:pPr>
        <w:spacing w:after="0" w:line="240" w:lineRule="auto"/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</w:pPr>
    </w:p>
    <w:p w14:paraId="2D1766D0" w14:textId="77777777" w:rsidR="00492805" w:rsidRPr="00A11139" w:rsidRDefault="00492805" w:rsidP="00492805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6"/>
          <w:szCs w:val="26"/>
          <w:u w:val="single"/>
          <w:rtl/>
          <w:lang w:eastAsia="ar-SA" w:bidi="ar-EG"/>
        </w:rPr>
      </w:pPr>
      <w:r w:rsidRPr="00A11139">
        <w:rPr>
          <w:rFonts w:ascii="Arial" w:eastAsia="Times New Roman" w:hAnsi="Arial" w:cs="Arial" w:hint="cs"/>
          <w:b/>
          <w:bCs/>
          <w:sz w:val="26"/>
          <w:szCs w:val="26"/>
          <w:u w:val="single"/>
          <w:rtl/>
          <w:lang w:eastAsia="ar-SA" w:bidi="ar-EG"/>
        </w:rPr>
        <w:t>ملاحظات:-</w:t>
      </w:r>
    </w:p>
    <w:p w14:paraId="75CFFB59" w14:textId="77777777" w:rsidR="00492805" w:rsidRPr="00461FFF" w:rsidRDefault="00492805" w:rsidP="00492805">
      <w:pPr>
        <w:pStyle w:val="a7"/>
        <w:numPr>
          <w:ilvl w:val="0"/>
          <w:numId w:val="6"/>
        </w:numPr>
        <w:spacing w:after="0" w:line="240" w:lineRule="auto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A11139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لن يسمح بدخول </w:t>
      </w:r>
      <w:proofErr w:type="spellStart"/>
      <w:r w:rsidRPr="00A11139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الإمتحانات</w:t>
      </w:r>
      <w:proofErr w:type="spellEnd"/>
      <w:r w:rsidRPr="00A11139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بدون </w:t>
      </w:r>
      <w:proofErr w:type="spellStart"/>
      <w:r w:rsidRPr="00A11139">
        <w:rPr>
          <w:rFonts w:ascii="Arial" w:eastAsia="Times New Roman" w:hAnsi="Arial" w:cs="Arial" w:hint="cs"/>
          <w:b/>
          <w:bCs/>
          <w:rtl/>
          <w:lang w:eastAsia="ar-SA" w:bidi="ar-EG"/>
        </w:rPr>
        <w:t>الكارنية</w:t>
      </w:r>
      <w:proofErr w:type="spellEnd"/>
      <w:r w:rsidRPr="00A11139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او البطاقة الشخصية ل</w:t>
      </w: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لطالب في مكان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46EA719A" w14:textId="77777777" w:rsidR="00492805" w:rsidRPr="00461FFF" w:rsidRDefault="00492805" w:rsidP="00492805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على الطلاب الحضور قبل موعد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للإمتحان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وعلى كل طالب إحضار الأدوات الخاصة به .</w:t>
      </w:r>
    </w:p>
    <w:p w14:paraId="2B150CEB" w14:textId="77777777" w:rsidR="00492805" w:rsidRPr="00461FFF" w:rsidRDefault="00492805" w:rsidP="00492805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619D6365" w14:textId="233EF8C5" w:rsidR="00B9069A" w:rsidRDefault="00492805" w:rsidP="00492805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- لن يسمح الدخول بدون الكمامة الطبية ويحظر خلعها </w:t>
      </w:r>
    </w:p>
    <w:p w14:paraId="41DA58FC" w14:textId="77777777" w:rsidR="00B9069A" w:rsidRDefault="00B9069A">
      <w:pPr>
        <w:bidi w:val="0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  <w:br w:type="page"/>
      </w:r>
    </w:p>
    <w:p w14:paraId="7EE49BEE" w14:textId="77777777" w:rsidR="00492805" w:rsidRPr="00461FFF" w:rsidRDefault="00492805" w:rsidP="00492805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</w:p>
    <w:p w14:paraId="7EFAF563" w14:textId="1CCF41F7" w:rsidR="00D04497" w:rsidRPr="00D04497" w:rsidRDefault="00DB1DB5" w:rsidP="00D04497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32"/>
          <w:szCs w:val="32"/>
          <w:rtl/>
        </w:rPr>
      </w:pPr>
      <w:r w:rsidRPr="00D04497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جدول امتحان الفصل الدراسي </w:t>
      </w:r>
      <w:proofErr w:type="spellStart"/>
      <w:r w:rsidR="00D27E96">
        <w:rPr>
          <w:rFonts w:ascii="Arial" w:eastAsia="Times New Roman" w:hAnsi="Arial" w:cs="Arial"/>
          <w:b/>
          <w:bCs/>
          <w:sz w:val="32"/>
          <w:szCs w:val="32"/>
          <w:rtl/>
        </w:rPr>
        <w:t>الثانى</w:t>
      </w:r>
      <w:proofErr w:type="spellEnd"/>
      <w:r w:rsidRPr="00D04497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للعام الجامعي </w:t>
      </w:r>
      <w:r w:rsidRPr="00D04497">
        <w:rPr>
          <w:rFonts w:ascii="Arial" w:eastAsia="Times New Roman" w:hAnsi="Arial" w:cs="Arial" w:hint="cs"/>
          <w:b/>
          <w:bCs/>
          <w:sz w:val="32"/>
          <w:szCs w:val="32"/>
          <w:rtl/>
        </w:rPr>
        <w:t>2022/2023</w:t>
      </w:r>
    </w:p>
    <w:p w14:paraId="05A8CE63" w14:textId="5B919659" w:rsidR="00DB1DB5" w:rsidRPr="009C441E" w:rsidRDefault="00DB1DB5" w:rsidP="00D04497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D04497">
        <w:rPr>
          <w:rFonts w:ascii="Arial" w:eastAsia="Times New Roman" w:hAnsi="Arial" w:cs="Arial"/>
          <w:b/>
          <w:bCs/>
          <w:sz w:val="32"/>
          <w:szCs w:val="32"/>
          <w:rtl/>
        </w:rPr>
        <w:t>أولى دكتوراه" تغذية وعلوم أطعمة ".</w:t>
      </w:r>
    </w:p>
    <w:tbl>
      <w:tblPr>
        <w:bidiVisual/>
        <w:tblW w:w="9859" w:type="dxa"/>
        <w:jc w:val="center"/>
        <w:tblInd w:w="-29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143"/>
        <w:gridCol w:w="2232"/>
        <w:gridCol w:w="2915"/>
      </w:tblGrid>
      <w:tr w:rsidR="00DB1DB5" w:rsidRPr="00461FFF" w14:paraId="30321368" w14:textId="77777777" w:rsidTr="00BF40F8">
        <w:trPr>
          <w:trHeight w:val="558"/>
          <w:jc w:val="center"/>
        </w:trPr>
        <w:tc>
          <w:tcPr>
            <w:tcW w:w="569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027133" w14:textId="77777777" w:rsidR="00DB1DB5" w:rsidRPr="00461FFF" w:rsidRDefault="00DB1DB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1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BD8512" w14:textId="77777777" w:rsidR="00DB1DB5" w:rsidRPr="00461FFF" w:rsidRDefault="00DB1DB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التاريخ وزمن الامتحان</w:t>
            </w:r>
          </w:p>
        </w:tc>
        <w:tc>
          <w:tcPr>
            <w:tcW w:w="22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6F1B0" w14:textId="77777777" w:rsidR="00DB1DB5" w:rsidRPr="00461FFF" w:rsidRDefault="00DB1DB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أسم المقرر</w:t>
            </w:r>
          </w:p>
        </w:tc>
        <w:tc>
          <w:tcPr>
            <w:tcW w:w="291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4C92A0DD" w14:textId="77777777" w:rsidR="00DB1DB5" w:rsidRPr="00461FFF" w:rsidRDefault="00DB1DB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القائم بالتدريس</w:t>
            </w:r>
          </w:p>
        </w:tc>
      </w:tr>
      <w:tr w:rsidR="00461355" w:rsidRPr="00461FFF" w14:paraId="7AA27A06" w14:textId="77777777" w:rsidTr="00BF40F8">
        <w:trPr>
          <w:trHeight w:val="605"/>
          <w:jc w:val="center"/>
        </w:trPr>
        <w:tc>
          <w:tcPr>
            <w:tcW w:w="569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1F3D73" w14:textId="77777777" w:rsidR="00461355" w:rsidRPr="00461FFF" w:rsidRDefault="00461355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FAFE" w14:textId="77777777" w:rsidR="00461355" w:rsidRPr="00FB254C" w:rsidRDefault="00461355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19/6/2023    ساعتان</w:t>
            </w:r>
          </w:p>
          <w:p w14:paraId="7C98F773" w14:textId="11438E09" w:rsidR="00461355" w:rsidRPr="00461FFF" w:rsidRDefault="00461355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2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E094" w14:textId="738A9DCA" w:rsidR="00461355" w:rsidRPr="00461FFF" w:rsidRDefault="006C5688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التغذية والوراثة</w:t>
            </w:r>
          </w:p>
        </w:tc>
        <w:tc>
          <w:tcPr>
            <w:tcW w:w="29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F152DC2" w14:textId="77777777" w:rsidR="006C5688" w:rsidRPr="00DD48E9" w:rsidRDefault="006C5688" w:rsidP="006C5688">
            <w:pPr>
              <w:tabs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proofErr w:type="spellStart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أ.د</w:t>
            </w:r>
            <w:proofErr w:type="spellEnd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/ عصام </w:t>
            </w:r>
            <w:proofErr w:type="spellStart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عبدالحافظ</w:t>
            </w:r>
            <w:proofErr w:type="spellEnd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بودى</w:t>
            </w:r>
          </w:p>
          <w:p w14:paraId="52D619A4" w14:textId="0A8938CE" w:rsidR="00461355" w:rsidRPr="00615279" w:rsidRDefault="006C5688" w:rsidP="006C5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أ.د</w:t>
            </w:r>
            <w:proofErr w:type="spellEnd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/ اسلام أحمد حيدر</w:t>
            </w:r>
          </w:p>
        </w:tc>
      </w:tr>
      <w:tr w:rsidR="00461355" w:rsidRPr="00461FFF" w14:paraId="460108AB" w14:textId="77777777" w:rsidTr="00FB254C">
        <w:trPr>
          <w:trHeight w:val="937"/>
          <w:jc w:val="center"/>
        </w:trPr>
        <w:tc>
          <w:tcPr>
            <w:tcW w:w="56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302307" w14:textId="77777777" w:rsidR="00461355" w:rsidRPr="00461FFF" w:rsidRDefault="00461355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45E2" w14:textId="77777777" w:rsidR="00461355" w:rsidRPr="00FB254C" w:rsidRDefault="00461355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الاربعاء 21/6/2023 ساعتان</w:t>
            </w:r>
          </w:p>
          <w:p w14:paraId="421108B9" w14:textId="1308E378" w:rsidR="00461355" w:rsidRPr="00461FFF" w:rsidRDefault="00461355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F82" w14:textId="60B0F79E" w:rsidR="00461355" w:rsidRPr="00461FFF" w:rsidRDefault="006C5688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سمية الغذاء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025EF78" w14:textId="77777777" w:rsidR="006C5688" w:rsidRPr="00F824FF" w:rsidRDefault="006C5688" w:rsidP="00F824FF">
            <w:pPr>
              <w:tabs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proofErr w:type="spellStart"/>
            <w:r w:rsidRPr="00F824F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F824F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/ فاطمة الزهراء أمين الشريف</w:t>
            </w:r>
          </w:p>
          <w:p w14:paraId="21F4C39C" w14:textId="7A60B47E" w:rsidR="00461355" w:rsidRPr="00F824FF" w:rsidRDefault="006C5688" w:rsidP="00F824FF">
            <w:pPr>
              <w:tabs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proofErr w:type="spellStart"/>
            <w:r w:rsidRPr="00F824F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F824F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/ عماد محمد </w:t>
            </w:r>
            <w:proofErr w:type="spellStart"/>
            <w:r w:rsidRPr="00F824F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الخولى</w:t>
            </w:r>
            <w:proofErr w:type="spellEnd"/>
          </w:p>
        </w:tc>
      </w:tr>
      <w:tr w:rsidR="00461355" w:rsidRPr="00461FFF" w14:paraId="143663AC" w14:textId="77777777" w:rsidTr="00BF40F8">
        <w:trPr>
          <w:trHeight w:val="589"/>
          <w:jc w:val="center"/>
        </w:trPr>
        <w:tc>
          <w:tcPr>
            <w:tcW w:w="56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B66F86" w14:textId="77777777" w:rsidR="00461355" w:rsidRPr="00461FFF" w:rsidRDefault="00461355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AC64" w14:textId="77777777" w:rsidR="00461355" w:rsidRPr="00FB254C" w:rsidRDefault="00461355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السبت  24/6/2023    ساعتان</w:t>
            </w:r>
          </w:p>
          <w:p w14:paraId="17ACF33C" w14:textId="0C7F5817" w:rsidR="00461355" w:rsidRPr="00461FFF" w:rsidRDefault="00461355" w:rsidP="00140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0A1B" w14:textId="58258E5C" w:rsidR="00461355" w:rsidRPr="00461FFF" w:rsidRDefault="006C5688" w:rsidP="00DB1DB5">
            <w:pPr>
              <w:spacing w:after="0" w:line="240" w:lineRule="auto"/>
              <w:jc w:val="center"/>
              <w:rPr>
                <w:rFonts w:ascii="Courier New" w:eastAsia="Times New Roman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spellStart"/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بيوتكنولوجى</w:t>
            </w:r>
            <w:proofErr w:type="spellEnd"/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أغذية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D876A9C" w14:textId="77777777" w:rsidR="006C5688" w:rsidRPr="006C5688" w:rsidRDefault="006C5688" w:rsidP="006C5688">
            <w:pPr>
              <w:tabs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proofErr w:type="spellStart"/>
            <w:r w:rsidRPr="006C568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6C568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/ فاطمة الزهراء امين الشريف</w:t>
            </w:r>
          </w:p>
          <w:p w14:paraId="0FB4553B" w14:textId="0F11BA1E" w:rsidR="00461355" w:rsidRPr="00F824FF" w:rsidRDefault="006C5688" w:rsidP="006C5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proofErr w:type="spellStart"/>
            <w:r w:rsidRPr="00F824F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F824F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/ يوسف عبدالعزيز حسانين</w:t>
            </w:r>
          </w:p>
        </w:tc>
      </w:tr>
      <w:tr w:rsidR="00461355" w:rsidRPr="00461FFF" w14:paraId="526A5C11" w14:textId="77777777" w:rsidTr="00BF40F8">
        <w:trPr>
          <w:trHeight w:val="589"/>
          <w:jc w:val="center"/>
        </w:trPr>
        <w:tc>
          <w:tcPr>
            <w:tcW w:w="56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9A698C" w14:textId="77777777" w:rsidR="00461355" w:rsidRPr="00461FFF" w:rsidRDefault="00461355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7CFF" w14:textId="77777777" w:rsidR="00461355" w:rsidRPr="00FB254C" w:rsidRDefault="00461355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26/6/2023    ساعتان</w:t>
            </w:r>
          </w:p>
          <w:p w14:paraId="31CBE8D9" w14:textId="4ED92E75" w:rsidR="00461355" w:rsidRPr="00461FFF" w:rsidRDefault="00461355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9C54" w14:textId="49116CF5" w:rsidR="00461355" w:rsidRPr="00461FFF" w:rsidRDefault="004A3029" w:rsidP="00DB1DB5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FF291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موضوعات حديثة في علوم </w:t>
            </w:r>
            <w:proofErr w:type="spellStart"/>
            <w:r w:rsidRPr="00FF2918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الاغذة</w:t>
            </w:r>
            <w:proofErr w:type="spellEnd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21A7D04" w14:textId="77777777" w:rsidR="00F824FF" w:rsidRPr="00F824FF" w:rsidRDefault="004A3029" w:rsidP="00F824FF">
            <w:pPr>
              <w:tabs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proofErr w:type="spellStart"/>
            <w:r w:rsidRPr="00F824F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F824F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/ حمدية أحمد هلال</w:t>
            </w:r>
          </w:p>
          <w:p w14:paraId="5277A10D" w14:textId="1D3ACE49" w:rsidR="00461355" w:rsidRPr="00F824FF" w:rsidRDefault="004A3029" w:rsidP="00F824FF">
            <w:pPr>
              <w:tabs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proofErr w:type="spellStart"/>
            <w:r w:rsidRPr="00F824F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F824FF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/ نهاد رشاد الطحان</w:t>
            </w:r>
          </w:p>
        </w:tc>
      </w:tr>
      <w:tr w:rsidR="00461355" w:rsidRPr="00461FFF" w14:paraId="75A6400C" w14:textId="77777777" w:rsidTr="00BF40F8">
        <w:trPr>
          <w:trHeight w:val="589"/>
          <w:jc w:val="center"/>
        </w:trPr>
        <w:tc>
          <w:tcPr>
            <w:tcW w:w="56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5AEB0A" w14:textId="77777777" w:rsidR="00461355" w:rsidRPr="00461FFF" w:rsidRDefault="00461355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406D" w14:textId="77777777" w:rsidR="00461355" w:rsidRPr="00FB254C" w:rsidRDefault="00461355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الاثنين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0C0A8D80" w14:textId="46C34AB9" w:rsidR="00461355" w:rsidRPr="00461FFF" w:rsidRDefault="00461355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1968" w14:textId="530B0F1A" w:rsidR="00461355" w:rsidRPr="00461FFF" w:rsidRDefault="004A3029" w:rsidP="00DB1DB5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الرعاية الغذائية للمرضى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84B0806" w14:textId="77777777" w:rsidR="004A3029" w:rsidRDefault="004A3029" w:rsidP="004A30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/ خالد على عبدالرحمن شاهين</w:t>
            </w:r>
          </w:p>
          <w:p w14:paraId="2D7B7E3A" w14:textId="317F9F67" w:rsidR="00461355" w:rsidRPr="00615279" w:rsidRDefault="004A3029" w:rsidP="004A3029">
            <w:pPr>
              <w:spacing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/ محمد صالح اسماعيل</w:t>
            </w:r>
          </w:p>
        </w:tc>
      </w:tr>
      <w:tr w:rsidR="006C5688" w:rsidRPr="00461FFF" w14:paraId="295AE67A" w14:textId="77777777" w:rsidTr="00BF40F8">
        <w:trPr>
          <w:trHeight w:val="589"/>
          <w:jc w:val="center"/>
        </w:trPr>
        <w:tc>
          <w:tcPr>
            <w:tcW w:w="56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F4096B" w14:textId="77777777" w:rsidR="006C5688" w:rsidRPr="00461FFF" w:rsidRDefault="006C5688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0D62" w14:textId="77777777" w:rsidR="006C5688" w:rsidRPr="00FB254C" w:rsidRDefault="006C5688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الاربعاء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ساعتان</w:t>
            </w:r>
          </w:p>
          <w:p w14:paraId="479E3A66" w14:textId="304C656F" w:rsidR="006C5688" w:rsidRPr="00461FFF" w:rsidRDefault="006C5688" w:rsidP="00DB1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3BCA" w14:textId="66380D5B" w:rsidR="006C5688" w:rsidRPr="00461FFF" w:rsidRDefault="006C5688" w:rsidP="00DB1DB5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تحليل </w:t>
            </w:r>
            <w:proofErr w:type="spellStart"/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أحصائي</w:t>
            </w:r>
            <w:proofErr w:type="spellEnd"/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وتصميم تجارب</w:t>
            </w:r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 </w:t>
            </w:r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متقدم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ABFECD" w14:textId="72E92C6B" w:rsidR="006C5688" w:rsidRPr="00615279" w:rsidRDefault="006C5688" w:rsidP="00615279">
            <w:pPr>
              <w:spacing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proofErr w:type="spellStart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أ.د</w:t>
            </w:r>
            <w:proofErr w:type="spellEnd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/ ايمن أمين </w:t>
            </w:r>
            <w:proofErr w:type="spellStart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عبداللاه</w:t>
            </w:r>
            <w:proofErr w:type="spellEnd"/>
          </w:p>
        </w:tc>
      </w:tr>
      <w:tr w:rsidR="004A3029" w:rsidRPr="00461FFF" w14:paraId="7715F686" w14:textId="77777777" w:rsidTr="00415A0F">
        <w:trPr>
          <w:trHeight w:val="997"/>
          <w:jc w:val="center"/>
        </w:trPr>
        <w:tc>
          <w:tcPr>
            <w:tcW w:w="569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1F488E4B" w14:textId="77777777" w:rsidR="004A3029" w:rsidRPr="00461FFF" w:rsidRDefault="004A3029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08A0F48" w14:textId="77777777" w:rsidR="004A3029" w:rsidRPr="00FB254C" w:rsidRDefault="004A3029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السبت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17392B7D" w14:textId="4B78F26E" w:rsidR="004A3029" w:rsidRPr="00461FFF" w:rsidRDefault="004A3029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74618C1" w14:textId="45C66461" w:rsidR="004A3029" w:rsidRPr="00461FFF" w:rsidRDefault="004A3029" w:rsidP="000605A3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مضادات الأكسدة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201D298" w14:textId="77777777" w:rsidR="004A3029" w:rsidRPr="00DD48E9" w:rsidRDefault="004A3029" w:rsidP="00415A0F">
            <w:pPr>
              <w:tabs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  <w:lang w:bidi="ar-EG"/>
              </w:rPr>
            </w:pPr>
            <w:proofErr w:type="spellStart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أ.د</w:t>
            </w:r>
            <w:proofErr w:type="spellEnd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/ سحر عثمان </w:t>
            </w:r>
            <w:proofErr w:type="spellStart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الشافعى</w:t>
            </w:r>
            <w:proofErr w:type="spellEnd"/>
          </w:p>
          <w:p w14:paraId="29B74670" w14:textId="6AF8DBEC" w:rsidR="004A3029" w:rsidRPr="00615279" w:rsidRDefault="004A3029" w:rsidP="000605A3">
            <w:pPr>
              <w:spacing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proofErr w:type="spellStart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أ.د</w:t>
            </w:r>
            <w:proofErr w:type="spellEnd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/ محمد فكرى منصور</w:t>
            </w:r>
          </w:p>
        </w:tc>
      </w:tr>
    </w:tbl>
    <w:p w14:paraId="209F6998" w14:textId="77777777" w:rsidR="00DB1DB5" w:rsidRDefault="00DB1DB5" w:rsidP="00DB1DB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المختص         المراجع    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        مدير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</w:p>
    <w:p w14:paraId="5BE71A9B" w14:textId="77777777" w:rsidR="00A11139" w:rsidRDefault="00A11139" w:rsidP="00DB1DB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</w:p>
    <w:p w14:paraId="4BF48313" w14:textId="77777777" w:rsidR="00A11139" w:rsidRPr="00461FFF" w:rsidRDefault="00A11139" w:rsidP="00DB1DB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</w:p>
    <w:p w14:paraId="1EA2A9E3" w14:textId="77777777" w:rsidR="00DB1DB5" w:rsidRPr="00461FFF" w:rsidRDefault="00DB1DB5" w:rsidP="00DB1DB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</w:pPr>
    </w:p>
    <w:p w14:paraId="615C2FBF" w14:textId="3A8BFF0E" w:rsidR="00DB1DB5" w:rsidRPr="00461FFF" w:rsidRDefault="00DB1DB5" w:rsidP="00DB1DB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</w:t>
      </w:r>
      <w:r w:rsidR="00BF40F8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28A09AC3" w14:textId="77777777" w:rsidR="00DB1DB5" w:rsidRPr="00111A39" w:rsidRDefault="00DB1DB5" w:rsidP="00DB1DB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</w:pPr>
    </w:p>
    <w:p w14:paraId="156B3833" w14:textId="77777777" w:rsidR="00615279" w:rsidRDefault="00615279" w:rsidP="00615279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</w:t>
      </w:r>
      <w:r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 </w:t>
      </w:r>
      <w:r w:rsidRPr="003F4306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 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7E5556C7" w14:textId="77777777" w:rsidR="00A11139" w:rsidRDefault="00A11139" w:rsidP="00615279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2AEEF932" w14:textId="77777777" w:rsidR="00A11139" w:rsidRPr="003F4306" w:rsidRDefault="00A11139" w:rsidP="00615279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0768BC50" w14:textId="77777777" w:rsidR="00212A10" w:rsidRPr="00111A39" w:rsidRDefault="00212A10" w:rsidP="00DB1DB5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ar-SA" w:bidi="ar-EG"/>
        </w:rPr>
      </w:pPr>
    </w:p>
    <w:p w14:paraId="160BB734" w14:textId="77777777" w:rsidR="00DB1DB5" w:rsidRPr="00461FFF" w:rsidRDefault="00DB1DB5" w:rsidP="00DB1DB5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 xml:space="preserve">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5A801011" w14:textId="77777777" w:rsidR="00DB1DB5" w:rsidRPr="00FB23D0" w:rsidRDefault="00DB1DB5" w:rsidP="00DB1DB5">
      <w:pPr>
        <w:pStyle w:val="a7"/>
        <w:numPr>
          <w:ilvl w:val="0"/>
          <w:numId w:val="6"/>
        </w:numPr>
        <w:spacing w:after="0" w:line="240" w:lineRule="auto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لن يسمح بدخول </w:t>
      </w:r>
      <w:proofErr w:type="spellStart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الإمتحانات</w:t>
      </w:r>
      <w:proofErr w:type="spellEnd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بدون </w:t>
      </w:r>
      <w:proofErr w:type="spellStart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الكارنية</w:t>
      </w:r>
      <w:proofErr w:type="spellEnd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او البطاقة الشخصية للطالب في مكان </w:t>
      </w:r>
      <w:proofErr w:type="spellStart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</w:t>
      </w:r>
      <w:proofErr w:type="spellEnd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.</w:t>
      </w:r>
    </w:p>
    <w:p w14:paraId="7DF555A2" w14:textId="77777777" w:rsidR="00DB1DB5" w:rsidRPr="00FB23D0" w:rsidRDefault="00DB1DB5" w:rsidP="00DB1DB5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- على الطلاب الحضور قبل موعد </w:t>
      </w:r>
      <w:proofErr w:type="spellStart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</w:t>
      </w:r>
      <w:proofErr w:type="spellEnd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للإمتحان</w:t>
      </w:r>
      <w:proofErr w:type="spellEnd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وعلى كل طالب إحضار الأدوات الخاصة به .</w:t>
      </w:r>
    </w:p>
    <w:p w14:paraId="47E3128D" w14:textId="77777777" w:rsidR="00DB1DB5" w:rsidRPr="00FB23D0" w:rsidRDefault="00DB1DB5" w:rsidP="00DB1DB5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</w:t>
      </w:r>
      <w:proofErr w:type="spellEnd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.</w:t>
      </w:r>
    </w:p>
    <w:p w14:paraId="6D4B77DF" w14:textId="77777777" w:rsidR="00DB1DB5" w:rsidRPr="00FB23D0" w:rsidRDefault="00DB1DB5" w:rsidP="00DB1DB5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rtl/>
          <w:lang w:eastAsia="ar-SA" w:bidi="ar-EG"/>
        </w:rPr>
      </w:pPr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- لن يسمح الدخول بدون الكمامة الطبية ويحظر خلعها .</w:t>
      </w:r>
    </w:p>
    <w:p w14:paraId="12627D4E" w14:textId="0DCE4590" w:rsidR="004D6AB5" w:rsidRPr="00461FFF" w:rsidRDefault="00A03E02" w:rsidP="004D6AB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 xml:space="preserve">   </w:t>
      </w:r>
    </w:p>
    <w:p w14:paraId="20093366" w14:textId="2CDAB208" w:rsidR="006015BA" w:rsidRDefault="006015BA">
      <w:pPr>
        <w:bidi w:val="0"/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14:paraId="453DFF8E" w14:textId="610F38F7" w:rsidR="00FB23D0" w:rsidRPr="00FB23D0" w:rsidRDefault="00126B0A" w:rsidP="00FB23D0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36"/>
          <w:szCs w:val="36"/>
          <w:rtl/>
        </w:rPr>
      </w:pPr>
      <w:r w:rsidRPr="00FB23D0">
        <w:rPr>
          <w:rFonts w:ascii="Arial" w:eastAsia="Times New Roman" w:hAnsi="Arial" w:cs="Arial"/>
          <w:b/>
          <w:bCs/>
          <w:sz w:val="36"/>
          <w:szCs w:val="36"/>
          <w:rtl/>
        </w:rPr>
        <w:lastRenderedPageBreak/>
        <w:t xml:space="preserve">جدول امتحان الفصل الدراسي </w:t>
      </w:r>
      <w:proofErr w:type="spellStart"/>
      <w:r w:rsidR="00D27E96">
        <w:rPr>
          <w:rFonts w:ascii="Arial" w:eastAsia="Times New Roman" w:hAnsi="Arial" w:cs="Arial"/>
          <w:b/>
          <w:bCs/>
          <w:sz w:val="36"/>
          <w:szCs w:val="36"/>
          <w:rtl/>
        </w:rPr>
        <w:t>الثانى</w:t>
      </w:r>
      <w:proofErr w:type="spellEnd"/>
      <w:r w:rsidRPr="00FB23D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للعام الجامعي </w:t>
      </w:r>
      <w:r w:rsidRPr="00FB23D0">
        <w:rPr>
          <w:rFonts w:ascii="Arial" w:eastAsia="Times New Roman" w:hAnsi="Arial" w:cs="Arial" w:hint="cs"/>
          <w:b/>
          <w:bCs/>
          <w:sz w:val="36"/>
          <w:szCs w:val="36"/>
          <w:rtl/>
        </w:rPr>
        <w:t>2022/2023</w:t>
      </w:r>
    </w:p>
    <w:p w14:paraId="5C872A11" w14:textId="3A3D5CD3" w:rsidR="00126B0A" w:rsidRPr="00FB23D0" w:rsidRDefault="00126B0A" w:rsidP="00FB23D0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36"/>
          <w:szCs w:val="36"/>
          <w:rtl/>
        </w:rPr>
      </w:pPr>
      <w:r w:rsidRPr="00FB23D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أولى </w:t>
      </w:r>
      <w:proofErr w:type="spellStart"/>
      <w:r w:rsidRPr="00FB23D0">
        <w:rPr>
          <w:rFonts w:ascii="Arial" w:eastAsia="Times New Roman" w:hAnsi="Arial" w:cs="Arial"/>
          <w:b/>
          <w:bCs/>
          <w:sz w:val="36"/>
          <w:szCs w:val="36"/>
          <w:rtl/>
        </w:rPr>
        <w:t>دكتوراة</w:t>
      </w:r>
      <w:proofErr w:type="spellEnd"/>
      <w:r w:rsidRPr="00FB23D0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"إدارة منزل ومؤسسات "</w:t>
      </w:r>
    </w:p>
    <w:tbl>
      <w:tblPr>
        <w:bidiVisual/>
        <w:tblW w:w="10028" w:type="dxa"/>
        <w:jc w:val="center"/>
        <w:tblInd w:w="-27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006"/>
        <w:gridCol w:w="2700"/>
        <w:gridCol w:w="2628"/>
      </w:tblGrid>
      <w:tr w:rsidR="00126B0A" w:rsidRPr="00461FFF" w14:paraId="68BA59AB" w14:textId="77777777" w:rsidTr="00180C13">
        <w:trPr>
          <w:trHeight w:val="770"/>
          <w:jc w:val="center"/>
        </w:trPr>
        <w:tc>
          <w:tcPr>
            <w:tcW w:w="694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65B1D5" w14:textId="77777777" w:rsidR="00126B0A" w:rsidRPr="00461FFF" w:rsidRDefault="00126B0A" w:rsidP="00FA1A8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00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640230" w14:textId="77777777" w:rsidR="00126B0A" w:rsidRPr="00461FFF" w:rsidRDefault="00126B0A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التاريخ وزمن الامتحان</w:t>
            </w:r>
          </w:p>
        </w:tc>
        <w:tc>
          <w:tcPr>
            <w:tcW w:w="27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B49BB2" w14:textId="77777777" w:rsidR="00126B0A" w:rsidRPr="00461FFF" w:rsidRDefault="00126B0A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أسم المقرر</w:t>
            </w:r>
          </w:p>
        </w:tc>
        <w:tc>
          <w:tcPr>
            <w:tcW w:w="26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06C5AE3F" w14:textId="77777777" w:rsidR="00126B0A" w:rsidRPr="00461FFF" w:rsidRDefault="00126B0A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القائم بالتدريس</w:t>
            </w:r>
          </w:p>
        </w:tc>
      </w:tr>
      <w:tr w:rsidR="00E144FD" w:rsidRPr="00461FFF" w14:paraId="4267BB2B" w14:textId="77777777" w:rsidTr="00180C13">
        <w:trPr>
          <w:trHeight w:val="833"/>
          <w:jc w:val="center"/>
        </w:trPr>
        <w:tc>
          <w:tcPr>
            <w:tcW w:w="694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0EDCA7" w14:textId="77777777" w:rsidR="00E144FD" w:rsidRPr="00461FFF" w:rsidRDefault="00E144FD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0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ED87" w14:textId="77777777" w:rsidR="00E144FD" w:rsidRPr="00FB254C" w:rsidRDefault="00E144FD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19/6/2023    ساعتان</w:t>
            </w:r>
          </w:p>
          <w:p w14:paraId="108F7983" w14:textId="7F42317A" w:rsidR="00E144FD" w:rsidRPr="00461FFF" w:rsidRDefault="00E144FD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51EE" w14:textId="2208A07B" w:rsidR="00E144FD" w:rsidRPr="00180C13" w:rsidRDefault="00E144FD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إدارة وتنمية الموارد البشرية ( قياسها وتحليلها )‏</w:t>
            </w:r>
          </w:p>
        </w:tc>
        <w:tc>
          <w:tcPr>
            <w:tcW w:w="26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EAAFD1" w14:textId="6D85401F" w:rsidR="00E144FD" w:rsidRPr="00180C13" w:rsidRDefault="00E144FD" w:rsidP="002A1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E144FD">
              <w:rPr>
                <w:rFonts w:ascii="Arial" w:hAnsi="Arial" w:hint="cs"/>
                <w:b/>
                <w:bCs/>
                <w:rtl/>
                <w:lang w:bidi="ar-EG"/>
              </w:rPr>
              <w:t>أ.د</w:t>
            </w:r>
            <w:proofErr w:type="spellEnd"/>
            <w:r w:rsidRPr="00E144FD">
              <w:rPr>
                <w:rFonts w:ascii="Arial" w:hAnsi="Arial" w:hint="cs"/>
                <w:b/>
                <w:bCs/>
                <w:rtl/>
                <w:lang w:bidi="ar-EG"/>
              </w:rPr>
              <w:t xml:space="preserve">/ سمحاء سمير محمد ابراهيم </w:t>
            </w:r>
          </w:p>
        </w:tc>
      </w:tr>
      <w:tr w:rsidR="00E144FD" w:rsidRPr="00461FFF" w14:paraId="2AE6C1EB" w14:textId="77777777" w:rsidTr="00415A0F">
        <w:trPr>
          <w:trHeight w:val="1031"/>
          <w:jc w:val="center"/>
        </w:trPr>
        <w:tc>
          <w:tcPr>
            <w:tcW w:w="6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843D16" w14:textId="77777777" w:rsidR="00E144FD" w:rsidRPr="00461FFF" w:rsidRDefault="00E144FD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4838" w14:textId="77777777" w:rsidR="00E144FD" w:rsidRPr="00FB254C" w:rsidRDefault="00E144FD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الاربعاء 21/6/2023 ساعتان</w:t>
            </w:r>
          </w:p>
          <w:p w14:paraId="7C7A0BB1" w14:textId="0DEB7A7E" w:rsidR="00E144FD" w:rsidRPr="00461FFF" w:rsidRDefault="00E144FD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8700" w14:textId="0CC10025" w:rsidR="00E144FD" w:rsidRPr="00180C13" w:rsidRDefault="00E144FD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تأثيث وتجهيز وديكور منزل ومؤسسات متقدم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8AF506" w14:textId="29F0D9EB" w:rsidR="00E144FD" w:rsidRPr="00180C13" w:rsidRDefault="00E144FD" w:rsidP="002A1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مهجة محمد مسلم</w:t>
            </w:r>
          </w:p>
        </w:tc>
      </w:tr>
      <w:tr w:rsidR="00E144FD" w:rsidRPr="00461FFF" w14:paraId="650E43CA" w14:textId="77777777" w:rsidTr="00180C13">
        <w:trPr>
          <w:trHeight w:val="812"/>
          <w:jc w:val="center"/>
        </w:trPr>
        <w:tc>
          <w:tcPr>
            <w:tcW w:w="6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AA2CEF" w14:textId="77777777" w:rsidR="00E144FD" w:rsidRPr="00461FFF" w:rsidRDefault="00E144FD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52E2" w14:textId="77777777" w:rsidR="00E144FD" w:rsidRPr="00FB254C" w:rsidRDefault="00E144FD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السبت  24/6/2023    ساعتان</w:t>
            </w:r>
          </w:p>
          <w:p w14:paraId="6E2DAB34" w14:textId="4AADAD40" w:rsidR="00E144FD" w:rsidRPr="00461FFF" w:rsidRDefault="00E144FD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DF14" w14:textId="632F4C2D" w:rsidR="00E144FD" w:rsidRPr="00180C13" w:rsidRDefault="00E144FD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نمو طفل ومشكلاته متقدم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33DF67" w14:textId="17E4C911" w:rsidR="00E144FD" w:rsidRPr="00180C13" w:rsidRDefault="00E144FD" w:rsidP="002A1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نعمة مصطفى رقبان</w:t>
            </w:r>
          </w:p>
        </w:tc>
      </w:tr>
      <w:tr w:rsidR="00E144FD" w:rsidRPr="00461FFF" w14:paraId="0A5508FB" w14:textId="77777777" w:rsidTr="00180C13">
        <w:trPr>
          <w:trHeight w:val="689"/>
          <w:jc w:val="center"/>
        </w:trPr>
        <w:tc>
          <w:tcPr>
            <w:tcW w:w="6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4B8042" w14:textId="77777777" w:rsidR="00E144FD" w:rsidRPr="00461FFF" w:rsidRDefault="00E144FD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74C6" w14:textId="77777777" w:rsidR="00E144FD" w:rsidRPr="00FB254C" w:rsidRDefault="00E144FD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26/6/2023    ساعتان</w:t>
            </w:r>
          </w:p>
          <w:p w14:paraId="78BEE1F9" w14:textId="1F4B8C66" w:rsidR="00E144FD" w:rsidRPr="00461FFF" w:rsidRDefault="00E144FD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0DE2" w14:textId="1B20EABE" w:rsidR="00E144FD" w:rsidRPr="00180C13" w:rsidRDefault="00E144FD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ارشاد وحماية المستهلك متقدم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517DD5" w14:textId="237908C0" w:rsidR="00E144FD" w:rsidRPr="00180C13" w:rsidRDefault="00E144FD" w:rsidP="002A11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مايسة محمد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الحبشى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E144FD" w:rsidRPr="00461FFF" w14:paraId="1380FEF4" w14:textId="77777777" w:rsidTr="00415A0F">
        <w:trPr>
          <w:trHeight w:val="833"/>
          <w:jc w:val="center"/>
        </w:trPr>
        <w:tc>
          <w:tcPr>
            <w:tcW w:w="6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464C4A" w14:textId="77777777" w:rsidR="00E144FD" w:rsidRPr="00461FFF" w:rsidRDefault="00E144FD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2468" w14:textId="77777777" w:rsidR="00E144FD" w:rsidRPr="00FB254C" w:rsidRDefault="00E144FD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الاثنين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66F32DEB" w14:textId="2BCDA4F7" w:rsidR="00E144FD" w:rsidRPr="00461FFF" w:rsidRDefault="00E144FD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7407" w14:textId="58DA2B6D" w:rsidR="00E144FD" w:rsidRPr="00180C13" w:rsidRDefault="00E144FD" w:rsidP="00FA1A87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F4877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زينة وتنسيق زهور متقدم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FB0FA5A" w14:textId="75517EE5" w:rsidR="00E144FD" w:rsidRPr="00180C13" w:rsidRDefault="00E144FD" w:rsidP="002A116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رباب السيد مشعل </w:t>
            </w:r>
          </w:p>
        </w:tc>
      </w:tr>
      <w:tr w:rsidR="00E144FD" w:rsidRPr="00461FFF" w14:paraId="698FB7E6" w14:textId="77777777" w:rsidTr="00180C13">
        <w:trPr>
          <w:trHeight w:val="833"/>
          <w:jc w:val="center"/>
        </w:trPr>
        <w:tc>
          <w:tcPr>
            <w:tcW w:w="6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C18937" w14:textId="77777777" w:rsidR="00E144FD" w:rsidRPr="00461FFF" w:rsidRDefault="00E144FD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590E" w14:textId="77777777" w:rsidR="00E144FD" w:rsidRPr="00FB254C" w:rsidRDefault="00E144FD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الاربعاء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ساعتان</w:t>
            </w:r>
          </w:p>
          <w:p w14:paraId="4DD72DBD" w14:textId="6BB96FEF" w:rsidR="00E144FD" w:rsidRPr="00461FFF" w:rsidRDefault="00E144FD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9BC1" w14:textId="7D2C92F5" w:rsidR="00E144FD" w:rsidRPr="00180C13" w:rsidRDefault="00E144FD" w:rsidP="00FA1A87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تحليل </w:t>
            </w:r>
            <w:proofErr w:type="spellStart"/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أحصائي</w:t>
            </w:r>
            <w:proofErr w:type="spellEnd"/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وتصميم تجارب</w:t>
            </w:r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 </w:t>
            </w:r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متقدم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61E0AC4" w14:textId="320EB239" w:rsidR="00E144FD" w:rsidRPr="00180C13" w:rsidRDefault="00E144FD" w:rsidP="002A116F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أ.د</w:t>
            </w:r>
            <w:proofErr w:type="spellEnd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/ ايمن أمين </w:t>
            </w:r>
            <w:proofErr w:type="spellStart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عبداللاه</w:t>
            </w:r>
            <w:proofErr w:type="spellEnd"/>
          </w:p>
        </w:tc>
      </w:tr>
      <w:tr w:rsidR="00461355" w:rsidRPr="00461FFF" w14:paraId="708B53F4" w14:textId="77777777" w:rsidTr="00180C13">
        <w:trPr>
          <w:trHeight w:val="833"/>
          <w:jc w:val="center"/>
        </w:trPr>
        <w:tc>
          <w:tcPr>
            <w:tcW w:w="6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6E6E6"/>
          </w:tcPr>
          <w:p w14:paraId="498EE352" w14:textId="77777777" w:rsidR="00461355" w:rsidRPr="00461FFF" w:rsidRDefault="00461355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61EC085" w14:textId="77777777" w:rsidR="00461355" w:rsidRPr="00FB254C" w:rsidRDefault="00461355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السبت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4C5F2BB8" w14:textId="64CC6144" w:rsidR="00461355" w:rsidRPr="00461FFF" w:rsidRDefault="00461355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A1CFF9E" w14:textId="48B38244" w:rsidR="00461355" w:rsidRPr="00180C13" w:rsidRDefault="00E144FD" w:rsidP="000605A3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43A9A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احتياجات ومشكلات المسنين متقدم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45873F11" w14:textId="114DAF0F" w:rsidR="00461355" w:rsidRPr="00180C13" w:rsidRDefault="00E144FD" w:rsidP="000605A3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شريف محمد حورية</w:t>
            </w:r>
          </w:p>
        </w:tc>
      </w:tr>
    </w:tbl>
    <w:p w14:paraId="2C209D3F" w14:textId="77777777" w:rsidR="00126B0A" w:rsidRPr="00461FFF" w:rsidRDefault="00126B0A" w:rsidP="00126B0A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المختص         المراجع    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        مدير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</w:p>
    <w:p w14:paraId="7A3D390C" w14:textId="77777777" w:rsidR="00126B0A" w:rsidRPr="00461FFF" w:rsidRDefault="00126B0A" w:rsidP="00126B0A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</w:pPr>
    </w:p>
    <w:p w14:paraId="19C28649" w14:textId="77777777" w:rsidR="00126B0A" w:rsidRPr="00461FFF" w:rsidRDefault="00126B0A" w:rsidP="00126B0A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</w:p>
    <w:p w14:paraId="56A65AFC" w14:textId="57948576" w:rsidR="00126B0A" w:rsidRPr="00461FFF" w:rsidRDefault="00126B0A" w:rsidP="00126B0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</w:t>
      </w:r>
      <w:r w:rsidR="00180C1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46FD65CA" w14:textId="77777777" w:rsidR="00126B0A" w:rsidRPr="00461FFF" w:rsidRDefault="00126B0A" w:rsidP="00126B0A">
      <w:pPr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rtl/>
          <w:lang w:eastAsia="ar-SA" w:bidi="ar-EG"/>
        </w:rPr>
      </w:pPr>
    </w:p>
    <w:p w14:paraId="21D3DB65" w14:textId="77777777" w:rsidR="00180C13" w:rsidRPr="003F4306" w:rsidRDefault="00180C13" w:rsidP="00180C13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</w:t>
      </w:r>
      <w:r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 </w:t>
      </w:r>
      <w:r w:rsidRPr="003F4306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 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0C6EA5EB" w14:textId="77777777" w:rsidR="00126B0A" w:rsidRPr="00461FFF" w:rsidRDefault="00126B0A" w:rsidP="00126B0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</w:pPr>
    </w:p>
    <w:p w14:paraId="208C95E4" w14:textId="77777777" w:rsidR="00212A10" w:rsidRDefault="00212A10" w:rsidP="00A1113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</w:p>
    <w:p w14:paraId="75638EC3" w14:textId="77777777" w:rsidR="00212A10" w:rsidRDefault="00212A10" w:rsidP="00126B0A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</w:p>
    <w:p w14:paraId="0BDFCD2B" w14:textId="77777777" w:rsidR="00126B0A" w:rsidRPr="00461FFF" w:rsidRDefault="00126B0A" w:rsidP="00126B0A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23CE95D9" w14:textId="77777777" w:rsidR="00126B0A" w:rsidRPr="00461FFF" w:rsidRDefault="00126B0A" w:rsidP="00126B0A">
      <w:pPr>
        <w:pStyle w:val="a7"/>
        <w:numPr>
          <w:ilvl w:val="0"/>
          <w:numId w:val="6"/>
        </w:numPr>
        <w:spacing w:after="0" w:line="240" w:lineRule="auto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لن يسمح بدخول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الإمتحانات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بدون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الكارنية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او البطاقة الشخصية للطالب في مكان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475768FF" w14:textId="77777777" w:rsidR="00126B0A" w:rsidRPr="00461FFF" w:rsidRDefault="00126B0A" w:rsidP="00126B0A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على الطلاب الحضور قبل موعد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للإمتحان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وعلى كل طالب إحضار الأدوات الخاصة به .</w:t>
      </w:r>
    </w:p>
    <w:p w14:paraId="7F63D64D" w14:textId="77777777" w:rsidR="00126B0A" w:rsidRPr="00461FFF" w:rsidRDefault="00126B0A" w:rsidP="00126B0A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2BD95F25" w14:textId="2DE236AD" w:rsidR="00B9069A" w:rsidRDefault="00126B0A" w:rsidP="00A11139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- لن يسمح الدخول بدون الكمامة الطبية ويحظر خلعها .</w:t>
      </w:r>
    </w:p>
    <w:p w14:paraId="1DDA05E8" w14:textId="30B90967" w:rsidR="00F824FF" w:rsidRDefault="00F824FF">
      <w:pPr>
        <w:bidi w:val="0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  <w:br w:type="page"/>
      </w:r>
    </w:p>
    <w:p w14:paraId="45AA89FC" w14:textId="77777777" w:rsidR="00126B0A" w:rsidRPr="00A11139" w:rsidRDefault="00126B0A" w:rsidP="00A11139">
      <w:pPr>
        <w:spacing w:after="0" w:line="240" w:lineRule="auto"/>
        <w:jc w:val="medium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</w:p>
    <w:p w14:paraId="791797E8" w14:textId="77777777" w:rsidR="00126B0A" w:rsidRPr="00461FFF" w:rsidRDefault="00126B0A" w:rsidP="00126B0A">
      <w:pPr>
        <w:tabs>
          <w:tab w:val="left" w:pos="1256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14:paraId="332C6DC7" w14:textId="10866D28" w:rsidR="00941755" w:rsidRPr="00CF5E39" w:rsidRDefault="00941755" w:rsidP="00180C13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34"/>
          <w:szCs w:val="34"/>
          <w:rtl/>
        </w:rPr>
      </w:pPr>
      <w:r w:rsidRPr="00CF5E39">
        <w:rPr>
          <w:rFonts w:ascii="Arial" w:eastAsia="Times New Roman" w:hAnsi="Arial" w:cs="Arial"/>
          <w:b/>
          <w:bCs/>
          <w:sz w:val="34"/>
          <w:szCs w:val="34"/>
          <w:rtl/>
        </w:rPr>
        <w:t xml:space="preserve">جدول امتحان الفصل الدراسي </w:t>
      </w:r>
      <w:proofErr w:type="spellStart"/>
      <w:r w:rsidR="00D27E96">
        <w:rPr>
          <w:rFonts w:ascii="Arial" w:eastAsia="Times New Roman" w:hAnsi="Arial" w:cs="Arial"/>
          <w:b/>
          <w:bCs/>
          <w:sz w:val="34"/>
          <w:szCs w:val="34"/>
          <w:rtl/>
        </w:rPr>
        <w:t>الثانى</w:t>
      </w:r>
      <w:proofErr w:type="spellEnd"/>
      <w:r w:rsidRPr="00CF5E39">
        <w:rPr>
          <w:rFonts w:ascii="Arial" w:eastAsia="Times New Roman" w:hAnsi="Arial" w:cs="Arial"/>
          <w:b/>
          <w:bCs/>
          <w:sz w:val="34"/>
          <w:szCs w:val="34"/>
          <w:rtl/>
        </w:rPr>
        <w:t xml:space="preserve"> للعام الجامعي </w:t>
      </w:r>
      <w:r w:rsidRPr="00CF5E39">
        <w:rPr>
          <w:rFonts w:ascii="Arial" w:eastAsia="Times New Roman" w:hAnsi="Arial" w:cs="Arial" w:hint="cs"/>
          <w:b/>
          <w:bCs/>
          <w:sz w:val="34"/>
          <w:szCs w:val="34"/>
          <w:rtl/>
        </w:rPr>
        <w:t>2022/2023</w:t>
      </w:r>
    </w:p>
    <w:p w14:paraId="4A7C4BCD" w14:textId="77D0DC8D" w:rsidR="00941755" w:rsidRPr="00CF5E39" w:rsidRDefault="00941755" w:rsidP="00F824FF">
      <w:pPr>
        <w:spacing w:after="0" w:line="240" w:lineRule="auto"/>
        <w:ind w:left="2880" w:firstLine="720"/>
        <w:rPr>
          <w:rFonts w:ascii="Arial" w:eastAsia="Times New Roman" w:hAnsi="Arial" w:cs="Arial"/>
          <w:b/>
          <w:bCs/>
          <w:sz w:val="34"/>
          <w:szCs w:val="34"/>
          <w:rtl/>
        </w:rPr>
      </w:pPr>
      <w:r w:rsidRPr="00CF5E39">
        <w:rPr>
          <w:rFonts w:ascii="Arial" w:eastAsia="Times New Roman" w:hAnsi="Arial" w:cs="Arial"/>
          <w:b/>
          <w:bCs/>
          <w:sz w:val="34"/>
          <w:szCs w:val="34"/>
          <w:rtl/>
        </w:rPr>
        <w:t xml:space="preserve">أولى </w:t>
      </w:r>
      <w:proofErr w:type="spellStart"/>
      <w:r w:rsidRPr="00CF5E39">
        <w:rPr>
          <w:rFonts w:ascii="Arial" w:eastAsia="Times New Roman" w:hAnsi="Arial" w:cs="Arial"/>
          <w:b/>
          <w:bCs/>
          <w:sz w:val="34"/>
          <w:szCs w:val="34"/>
          <w:rtl/>
        </w:rPr>
        <w:t>دكتوراة</w:t>
      </w:r>
      <w:proofErr w:type="spellEnd"/>
      <w:r w:rsidRPr="00CF5E39">
        <w:rPr>
          <w:rFonts w:ascii="Arial" w:eastAsia="Times New Roman" w:hAnsi="Arial" w:cs="Arial"/>
          <w:b/>
          <w:bCs/>
          <w:sz w:val="34"/>
          <w:szCs w:val="34"/>
          <w:rtl/>
        </w:rPr>
        <w:t xml:space="preserve"> ملابس ونسيج</w:t>
      </w:r>
    </w:p>
    <w:tbl>
      <w:tblPr>
        <w:bidiVisual/>
        <w:tblW w:w="10048" w:type="dxa"/>
        <w:jc w:val="center"/>
        <w:tblInd w:w="-12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952"/>
        <w:gridCol w:w="2664"/>
        <w:gridCol w:w="2848"/>
      </w:tblGrid>
      <w:tr w:rsidR="00941755" w:rsidRPr="00CF5E39" w14:paraId="5FD63027" w14:textId="77777777" w:rsidTr="00AF2F77">
        <w:trPr>
          <w:trHeight w:val="569"/>
          <w:jc w:val="center"/>
        </w:trPr>
        <w:tc>
          <w:tcPr>
            <w:tcW w:w="584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74CF84" w14:textId="77777777" w:rsidR="00941755" w:rsidRPr="00CF5E39" w:rsidRDefault="00941755" w:rsidP="00FA1A8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F5E3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39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49BED7" w14:textId="77777777" w:rsidR="00941755" w:rsidRPr="00CF5E39" w:rsidRDefault="0094175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F5E3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التاريخ وزمن الامتحان</w:t>
            </w:r>
          </w:p>
        </w:tc>
        <w:tc>
          <w:tcPr>
            <w:tcW w:w="266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2B0750" w14:textId="77777777" w:rsidR="00941755" w:rsidRPr="00CF5E39" w:rsidRDefault="0094175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F5E3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أسم المقرر</w:t>
            </w:r>
          </w:p>
        </w:tc>
        <w:tc>
          <w:tcPr>
            <w:tcW w:w="28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22C44D4C" w14:textId="77777777" w:rsidR="00941755" w:rsidRPr="00CF5E39" w:rsidRDefault="0094175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F5E3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القائم بالتدريس</w:t>
            </w:r>
          </w:p>
        </w:tc>
      </w:tr>
      <w:tr w:rsidR="00461355" w:rsidRPr="00CF5E39" w14:paraId="1EEBBC81" w14:textId="77777777" w:rsidTr="00AF2F77">
        <w:trPr>
          <w:trHeight w:val="1037"/>
          <w:jc w:val="center"/>
        </w:trPr>
        <w:tc>
          <w:tcPr>
            <w:tcW w:w="584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023650" w14:textId="77777777" w:rsidR="00461355" w:rsidRPr="00CF5E39" w:rsidRDefault="0046135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</w:rPr>
            </w:pPr>
            <w:r w:rsidRPr="00CF5E39">
              <w:rPr>
                <w:rFonts w:ascii="Arial" w:eastAsia="Times New Roman" w:hAnsi="Arial" w:cs="Arial"/>
                <w:b/>
                <w:bCs/>
                <w:sz w:val="34"/>
                <w:szCs w:val="34"/>
                <w:rtl/>
              </w:rPr>
              <w:t>1</w:t>
            </w:r>
          </w:p>
        </w:tc>
        <w:tc>
          <w:tcPr>
            <w:tcW w:w="39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5AFE" w14:textId="77777777" w:rsidR="00461355" w:rsidRPr="00FB254C" w:rsidRDefault="00461355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19/6/2023    ساعتان</w:t>
            </w:r>
          </w:p>
          <w:p w14:paraId="3FA4D2D0" w14:textId="0F6695E6" w:rsidR="00461355" w:rsidRPr="00CF5E39" w:rsidRDefault="0046135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6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5C97" w14:textId="4DB57C99" w:rsidR="00461355" w:rsidRPr="00CF5E39" w:rsidRDefault="00E144FD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تصميم ازياء تعبيرية</w:t>
            </w:r>
          </w:p>
        </w:tc>
        <w:tc>
          <w:tcPr>
            <w:tcW w:w="28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ECF5637" w14:textId="77777777" w:rsidR="00E144FD" w:rsidRPr="00050E35" w:rsidRDefault="00E144FD" w:rsidP="00E144FD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050E3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050E3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علا يوسف </w:t>
            </w:r>
            <w:proofErr w:type="spellStart"/>
            <w:r w:rsidRPr="00050E3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عبداللاه</w:t>
            </w:r>
            <w:proofErr w:type="spellEnd"/>
          </w:p>
          <w:p w14:paraId="432B456A" w14:textId="77777777" w:rsidR="00E144FD" w:rsidRPr="00050E35" w:rsidRDefault="00E144FD" w:rsidP="00E144FD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050E3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050E3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هدى محمد سامى </w:t>
            </w:r>
            <w:proofErr w:type="spellStart"/>
            <w:r w:rsidRPr="00050E3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غازى</w:t>
            </w:r>
            <w:proofErr w:type="spellEnd"/>
            <w:r w:rsidRPr="00050E3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14:paraId="5A44DD54" w14:textId="6E12BE49" w:rsidR="00461355" w:rsidRPr="00CF5E39" w:rsidRDefault="00E144FD" w:rsidP="00E1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 w:rsidRPr="00050E3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050E3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سها محمد </w:t>
            </w:r>
            <w:proofErr w:type="spellStart"/>
            <w:r w:rsidRPr="00050E35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حمدى</w:t>
            </w:r>
            <w:proofErr w:type="spellEnd"/>
          </w:p>
        </w:tc>
      </w:tr>
      <w:tr w:rsidR="00461355" w:rsidRPr="00CF5E39" w14:paraId="398FD22A" w14:textId="77777777" w:rsidTr="00FB254C">
        <w:trPr>
          <w:trHeight w:val="955"/>
          <w:jc w:val="center"/>
        </w:trPr>
        <w:tc>
          <w:tcPr>
            <w:tcW w:w="5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AB644C" w14:textId="77777777" w:rsidR="00461355" w:rsidRPr="00CF5E39" w:rsidRDefault="0046135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</w:rPr>
            </w:pPr>
            <w:r w:rsidRPr="00CF5E39">
              <w:rPr>
                <w:rFonts w:ascii="Arial" w:eastAsia="Times New Roman" w:hAnsi="Arial" w:cs="Arial"/>
                <w:b/>
                <w:bCs/>
                <w:sz w:val="34"/>
                <w:szCs w:val="34"/>
                <w:rtl/>
              </w:rPr>
              <w:t>2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33B7" w14:textId="77777777" w:rsidR="00461355" w:rsidRPr="00FB254C" w:rsidRDefault="00461355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الاربعاء 21/6/2023 ساعتان</w:t>
            </w:r>
          </w:p>
          <w:p w14:paraId="2E1D1AE5" w14:textId="434DEF7D" w:rsidR="00461355" w:rsidRPr="00CF5E39" w:rsidRDefault="0046135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47D" w14:textId="6A113FE7" w:rsidR="00461355" w:rsidRPr="00CF5E39" w:rsidRDefault="00E144FD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التجهيز النهائي والمعالجات للأنسجة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28BD5A4" w14:textId="2B27FFB2" w:rsidR="00E144FD" w:rsidRDefault="00E144FD" w:rsidP="00AF2F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7F499FB5" w14:textId="77777777" w:rsidR="00E144FD" w:rsidRDefault="00E144FD" w:rsidP="00E144FD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رشدى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على عيد</w:t>
            </w:r>
          </w:p>
          <w:p w14:paraId="38891DD1" w14:textId="4680D937" w:rsidR="00461355" w:rsidRPr="00E144FD" w:rsidRDefault="00E144FD" w:rsidP="00E144FD">
            <w:pPr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امل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بسيونى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عطيه</w:t>
            </w:r>
          </w:p>
        </w:tc>
      </w:tr>
      <w:tr w:rsidR="00461355" w:rsidRPr="00CF5E39" w14:paraId="71FDBF9B" w14:textId="77777777" w:rsidTr="00AF2F77">
        <w:trPr>
          <w:trHeight w:val="600"/>
          <w:jc w:val="center"/>
        </w:trPr>
        <w:tc>
          <w:tcPr>
            <w:tcW w:w="5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7E6A13" w14:textId="77777777" w:rsidR="00461355" w:rsidRPr="00CF5E39" w:rsidRDefault="0046135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</w:rPr>
            </w:pPr>
            <w:r w:rsidRPr="00CF5E39">
              <w:rPr>
                <w:rFonts w:ascii="Arial" w:eastAsia="Times New Roman" w:hAnsi="Arial" w:cs="Arial"/>
                <w:b/>
                <w:bCs/>
                <w:sz w:val="34"/>
                <w:szCs w:val="34"/>
                <w:rtl/>
              </w:rPr>
              <w:t>3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CA45" w14:textId="77777777" w:rsidR="00461355" w:rsidRPr="00FB254C" w:rsidRDefault="00461355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السبت  24/6/2023    ساعتان</w:t>
            </w:r>
          </w:p>
          <w:p w14:paraId="1A5885D5" w14:textId="4FE5948E" w:rsidR="00461355" w:rsidRPr="00CF5E39" w:rsidRDefault="0046135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F181" w14:textId="0077B25C" w:rsidR="00461355" w:rsidRPr="00CF5E39" w:rsidRDefault="00E144FD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تطبيقات الحاسب في صناعة الملابس الجاهزة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00B8FEC" w14:textId="77777777" w:rsidR="00E144FD" w:rsidRDefault="00E144FD" w:rsidP="00E144FD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مدحت محمد مرسى</w:t>
            </w:r>
          </w:p>
          <w:p w14:paraId="169D2495" w14:textId="77777777" w:rsidR="00E144FD" w:rsidRDefault="00E144FD" w:rsidP="00E144FD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سكينة أمين محمود </w:t>
            </w:r>
          </w:p>
          <w:p w14:paraId="74FEE756" w14:textId="2591256C" w:rsidR="00461355" w:rsidRPr="00CF5E39" w:rsidRDefault="00E144FD" w:rsidP="00E144FD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د./ خالد محى الدين محمد  </w:t>
            </w:r>
          </w:p>
        </w:tc>
      </w:tr>
      <w:tr w:rsidR="00461355" w:rsidRPr="00CF5E39" w14:paraId="46C67B3A" w14:textId="77777777" w:rsidTr="00AF2F77">
        <w:trPr>
          <w:trHeight w:val="616"/>
          <w:jc w:val="center"/>
        </w:trPr>
        <w:tc>
          <w:tcPr>
            <w:tcW w:w="5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AC96C5" w14:textId="77777777" w:rsidR="00461355" w:rsidRPr="00CF5E39" w:rsidRDefault="0046135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</w:rPr>
            </w:pPr>
            <w:r w:rsidRPr="00CF5E39">
              <w:rPr>
                <w:rFonts w:ascii="Arial" w:eastAsia="Times New Roman" w:hAnsi="Arial" w:cs="Arial"/>
                <w:b/>
                <w:bCs/>
                <w:sz w:val="34"/>
                <w:szCs w:val="34"/>
                <w:rtl/>
              </w:rPr>
              <w:t>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6A0" w14:textId="77777777" w:rsidR="00461355" w:rsidRPr="00FB254C" w:rsidRDefault="00461355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26/6/2023    ساعتان</w:t>
            </w:r>
          </w:p>
          <w:p w14:paraId="3AA49571" w14:textId="7E353E97" w:rsidR="00461355" w:rsidRPr="00CF5E39" w:rsidRDefault="0046135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DECD" w14:textId="5FA6943E" w:rsidR="00461355" w:rsidRPr="00CF5E39" w:rsidRDefault="00E144FD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rtl/>
                <w:lang w:bidi="ar-EG"/>
              </w:rPr>
              <w:t>إدارة مشروعات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EBF79A3" w14:textId="77777777" w:rsidR="00E144FD" w:rsidRPr="00FF2918" w:rsidRDefault="00E144FD" w:rsidP="00E144FD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FF2918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FF2918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ايهاب أحمد النعسان</w:t>
            </w:r>
          </w:p>
          <w:p w14:paraId="36D28F0B" w14:textId="42AA4A37" w:rsidR="00461355" w:rsidRPr="00CF5E39" w:rsidRDefault="00E144FD" w:rsidP="00E144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FF2918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Pr="00FF2918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منى </w:t>
            </w:r>
            <w:proofErr w:type="spellStart"/>
            <w:r w:rsidRPr="00FF2918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حمدى</w:t>
            </w:r>
            <w:proofErr w:type="spellEnd"/>
            <w:r w:rsidRPr="00FF2918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FF2918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الفرماوى</w:t>
            </w:r>
            <w:proofErr w:type="spellEnd"/>
          </w:p>
        </w:tc>
      </w:tr>
      <w:tr w:rsidR="00461355" w:rsidRPr="00CF5E39" w14:paraId="6D890A16" w14:textId="77777777" w:rsidTr="00AF2F77">
        <w:trPr>
          <w:trHeight w:val="616"/>
          <w:jc w:val="center"/>
        </w:trPr>
        <w:tc>
          <w:tcPr>
            <w:tcW w:w="5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723EEE" w14:textId="77777777" w:rsidR="00461355" w:rsidRPr="00CF5E39" w:rsidRDefault="0046135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  <w:rtl/>
              </w:rPr>
            </w:pPr>
            <w:r w:rsidRPr="00CF5E39">
              <w:rPr>
                <w:rFonts w:ascii="Arial" w:eastAsia="Times New Roman" w:hAnsi="Arial" w:cs="Arial" w:hint="cs"/>
                <w:b/>
                <w:bCs/>
                <w:sz w:val="34"/>
                <w:szCs w:val="34"/>
                <w:rtl/>
              </w:rPr>
              <w:t>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15CD" w14:textId="77777777" w:rsidR="00461355" w:rsidRPr="00FB254C" w:rsidRDefault="00461355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الاثنين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6189C07D" w14:textId="46EE442C" w:rsidR="00461355" w:rsidRPr="00CF5E39" w:rsidRDefault="0046135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62BC" w14:textId="394C8E32" w:rsidR="00461355" w:rsidRPr="00CF5E39" w:rsidRDefault="00E144FD" w:rsidP="00FA1A87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050E35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التكنولوجيا الحديثة للمنسوجات عالية الاداء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3FC0C3" w14:textId="77777777" w:rsidR="00E144FD" w:rsidRDefault="00E144FD" w:rsidP="00E144FD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رشدى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على عيد</w:t>
            </w:r>
          </w:p>
          <w:p w14:paraId="61D2C125" w14:textId="77777777" w:rsidR="00E144FD" w:rsidRDefault="00E144FD" w:rsidP="00E144FD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اشرف هاشم </w:t>
            </w:r>
          </w:p>
          <w:p w14:paraId="5CC43097" w14:textId="6D488D25" w:rsidR="00461355" w:rsidRPr="00CF5E39" w:rsidRDefault="00E144FD" w:rsidP="00E144FD">
            <w:pPr>
              <w:rPr>
                <w:rFonts w:ascii="Arial" w:hAnsi="Arial"/>
                <w:b/>
                <w:bCs/>
                <w:rtl/>
                <w:lang w:bidi="ar-EG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امل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بسيونى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عطيه</w:t>
            </w:r>
          </w:p>
        </w:tc>
      </w:tr>
      <w:tr w:rsidR="00E144FD" w:rsidRPr="00CF5E39" w14:paraId="582F6BD0" w14:textId="77777777" w:rsidTr="00AF2F77">
        <w:trPr>
          <w:trHeight w:val="616"/>
          <w:jc w:val="center"/>
        </w:trPr>
        <w:tc>
          <w:tcPr>
            <w:tcW w:w="5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54EA26" w14:textId="77777777" w:rsidR="00E144FD" w:rsidRPr="00CF5E39" w:rsidRDefault="00E144FD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  <w:rtl/>
              </w:rPr>
            </w:pPr>
            <w:r w:rsidRPr="00CF5E39">
              <w:rPr>
                <w:rFonts w:ascii="Arial" w:eastAsia="Times New Roman" w:hAnsi="Arial" w:cs="Arial"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F816" w14:textId="77777777" w:rsidR="00E144FD" w:rsidRPr="00FB254C" w:rsidRDefault="00E144FD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الاربعاء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ساعتان</w:t>
            </w:r>
          </w:p>
          <w:p w14:paraId="1FD505E9" w14:textId="41ED39C9" w:rsidR="00E144FD" w:rsidRPr="00CF5E39" w:rsidRDefault="00E144FD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C5CC" w14:textId="25372516" w:rsidR="00E144FD" w:rsidRPr="00CF5E39" w:rsidRDefault="00E144FD" w:rsidP="00FA1A87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تحليل </w:t>
            </w:r>
            <w:proofErr w:type="spellStart"/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أحصائي</w:t>
            </w:r>
            <w:proofErr w:type="spellEnd"/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وتصميم تجارب</w:t>
            </w:r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 </w:t>
            </w:r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متقدم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A6A5B2" w14:textId="4F967AA8" w:rsidR="00E144FD" w:rsidRPr="00CF5E39" w:rsidRDefault="00E144FD" w:rsidP="00AF2F77">
            <w:pPr>
              <w:rPr>
                <w:rFonts w:ascii="Arial" w:hAnsi="Arial"/>
                <w:b/>
                <w:bCs/>
                <w:rtl/>
                <w:lang w:bidi="ar-EG"/>
              </w:rPr>
            </w:pPr>
            <w:proofErr w:type="spellStart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أ.د</w:t>
            </w:r>
            <w:proofErr w:type="spellEnd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/ ايمن أمين </w:t>
            </w:r>
            <w:proofErr w:type="spellStart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عبداللاه</w:t>
            </w:r>
            <w:proofErr w:type="spellEnd"/>
          </w:p>
        </w:tc>
      </w:tr>
      <w:tr w:rsidR="00461355" w:rsidRPr="00CF5E39" w14:paraId="67AE29B9" w14:textId="77777777" w:rsidTr="00AF2F77">
        <w:trPr>
          <w:trHeight w:val="616"/>
          <w:jc w:val="center"/>
        </w:trPr>
        <w:tc>
          <w:tcPr>
            <w:tcW w:w="58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7F5B6" w14:textId="77777777" w:rsidR="00461355" w:rsidRPr="00CF5E39" w:rsidRDefault="00461355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  <w:rtl/>
              </w:rPr>
            </w:pPr>
            <w:r w:rsidRPr="00CF5E39">
              <w:rPr>
                <w:rFonts w:ascii="Arial" w:eastAsia="Times New Roman" w:hAnsi="Arial" w:cs="Arial" w:hint="cs"/>
                <w:b/>
                <w:bCs/>
                <w:sz w:val="34"/>
                <w:szCs w:val="34"/>
                <w:rtl/>
              </w:rPr>
              <w:t>7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7D10404" w14:textId="77777777" w:rsidR="00461355" w:rsidRPr="00FB254C" w:rsidRDefault="00461355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السبت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2D49797D" w14:textId="3893EDD0" w:rsidR="00461355" w:rsidRPr="00CF5E39" w:rsidRDefault="00461355" w:rsidP="00060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6C68873" w14:textId="3DF45447" w:rsidR="00461355" w:rsidRPr="00CF5E39" w:rsidRDefault="00E144FD" w:rsidP="000605A3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النظم والإدارة في مجال صناعة الملابس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295E4A12" w14:textId="77777777" w:rsidR="00E144FD" w:rsidRDefault="00E144FD" w:rsidP="00E144FD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اسلام عبدالمنعم حسين </w:t>
            </w:r>
          </w:p>
          <w:p w14:paraId="3AEE6BE6" w14:textId="214C5C8C" w:rsidR="00461355" w:rsidRPr="00CF5E39" w:rsidRDefault="00E144FD" w:rsidP="00E144FD">
            <w:pPr>
              <w:spacing w:after="0"/>
              <w:rPr>
                <w:rFonts w:ascii="Arial" w:hAnsi="Arial"/>
                <w:b/>
                <w:bCs/>
                <w:rtl/>
                <w:lang w:bidi="ar-EG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عبدالله عبدالمنعم حسين</w:t>
            </w:r>
          </w:p>
        </w:tc>
      </w:tr>
    </w:tbl>
    <w:p w14:paraId="1F838FE0" w14:textId="77777777" w:rsidR="00941755" w:rsidRDefault="00941755" w:rsidP="00941755">
      <w:pPr>
        <w:spacing w:after="0" w:line="240" w:lineRule="auto"/>
        <w:rPr>
          <w:rFonts w:ascii="Arial" w:eastAsia="Times New Roman" w:hAnsi="Arial" w:cs="Simplified Arabic"/>
          <w:b/>
          <w:bCs/>
          <w:sz w:val="26"/>
          <w:szCs w:val="26"/>
          <w:rtl/>
          <w:lang w:eastAsia="ar-SA"/>
        </w:rPr>
      </w:pPr>
      <w:r w:rsidRPr="00CF5E39">
        <w:rPr>
          <w:rFonts w:ascii="Arial" w:eastAsia="Times New Roman" w:hAnsi="Arial" w:cs="Simplified Arabic" w:hint="cs"/>
          <w:b/>
          <w:bCs/>
          <w:sz w:val="26"/>
          <w:szCs w:val="26"/>
          <w:rtl/>
          <w:lang w:eastAsia="ar-SA"/>
        </w:rPr>
        <w:t xml:space="preserve">المختص         المراجع    </w:t>
      </w:r>
      <w:r w:rsidRPr="00CF5E39">
        <w:rPr>
          <w:rFonts w:ascii="Arial" w:eastAsia="Times New Roman" w:hAnsi="Arial" w:cs="Simplified Arabic"/>
          <w:b/>
          <w:bCs/>
          <w:sz w:val="26"/>
          <w:szCs w:val="26"/>
          <w:lang w:eastAsia="ar-SA"/>
        </w:rPr>
        <w:t xml:space="preserve">     </w:t>
      </w:r>
      <w:r w:rsidRPr="00CF5E39">
        <w:rPr>
          <w:rFonts w:ascii="Arial" w:eastAsia="Times New Roman" w:hAnsi="Arial" w:cs="Simplified Arabic" w:hint="cs"/>
          <w:b/>
          <w:bCs/>
          <w:sz w:val="26"/>
          <w:szCs w:val="26"/>
          <w:rtl/>
          <w:lang w:eastAsia="ar-SA"/>
        </w:rPr>
        <w:t>رئيس القسم</w:t>
      </w:r>
      <w:r w:rsidRPr="00CF5E39">
        <w:rPr>
          <w:rFonts w:ascii="Arial" w:eastAsia="Times New Roman" w:hAnsi="Arial" w:cs="Simplified Arabic"/>
          <w:b/>
          <w:bCs/>
          <w:sz w:val="26"/>
          <w:szCs w:val="26"/>
          <w:lang w:eastAsia="ar-SA"/>
        </w:rPr>
        <w:t xml:space="preserve">   </w:t>
      </w:r>
      <w:r w:rsidRPr="00CF5E39">
        <w:rPr>
          <w:rFonts w:ascii="Arial" w:eastAsia="Times New Roman" w:hAnsi="Arial" w:cs="Simplified Arabic" w:hint="cs"/>
          <w:b/>
          <w:bCs/>
          <w:sz w:val="26"/>
          <w:szCs w:val="26"/>
          <w:rtl/>
          <w:lang w:eastAsia="ar-SA"/>
        </w:rPr>
        <w:t xml:space="preserve">          مدير</w:t>
      </w:r>
      <w:r w:rsidRPr="00CF5E39">
        <w:rPr>
          <w:rFonts w:ascii="Arial" w:eastAsia="Times New Roman" w:hAnsi="Arial" w:cs="Simplified Arabic"/>
          <w:b/>
          <w:bCs/>
          <w:sz w:val="26"/>
          <w:szCs w:val="26"/>
          <w:lang w:eastAsia="ar-SA"/>
        </w:rPr>
        <w:t xml:space="preserve"> </w:t>
      </w:r>
      <w:r w:rsidRPr="00CF5E39">
        <w:rPr>
          <w:rFonts w:ascii="Arial" w:eastAsia="Times New Roman" w:hAnsi="Arial" w:cs="Simplified Arabic" w:hint="cs"/>
          <w:b/>
          <w:bCs/>
          <w:sz w:val="26"/>
          <w:szCs w:val="26"/>
          <w:rtl/>
          <w:lang w:eastAsia="ar-SA"/>
        </w:rPr>
        <w:t>الادارة</w:t>
      </w:r>
      <w:r w:rsidRPr="00CF5E39">
        <w:rPr>
          <w:rFonts w:ascii="Arial" w:eastAsia="Times New Roman" w:hAnsi="Arial" w:cs="Simplified Arabic"/>
          <w:b/>
          <w:bCs/>
          <w:sz w:val="26"/>
          <w:szCs w:val="26"/>
          <w:lang w:eastAsia="ar-SA"/>
        </w:rPr>
        <w:t xml:space="preserve">   </w:t>
      </w:r>
    </w:p>
    <w:p w14:paraId="473312EC" w14:textId="77777777" w:rsidR="00A11139" w:rsidRPr="00CF5E39" w:rsidRDefault="00A11139" w:rsidP="00941755">
      <w:pPr>
        <w:spacing w:after="0" w:line="240" w:lineRule="auto"/>
        <w:rPr>
          <w:rFonts w:ascii="Arial" w:eastAsia="Times New Roman" w:hAnsi="Arial" w:cs="Simplified Arabic"/>
          <w:b/>
          <w:bCs/>
          <w:sz w:val="26"/>
          <w:szCs w:val="26"/>
          <w:rtl/>
          <w:lang w:eastAsia="ar-SA"/>
        </w:rPr>
      </w:pPr>
    </w:p>
    <w:p w14:paraId="15334CE9" w14:textId="77777777" w:rsidR="00941755" w:rsidRPr="00CF5E39" w:rsidRDefault="00941755" w:rsidP="00941755">
      <w:pPr>
        <w:spacing w:after="0" w:line="240" w:lineRule="auto"/>
        <w:rPr>
          <w:rFonts w:ascii="Arial" w:eastAsia="Times New Roman" w:hAnsi="Arial" w:cs="Simplified Arabic"/>
          <w:b/>
          <w:bCs/>
          <w:sz w:val="26"/>
          <w:szCs w:val="26"/>
          <w:lang w:eastAsia="ar-SA" w:bidi="ar-EG"/>
        </w:rPr>
      </w:pPr>
    </w:p>
    <w:p w14:paraId="6C1A3386" w14:textId="40D16AEA" w:rsidR="00941755" w:rsidRPr="00CF5E39" w:rsidRDefault="00941755" w:rsidP="00941755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</w:pPr>
      <w:r w:rsidRPr="00CF5E39">
        <w:rPr>
          <w:rFonts w:ascii="Arial" w:eastAsia="Times New Roman" w:hAnsi="Arial" w:cs="Simplified Arabic"/>
          <w:b/>
          <w:bCs/>
          <w:sz w:val="26"/>
          <w:szCs w:val="26"/>
          <w:lang w:eastAsia="ar-SA" w:bidi="ar-EG"/>
        </w:rPr>
        <w:t xml:space="preserve"> </w:t>
      </w:r>
      <w:r w:rsidRPr="00CF5E39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 xml:space="preserve">وكيل الكلية للدراسات العليا والبحوث </w:t>
      </w:r>
      <w:r w:rsidRPr="00CF5E39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      </w:t>
      </w:r>
      <w:r w:rsidRPr="00CF5E39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 xml:space="preserve">     </w:t>
      </w:r>
      <w:r w:rsidRPr="00CF5E39">
        <w:rPr>
          <w:rFonts w:ascii="Arial" w:eastAsia="Times New Roman" w:hAnsi="Arial" w:cs="Arial" w:hint="cs"/>
          <w:b/>
          <w:bCs/>
          <w:sz w:val="26"/>
          <w:szCs w:val="26"/>
          <w:rtl/>
          <w:lang w:eastAsia="ar-SA"/>
        </w:rPr>
        <w:t xml:space="preserve">        </w:t>
      </w:r>
      <w:r w:rsidRPr="00CF5E39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 xml:space="preserve"> </w:t>
      </w:r>
      <w:r w:rsidRPr="00CF5E39">
        <w:rPr>
          <w:rFonts w:ascii="Arial" w:eastAsia="Times New Roman" w:hAnsi="Arial" w:cs="Arial" w:hint="cs"/>
          <w:b/>
          <w:bCs/>
          <w:sz w:val="26"/>
          <w:szCs w:val="26"/>
          <w:rtl/>
          <w:lang w:eastAsia="ar-SA"/>
        </w:rPr>
        <w:t xml:space="preserve">     </w:t>
      </w:r>
      <w:r w:rsidR="00AF2F77" w:rsidRPr="00CF5E39">
        <w:rPr>
          <w:rFonts w:ascii="Arial" w:eastAsia="Times New Roman" w:hAnsi="Arial" w:cs="Arial" w:hint="cs"/>
          <w:b/>
          <w:bCs/>
          <w:sz w:val="26"/>
          <w:szCs w:val="26"/>
          <w:rtl/>
          <w:lang w:eastAsia="ar-SA"/>
        </w:rPr>
        <w:t xml:space="preserve">                  </w:t>
      </w:r>
      <w:r w:rsidRPr="00CF5E39">
        <w:rPr>
          <w:rFonts w:ascii="Arial" w:eastAsia="Times New Roman" w:hAnsi="Arial" w:cs="Arial" w:hint="cs"/>
          <w:b/>
          <w:bCs/>
          <w:sz w:val="26"/>
          <w:szCs w:val="26"/>
          <w:rtl/>
          <w:lang w:eastAsia="ar-SA"/>
        </w:rPr>
        <w:t xml:space="preserve">  </w:t>
      </w:r>
      <w:r w:rsidRPr="00CF5E39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>عميد</w:t>
      </w:r>
      <w:r w:rsidRPr="00CF5E39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</w:t>
      </w:r>
      <w:r w:rsidRPr="00CF5E39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>الكلية</w:t>
      </w:r>
    </w:p>
    <w:p w14:paraId="44379450" w14:textId="77777777" w:rsidR="00941755" w:rsidRPr="00CF5E39" w:rsidRDefault="00941755" w:rsidP="00941755">
      <w:pPr>
        <w:spacing w:after="0" w:line="240" w:lineRule="auto"/>
        <w:rPr>
          <w:rFonts w:ascii="Arial" w:eastAsia="Times New Roman" w:hAnsi="Arial" w:cs="Arial"/>
          <w:b/>
          <w:bCs/>
          <w:sz w:val="42"/>
          <w:szCs w:val="42"/>
          <w:rtl/>
          <w:lang w:eastAsia="ar-SA" w:bidi="ar-EG"/>
        </w:rPr>
      </w:pPr>
    </w:p>
    <w:p w14:paraId="4E878A4C" w14:textId="77777777" w:rsidR="00AF2F77" w:rsidRDefault="00AF2F77" w:rsidP="00AF2F77">
      <w:pPr>
        <w:spacing w:after="0" w:line="240" w:lineRule="auto"/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</w:pPr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>(</w:t>
      </w:r>
      <w:proofErr w:type="spellStart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>أ.د</w:t>
      </w:r>
      <w:proofErr w:type="spellEnd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/ عصام </w:t>
      </w:r>
      <w:proofErr w:type="spellStart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>عبدالحافظ</w:t>
      </w:r>
      <w:proofErr w:type="spellEnd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 بودى  )   </w:t>
      </w:r>
      <w:r w:rsidRPr="00CF5E39">
        <w:rPr>
          <w:rFonts w:ascii="Andalus" w:eastAsia="Times New Roman" w:hAnsi="Andalus" w:cs="Andalus"/>
          <w:b/>
          <w:bCs/>
          <w:sz w:val="34"/>
          <w:szCs w:val="34"/>
          <w:lang w:eastAsia="ar-SA"/>
        </w:rPr>
        <w:t xml:space="preserve"> </w:t>
      </w:r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            </w:t>
      </w:r>
      <w:r w:rsidRPr="00CF5E39">
        <w:rPr>
          <w:rFonts w:ascii="Andalus" w:eastAsia="Times New Roman" w:hAnsi="Andalus" w:cs="Andalus" w:hint="cs"/>
          <w:b/>
          <w:bCs/>
          <w:sz w:val="34"/>
          <w:szCs w:val="34"/>
          <w:rtl/>
          <w:lang w:eastAsia="ar-SA"/>
        </w:rPr>
        <w:t xml:space="preserve">            </w:t>
      </w:r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      ( </w:t>
      </w:r>
      <w:proofErr w:type="spellStart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>أ.د</w:t>
      </w:r>
      <w:proofErr w:type="spellEnd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  <w:t xml:space="preserve">/ </w:t>
      </w:r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شريف </w:t>
      </w:r>
      <w:proofErr w:type="spellStart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>صبرى</w:t>
      </w:r>
      <w:proofErr w:type="spellEnd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 رجب</w:t>
      </w:r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  <w:t xml:space="preserve"> </w:t>
      </w:r>
      <w:r w:rsidRPr="00CF5E39">
        <w:rPr>
          <w:rFonts w:ascii="Andalus" w:eastAsia="Times New Roman" w:hAnsi="Andalus" w:cs="Andalus"/>
          <w:b/>
          <w:bCs/>
          <w:sz w:val="34"/>
          <w:szCs w:val="34"/>
          <w:lang w:eastAsia="ar-SA" w:bidi="ar-EG"/>
        </w:rPr>
        <w:t>(</w:t>
      </w:r>
    </w:p>
    <w:p w14:paraId="649F1D47" w14:textId="77777777" w:rsidR="00A11139" w:rsidRPr="00CF5E39" w:rsidRDefault="00A11139" w:rsidP="00AF2F77">
      <w:pPr>
        <w:spacing w:after="0" w:line="240" w:lineRule="auto"/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</w:pPr>
    </w:p>
    <w:p w14:paraId="5FC2B872" w14:textId="77777777" w:rsidR="00212A10" w:rsidRDefault="00212A10" w:rsidP="0094175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</w:p>
    <w:p w14:paraId="296FC41B" w14:textId="77777777" w:rsidR="00941755" w:rsidRPr="00461FFF" w:rsidRDefault="00941755" w:rsidP="0094175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3FC30651" w14:textId="77777777" w:rsidR="00941755" w:rsidRPr="00461FFF" w:rsidRDefault="00941755" w:rsidP="00941755">
      <w:pPr>
        <w:pStyle w:val="a7"/>
        <w:numPr>
          <w:ilvl w:val="0"/>
          <w:numId w:val="6"/>
        </w:numPr>
        <w:spacing w:after="0" w:line="240" w:lineRule="auto"/>
        <w:ind w:left="0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لن يسمح بدخول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الإمتحانات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بدون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الكارنية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او البطاقة الشخصية للطالب في مكان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37D62858" w14:textId="77777777" w:rsidR="00941755" w:rsidRPr="00461FFF" w:rsidRDefault="00941755" w:rsidP="00941755">
      <w:pPr>
        <w:pStyle w:val="a7"/>
        <w:spacing w:after="0" w:line="240" w:lineRule="auto"/>
        <w:ind w:left="0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على الطلاب الحضور قبل موعد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للإمتحان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وعلى كل طالب إحضار الأدوات الخاصة به .</w:t>
      </w:r>
    </w:p>
    <w:p w14:paraId="2DD6866C" w14:textId="77777777" w:rsidR="00941755" w:rsidRPr="00461FFF" w:rsidRDefault="00941755" w:rsidP="00941755">
      <w:pPr>
        <w:pStyle w:val="a7"/>
        <w:spacing w:after="0" w:line="240" w:lineRule="auto"/>
        <w:ind w:left="0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7962D9A0" w14:textId="513D64C7" w:rsidR="00D50785" w:rsidRPr="0018496F" w:rsidRDefault="00941755" w:rsidP="0018496F">
      <w:pPr>
        <w:pStyle w:val="a7"/>
        <w:spacing w:after="0" w:line="240" w:lineRule="auto"/>
        <w:ind w:left="0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- لن يسمح الدخول بدون الكمامة الطبية ويحظر خلعها .</w:t>
      </w:r>
    </w:p>
    <w:p w14:paraId="5E1E0C4D" w14:textId="34AB9FEC" w:rsidR="006015BA" w:rsidRDefault="006015BA">
      <w:pPr>
        <w:bidi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br w:type="page"/>
      </w:r>
    </w:p>
    <w:p w14:paraId="3722F3AE" w14:textId="77777777" w:rsidR="00EE4502" w:rsidRDefault="00EE4502">
      <w:pPr>
        <w:bidi w:val="0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Y="1073"/>
        <w:bidiVisual/>
        <w:tblW w:w="105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4086"/>
        <w:gridCol w:w="3600"/>
        <w:gridCol w:w="2430"/>
      </w:tblGrid>
      <w:tr w:rsidR="00911033" w:rsidRPr="00461FFF" w14:paraId="7E178766" w14:textId="77777777" w:rsidTr="001F4545">
        <w:trPr>
          <w:trHeight w:val="666"/>
        </w:trPr>
        <w:tc>
          <w:tcPr>
            <w:tcW w:w="39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15E944" w14:textId="77777777" w:rsidR="00911033" w:rsidRPr="00461FFF" w:rsidRDefault="00911033" w:rsidP="00C2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0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A2C80B" w14:textId="77777777" w:rsidR="00911033" w:rsidRPr="00461FFF" w:rsidRDefault="00911033" w:rsidP="00C2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التاريخ وزمن الامتحان</w:t>
            </w:r>
          </w:p>
        </w:tc>
        <w:tc>
          <w:tcPr>
            <w:tcW w:w="36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E12F08" w14:textId="77777777" w:rsidR="00911033" w:rsidRPr="00461FFF" w:rsidRDefault="00911033" w:rsidP="00C2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أسم المقرر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05D60201" w14:textId="77777777" w:rsidR="00911033" w:rsidRPr="00461FFF" w:rsidRDefault="00911033" w:rsidP="00C2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القائم بالتدريس</w:t>
            </w:r>
          </w:p>
        </w:tc>
      </w:tr>
      <w:tr w:rsidR="00E144FD" w:rsidRPr="00461FFF" w14:paraId="777DA59A" w14:textId="77777777" w:rsidTr="001F4545">
        <w:trPr>
          <w:trHeight w:val="722"/>
        </w:trPr>
        <w:tc>
          <w:tcPr>
            <w:tcW w:w="39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B2463E" w14:textId="77777777" w:rsidR="00E144FD" w:rsidRPr="00461FFF" w:rsidRDefault="00E144FD" w:rsidP="00C2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0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45E7" w14:textId="77777777" w:rsidR="00E144FD" w:rsidRPr="00FB254C" w:rsidRDefault="00E144FD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19/6/2023    ساعتان</w:t>
            </w:r>
          </w:p>
          <w:p w14:paraId="02DC1525" w14:textId="50926012" w:rsidR="00E144FD" w:rsidRPr="00C246B8" w:rsidRDefault="00E144FD" w:rsidP="00C2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36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DAF9" w14:textId="7945B6FF" w:rsidR="00E144FD" w:rsidRPr="001F4545" w:rsidRDefault="00E144FD" w:rsidP="00C2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rtl/>
                <w:lang w:bidi="ar-EG"/>
              </w:rPr>
              <w:t>قراءات في الاتجاهات الحديثة لتطوير المناهج ونماذجها (متقدم)</w:t>
            </w:r>
          </w:p>
        </w:tc>
        <w:tc>
          <w:tcPr>
            <w:tcW w:w="24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A945496" w14:textId="796659F2" w:rsidR="00E144FD" w:rsidRPr="001F4545" w:rsidRDefault="00E144FD" w:rsidP="001F45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/ لمياء شوقت على أحمد </w:t>
            </w:r>
          </w:p>
        </w:tc>
      </w:tr>
      <w:tr w:rsidR="00E144FD" w:rsidRPr="00461FFF" w14:paraId="41852376" w14:textId="77777777" w:rsidTr="00415A0F">
        <w:trPr>
          <w:trHeight w:val="1118"/>
        </w:trPr>
        <w:tc>
          <w:tcPr>
            <w:tcW w:w="39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46FE1B" w14:textId="77777777" w:rsidR="00E144FD" w:rsidRPr="00461FFF" w:rsidRDefault="00E144FD" w:rsidP="0065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8C91" w14:textId="77777777" w:rsidR="00E144FD" w:rsidRPr="00FB254C" w:rsidRDefault="00E144FD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الاربعاء 21/6/2023 ساعتان</w:t>
            </w:r>
          </w:p>
          <w:p w14:paraId="0DE6A3DD" w14:textId="34E9594A" w:rsidR="00E144FD" w:rsidRPr="00C246B8" w:rsidRDefault="00E144FD" w:rsidP="0065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FC2C" w14:textId="0CAF72D8" w:rsidR="00E144FD" w:rsidRPr="001F4545" w:rsidRDefault="00E144FD" w:rsidP="0065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rtl/>
                <w:lang w:bidi="ar-EG"/>
              </w:rPr>
              <w:t>التربية الرقمية وتطبيقاتها في المؤسسات التعليمية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35F13BE" w14:textId="11DE1FB8" w:rsidR="00E144FD" w:rsidRPr="001F4545" w:rsidRDefault="00E144FD" w:rsidP="0065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د./ عصام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شوقى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شبل</w:t>
            </w:r>
          </w:p>
        </w:tc>
      </w:tr>
      <w:tr w:rsidR="00E144FD" w:rsidRPr="00461FFF" w14:paraId="3B6DD0A5" w14:textId="77777777" w:rsidTr="00415A0F">
        <w:trPr>
          <w:trHeight w:val="704"/>
        </w:trPr>
        <w:tc>
          <w:tcPr>
            <w:tcW w:w="39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AE2BA1" w14:textId="77777777" w:rsidR="00E144FD" w:rsidRPr="00461FFF" w:rsidRDefault="00E144FD" w:rsidP="0065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1E69" w14:textId="77777777" w:rsidR="00E144FD" w:rsidRPr="00FB254C" w:rsidRDefault="00E144FD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السبت  24/6/2023    ساعتان</w:t>
            </w:r>
          </w:p>
          <w:p w14:paraId="6601584A" w14:textId="2D066F66" w:rsidR="00E144FD" w:rsidRPr="00C246B8" w:rsidRDefault="00E144FD" w:rsidP="0065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EBCB" w14:textId="41D577D3" w:rsidR="00E144FD" w:rsidRPr="001F4545" w:rsidRDefault="00E144FD" w:rsidP="0065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rtl/>
                <w:lang w:bidi="ar-EG"/>
              </w:rPr>
              <w:t>نظريات الإرشاد والعلاج النفسي ( متقدم 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DF6AD94" w14:textId="11738726" w:rsidR="00E144FD" w:rsidRPr="001F4545" w:rsidRDefault="00E144FD" w:rsidP="0065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/ جيهان على سويد</w:t>
            </w:r>
          </w:p>
        </w:tc>
      </w:tr>
      <w:tr w:rsidR="00E144FD" w:rsidRPr="00461FFF" w14:paraId="7A98503E" w14:textId="77777777" w:rsidTr="00415A0F">
        <w:trPr>
          <w:trHeight w:val="542"/>
        </w:trPr>
        <w:tc>
          <w:tcPr>
            <w:tcW w:w="39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EA2786" w14:textId="77777777" w:rsidR="00E144FD" w:rsidRPr="00461FFF" w:rsidRDefault="00E144FD" w:rsidP="0065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741B" w14:textId="77777777" w:rsidR="00E144FD" w:rsidRPr="00FB254C" w:rsidRDefault="00E144FD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الاثنين  26/6/2023    ساعتان</w:t>
            </w:r>
          </w:p>
          <w:p w14:paraId="7C0DFB6F" w14:textId="1EC9E589" w:rsidR="00E144FD" w:rsidRPr="00C246B8" w:rsidRDefault="00E144FD" w:rsidP="0065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D8B8" w14:textId="05007C35" w:rsidR="00E144FD" w:rsidRPr="001F4545" w:rsidRDefault="00E144FD" w:rsidP="00653DE7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rtl/>
                <w:lang w:bidi="ar-EG"/>
              </w:rPr>
              <w:t>الإشراف التربوي واتجاهاته الحديثة في الاقتصاد المنزلي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9EEFFF1" w14:textId="77777777" w:rsidR="00E144FD" w:rsidRDefault="00E144FD" w:rsidP="00415A0F">
            <w:pPr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د./ مها جلال شعيب</w:t>
            </w:r>
          </w:p>
          <w:p w14:paraId="5A4DED60" w14:textId="40DDAE3F" w:rsidR="00E144FD" w:rsidRPr="001F4545" w:rsidRDefault="00E144FD" w:rsidP="0065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د./ نورا إبراهيم غريب</w:t>
            </w:r>
          </w:p>
        </w:tc>
      </w:tr>
      <w:tr w:rsidR="00E144FD" w:rsidRPr="00461FFF" w14:paraId="7650A1EF" w14:textId="77777777" w:rsidTr="001F4545">
        <w:trPr>
          <w:trHeight w:val="704"/>
        </w:trPr>
        <w:tc>
          <w:tcPr>
            <w:tcW w:w="39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4B4898" w14:textId="77777777" w:rsidR="00E144FD" w:rsidRPr="00461FFF" w:rsidRDefault="00E144FD" w:rsidP="0065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5</w:t>
            </w:r>
          </w:p>
          <w:p w14:paraId="232CC29E" w14:textId="77777777" w:rsidR="00E144FD" w:rsidRPr="00461FFF" w:rsidRDefault="00E144FD" w:rsidP="0065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4EE8" w14:textId="77777777" w:rsidR="00E144FD" w:rsidRPr="00FB254C" w:rsidRDefault="00E144FD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الاثنين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45F7EA0E" w14:textId="4DCC1A1C" w:rsidR="00E144FD" w:rsidRPr="00C246B8" w:rsidRDefault="00E144FD" w:rsidP="0065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EF74" w14:textId="7EA9BB84" w:rsidR="00E144FD" w:rsidRPr="001F4545" w:rsidRDefault="00E144FD" w:rsidP="00653DE7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مشكلات تربوية معاصرة ومستقبلية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4212336" w14:textId="13727DBB" w:rsidR="00E144FD" w:rsidRPr="001F4545" w:rsidRDefault="00E144FD" w:rsidP="00653DE7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F824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د./ </w:t>
            </w:r>
            <w:proofErr w:type="spellStart"/>
            <w:r w:rsidRPr="00F824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أمانى</w:t>
            </w:r>
            <w:proofErr w:type="spellEnd"/>
            <w:r w:rsidRPr="00F824FF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 كمال يوسف ابو الخير</w:t>
            </w:r>
          </w:p>
        </w:tc>
      </w:tr>
      <w:tr w:rsidR="00E144FD" w:rsidRPr="00461FFF" w14:paraId="541715C0" w14:textId="77777777" w:rsidTr="001F4545">
        <w:trPr>
          <w:trHeight w:val="704"/>
        </w:trPr>
        <w:tc>
          <w:tcPr>
            <w:tcW w:w="39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614D6E" w14:textId="77777777" w:rsidR="00E144FD" w:rsidRPr="00461FFF" w:rsidRDefault="00E144FD" w:rsidP="0065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9286" w14:textId="77777777" w:rsidR="00E144FD" w:rsidRPr="00FB254C" w:rsidRDefault="00E144FD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الاربعاء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5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ساعتان</w:t>
            </w:r>
          </w:p>
          <w:p w14:paraId="5EDE8C1D" w14:textId="401DE2CA" w:rsidR="00E144FD" w:rsidRPr="00C246B8" w:rsidRDefault="00E144FD" w:rsidP="0065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159A" w14:textId="661DBF72" w:rsidR="00E144FD" w:rsidRPr="001F4545" w:rsidRDefault="00E144FD" w:rsidP="00653DE7">
            <w:pPr>
              <w:tabs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تحليل </w:t>
            </w:r>
            <w:proofErr w:type="spellStart"/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أحصائي</w:t>
            </w:r>
            <w:proofErr w:type="spellEnd"/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وتصميم تجارب</w:t>
            </w:r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 </w:t>
            </w:r>
            <w:r w:rsidRPr="000A04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>متقدم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1C989A" w14:textId="1E4678D8" w:rsidR="00E144FD" w:rsidRPr="001F4545" w:rsidRDefault="00E144FD" w:rsidP="00653DE7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أ.د</w:t>
            </w:r>
            <w:proofErr w:type="spellEnd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/ ايمن أمين </w:t>
            </w:r>
            <w:proofErr w:type="spellStart"/>
            <w:r w:rsidRPr="00DD48E9"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عبداللاه</w:t>
            </w:r>
            <w:proofErr w:type="spellEnd"/>
          </w:p>
        </w:tc>
      </w:tr>
      <w:tr w:rsidR="00E144FD" w:rsidRPr="00461FFF" w14:paraId="1ADD67D3" w14:textId="77777777" w:rsidTr="001F4545">
        <w:trPr>
          <w:trHeight w:val="704"/>
        </w:trPr>
        <w:tc>
          <w:tcPr>
            <w:tcW w:w="39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AA3D5F" w14:textId="77777777" w:rsidR="00E144FD" w:rsidRPr="00461FFF" w:rsidRDefault="00E144FD" w:rsidP="0065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EA01" w14:textId="77777777" w:rsidR="00E144FD" w:rsidRPr="00FB254C" w:rsidRDefault="00E144FD" w:rsidP="00415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السبت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8</w:t>
            </w: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/7/2023    ساعتان</w:t>
            </w:r>
          </w:p>
          <w:p w14:paraId="5F05F522" w14:textId="56172365" w:rsidR="00E144FD" w:rsidRPr="00C246B8" w:rsidRDefault="00E144FD" w:rsidP="0065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FB254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(من س 10صباحا" : س 12 ظهرا")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FDD6" w14:textId="158A654A" w:rsidR="00E144FD" w:rsidRPr="001F4545" w:rsidRDefault="00E144FD" w:rsidP="00653DE7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التخطيط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التربوى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color w:val="000000"/>
                <w:sz w:val="26"/>
                <w:szCs w:val="26"/>
                <w:rtl/>
                <w:lang w:bidi="ar-EG"/>
              </w:rPr>
              <w:t>والاستراتيجى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AB9E1B" w14:textId="0B528B03" w:rsidR="00E144FD" w:rsidRPr="00E144FD" w:rsidRDefault="00E144FD" w:rsidP="00653DE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E144FD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د./ </w:t>
            </w:r>
            <w:proofErr w:type="spellStart"/>
            <w:r w:rsidRPr="00E144FD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>أمانى</w:t>
            </w:r>
            <w:proofErr w:type="spellEnd"/>
            <w:r w:rsidRPr="00E144FD">
              <w:rPr>
                <w:rFonts w:ascii="Arial" w:hAnsi="Arial" w:hint="cs"/>
                <w:b/>
                <w:bCs/>
                <w:sz w:val="20"/>
                <w:szCs w:val="20"/>
                <w:rtl/>
                <w:lang w:bidi="ar-EG"/>
              </w:rPr>
              <w:t xml:space="preserve"> كمال يوسف ابو الخير</w:t>
            </w:r>
          </w:p>
        </w:tc>
      </w:tr>
    </w:tbl>
    <w:p w14:paraId="3260F3C0" w14:textId="432E530D" w:rsidR="00C246B8" w:rsidRDefault="00EE4502" w:rsidP="00C246B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8272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جدول امتحان الفصل الدراسي </w:t>
      </w:r>
      <w:proofErr w:type="spellStart"/>
      <w:r w:rsidR="00D27E96">
        <w:rPr>
          <w:rFonts w:ascii="Arial" w:eastAsia="Times New Roman" w:hAnsi="Arial" w:cs="Arial"/>
          <w:b/>
          <w:bCs/>
          <w:sz w:val="28"/>
          <w:szCs w:val="28"/>
          <w:rtl/>
        </w:rPr>
        <w:t>الثانى</w:t>
      </w:r>
      <w:proofErr w:type="spellEnd"/>
      <w:r w:rsidRPr="008272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للعام الجامعي </w:t>
      </w:r>
      <w:r w:rsidRPr="008272BD">
        <w:rPr>
          <w:rFonts w:ascii="Arial" w:eastAsia="Times New Roman" w:hAnsi="Arial" w:cs="Arial" w:hint="cs"/>
          <w:b/>
          <w:bCs/>
          <w:sz w:val="28"/>
          <w:szCs w:val="28"/>
          <w:rtl/>
        </w:rPr>
        <w:t>2022/2023</w:t>
      </w:r>
    </w:p>
    <w:p w14:paraId="6043DA6A" w14:textId="7384CCC4" w:rsidR="00EE4502" w:rsidRPr="008272BD" w:rsidRDefault="00EE4502" w:rsidP="00C246B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8272BD">
        <w:rPr>
          <w:rFonts w:ascii="Arial" w:eastAsia="Times New Roman" w:hAnsi="Arial" w:cs="Arial"/>
          <w:b/>
          <w:bCs/>
          <w:sz w:val="28"/>
          <w:szCs w:val="28"/>
          <w:rtl/>
        </w:rPr>
        <w:t>أولى دكتوراه "اقتصاد منزلي وتربية "</w:t>
      </w:r>
      <w:r w:rsidR="00C246B8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</w:p>
    <w:p w14:paraId="5DBBF0F5" w14:textId="77777777" w:rsidR="00EE4502" w:rsidRPr="00461FFF" w:rsidRDefault="00EE4502" w:rsidP="00EE4502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المختص         المراجع    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        مدير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</w:p>
    <w:p w14:paraId="0E17E0B1" w14:textId="77777777" w:rsidR="00EE4502" w:rsidRPr="00461FFF" w:rsidRDefault="00EE4502" w:rsidP="00EE4502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</w:pPr>
    </w:p>
    <w:p w14:paraId="4513992D" w14:textId="77777777" w:rsidR="00EE4502" w:rsidRPr="00461FFF" w:rsidRDefault="00EE4502" w:rsidP="00EE4502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</w:p>
    <w:p w14:paraId="1BE83A00" w14:textId="3B243EB9" w:rsidR="00EE4502" w:rsidRPr="00461FFF" w:rsidRDefault="00EE4502" w:rsidP="00EE450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</w:t>
      </w:r>
      <w:r w:rsidR="00C246B8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3705E5FF" w14:textId="77777777" w:rsidR="00EE4502" w:rsidRPr="00461FFF" w:rsidRDefault="00EE4502" w:rsidP="00EE4502">
      <w:pPr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rtl/>
          <w:lang w:eastAsia="ar-SA" w:bidi="ar-EG"/>
        </w:rPr>
      </w:pPr>
    </w:p>
    <w:p w14:paraId="17372F74" w14:textId="788700EB" w:rsidR="00C246B8" w:rsidRDefault="00C246B8" w:rsidP="00C246B8">
      <w:pPr>
        <w:spacing w:after="0" w:line="240" w:lineRule="auto"/>
        <w:rPr>
          <w:rFonts w:ascii="Andalus" w:eastAsia="Times New Roman" w:hAnsi="Andalus" w:cs="Andalus"/>
          <w:b/>
          <w:bCs/>
          <w:sz w:val="40"/>
          <w:szCs w:val="40"/>
          <w:rtl/>
          <w:lang w:eastAsia="ar-SA" w:bidi="ar-EG"/>
        </w:rPr>
      </w:pPr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>(</w:t>
      </w:r>
      <w:proofErr w:type="spellStart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>أ.د</w:t>
      </w:r>
      <w:proofErr w:type="spellEnd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 xml:space="preserve">/ عصام </w:t>
      </w:r>
      <w:proofErr w:type="spellStart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>عبدالحافظ</w:t>
      </w:r>
      <w:proofErr w:type="spellEnd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 xml:space="preserve"> بودى  )   </w:t>
      </w:r>
      <w:r w:rsidRPr="00C246B8">
        <w:rPr>
          <w:rFonts w:ascii="Andalus" w:eastAsia="Times New Roman" w:hAnsi="Andalus" w:cs="Andalus"/>
          <w:b/>
          <w:bCs/>
          <w:sz w:val="40"/>
          <w:szCs w:val="40"/>
          <w:lang w:eastAsia="ar-SA"/>
        </w:rPr>
        <w:t xml:space="preserve"> </w:t>
      </w:r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 xml:space="preserve">       </w:t>
      </w:r>
      <w:r w:rsidRPr="00C246B8">
        <w:rPr>
          <w:rFonts w:ascii="Andalus" w:eastAsia="Times New Roman" w:hAnsi="Andalus" w:cs="Andalus" w:hint="cs"/>
          <w:b/>
          <w:bCs/>
          <w:sz w:val="40"/>
          <w:szCs w:val="40"/>
          <w:rtl/>
          <w:lang w:eastAsia="ar-SA"/>
        </w:rPr>
        <w:t xml:space="preserve">    </w:t>
      </w:r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 xml:space="preserve">      ( </w:t>
      </w:r>
      <w:proofErr w:type="spellStart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>أ.د</w:t>
      </w:r>
      <w:proofErr w:type="spellEnd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 w:bidi="ar-EG"/>
        </w:rPr>
        <w:t xml:space="preserve">/ </w:t>
      </w:r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 xml:space="preserve">شريف </w:t>
      </w:r>
      <w:proofErr w:type="spellStart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>صبرى</w:t>
      </w:r>
      <w:proofErr w:type="spellEnd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 xml:space="preserve"> رجب</w:t>
      </w:r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 w:bidi="ar-EG"/>
        </w:rPr>
        <w:t xml:space="preserve"> </w:t>
      </w:r>
      <w:r w:rsidRPr="00C246B8">
        <w:rPr>
          <w:rFonts w:ascii="Andalus" w:eastAsia="Times New Roman" w:hAnsi="Andalus" w:cs="Andalus"/>
          <w:b/>
          <w:bCs/>
          <w:sz w:val="40"/>
          <w:szCs w:val="40"/>
          <w:lang w:eastAsia="ar-SA" w:bidi="ar-EG"/>
        </w:rPr>
        <w:t>(</w:t>
      </w:r>
    </w:p>
    <w:p w14:paraId="6997AD72" w14:textId="77777777" w:rsidR="00212A10" w:rsidRDefault="00212A10" w:rsidP="00C246B8">
      <w:pPr>
        <w:spacing w:after="0" w:line="240" w:lineRule="auto"/>
        <w:rPr>
          <w:rFonts w:ascii="Andalus" w:eastAsia="Times New Roman" w:hAnsi="Andalus" w:cs="Andalus"/>
          <w:b/>
          <w:bCs/>
          <w:sz w:val="40"/>
          <w:szCs w:val="40"/>
          <w:rtl/>
          <w:lang w:eastAsia="ar-SA" w:bidi="ar-EG"/>
        </w:rPr>
      </w:pPr>
    </w:p>
    <w:p w14:paraId="61C397C9" w14:textId="77777777" w:rsidR="00212A10" w:rsidRPr="00C246B8" w:rsidRDefault="00212A10" w:rsidP="00C246B8">
      <w:pPr>
        <w:spacing w:after="0" w:line="240" w:lineRule="auto"/>
        <w:rPr>
          <w:rFonts w:ascii="Andalus" w:eastAsia="Times New Roman" w:hAnsi="Andalus" w:cs="Andalus"/>
          <w:b/>
          <w:bCs/>
          <w:sz w:val="40"/>
          <w:szCs w:val="40"/>
          <w:rtl/>
          <w:lang w:eastAsia="ar-SA" w:bidi="ar-EG"/>
        </w:rPr>
      </w:pPr>
    </w:p>
    <w:p w14:paraId="778D3035" w14:textId="77777777" w:rsidR="00EE4502" w:rsidRPr="00461FFF" w:rsidRDefault="00EE4502" w:rsidP="00EE4502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7E7F5F0E" w14:textId="77777777" w:rsidR="00EE4502" w:rsidRPr="00461FFF" w:rsidRDefault="00EE4502" w:rsidP="00EE4502">
      <w:pPr>
        <w:pStyle w:val="a7"/>
        <w:numPr>
          <w:ilvl w:val="0"/>
          <w:numId w:val="6"/>
        </w:numPr>
        <w:spacing w:after="0" w:line="240" w:lineRule="auto"/>
        <w:ind w:hanging="53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لن يسمح بدخول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الإمتحانات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بدون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الكارنية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او البطاقة الشخصية للطالب في مكان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776E9B63" w14:textId="77777777" w:rsidR="00EE4502" w:rsidRPr="00461FFF" w:rsidRDefault="00EE4502" w:rsidP="00EE4502">
      <w:pPr>
        <w:pStyle w:val="a7"/>
        <w:spacing w:after="0" w:line="240" w:lineRule="auto"/>
        <w:ind w:left="-397" w:hanging="53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على الطلاب الحضور قبل موعد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للإمتحان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وعلى كل طالب إحضار الأدوات الخاصة به .</w:t>
      </w:r>
    </w:p>
    <w:p w14:paraId="694C162E" w14:textId="77777777" w:rsidR="00EE4502" w:rsidRPr="00461FFF" w:rsidRDefault="00EE4502" w:rsidP="00EE4502">
      <w:pPr>
        <w:pStyle w:val="a7"/>
        <w:spacing w:after="0" w:line="240" w:lineRule="auto"/>
        <w:ind w:left="-397" w:hanging="53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26FBCE3C" w14:textId="77777777" w:rsidR="00EE4502" w:rsidRPr="00461FFF" w:rsidRDefault="00EE4502" w:rsidP="00EE4502">
      <w:pPr>
        <w:pStyle w:val="a7"/>
        <w:spacing w:after="0" w:line="240" w:lineRule="auto"/>
        <w:ind w:left="-377" w:hanging="53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- لن يسمح الدخول بدون الكمامة الطبية ويحظر خلعها .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  </w:t>
      </w:r>
    </w:p>
    <w:p w14:paraId="62CC4EC7" w14:textId="37917CC1" w:rsidR="00EE4502" w:rsidRDefault="00EE4502">
      <w:pPr>
        <w:bidi w:val="0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sectPr w:rsidR="00EE4502" w:rsidSect="00BF40F8">
      <w:headerReference w:type="default" r:id="rId9"/>
      <w:footerReference w:type="default" r:id="rId10"/>
      <w:pgSz w:w="11906" w:h="16838"/>
      <w:pgMar w:top="259" w:right="1195" w:bottom="259" w:left="72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A91A4" w14:textId="77777777" w:rsidR="00260F51" w:rsidRDefault="00260F51" w:rsidP="00035F27">
      <w:pPr>
        <w:spacing w:after="0" w:line="240" w:lineRule="auto"/>
      </w:pPr>
      <w:r>
        <w:separator/>
      </w:r>
    </w:p>
  </w:endnote>
  <w:endnote w:type="continuationSeparator" w:id="0">
    <w:p w14:paraId="21468CCE" w14:textId="77777777" w:rsidR="00260F51" w:rsidRDefault="00260F51" w:rsidP="0003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07735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0534D" w14:textId="224E3AAD" w:rsidR="008F028B" w:rsidRDefault="008F028B" w:rsidP="007A2A1F">
        <w:pPr>
          <w:pStyle w:val="a4"/>
          <w:tabs>
            <w:tab w:val="left" w:pos="2021"/>
          </w:tabs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731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00D87829" w14:textId="77777777" w:rsidR="008F028B" w:rsidRDefault="008F02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0C0A6" w14:textId="77777777" w:rsidR="00260F51" w:rsidRDefault="00260F51" w:rsidP="00035F27">
      <w:pPr>
        <w:spacing w:after="0" w:line="240" w:lineRule="auto"/>
      </w:pPr>
      <w:r>
        <w:separator/>
      </w:r>
    </w:p>
  </w:footnote>
  <w:footnote w:type="continuationSeparator" w:id="0">
    <w:p w14:paraId="25647C4E" w14:textId="77777777" w:rsidR="00260F51" w:rsidRDefault="00260F51" w:rsidP="0003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D581" w14:textId="0A1AE661" w:rsidR="008F028B" w:rsidRDefault="008F028B" w:rsidP="00035F27">
    <w:pPr>
      <w:widowControl w:val="0"/>
      <w:adjustRightInd w:val="0"/>
      <w:spacing w:after="0" w:line="240" w:lineRule="auto"/>
      <w:jc w:val="center"/>
      <w:textAlignment w:val="baseline"/>
      <w:rPr>
        <w:rFonts w:ascii="Simplified Arabic" w:eastAsia="Times New Roman" w:hAnsi="Simplified Arabic" w:cs="Simplified Arabic"/>
        <w:b/>
        <w:bCs/>
        <w:sz w:val="32"/>
        <w:szCs w:val="32"/>
        <w:rtl/>
        <w:lang w:eastAsia="ar-SA" w:bidi="ar-EG"/>
      </w:rPr>
    </w:pPr>
    <w:r>
      <w:rPr>
        <w:b/>
        <w:bCs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D1C1C3" wp14:editId="170B8885">
              <wp:simplePos x="0" y="0"/>
              <wp:positionH relativeFrom="column">
                <wp:posOffset>209550</wp:posOffset>
              </wp:positionH>
              <wp:positionV relativeFrom="paragraph">
                <wp:posOffset>73660</wp:posOffset>
              </wp:positionV>
              <wp:extent cx="943610" cy="352425"/>
              <wp:effectExtent l="0" t="0" r="46990" b="66675"/>
              <wp:wrapNone/>
              <wp:docPr id="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3610" cy="352425"/>
                        <a:chOff x="1741" y="1107"/>
                        <a:chExt cx="1976" cy="1935"/>
                      </a:xfrm>
                    </wpg:grpSpPr>
                    <wps:wsp>
                      <wps:cNvPr id="10" name="Oval 4"/>
                      <wps:cNvSpPr>
                        <a:spLocks noChangeArrowheads="1"/>
                      </wps:cNvSpPr>
                      <wps:spPr bwMode="auto">
                        <a:xfrm>
                          <a:off x="1741" y="1107"/>
                          <a:ext cx="1976" cy="19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 descr="شعا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4" y="1145"/>
                          <a:ext cx="1891" cy="18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6.5pt;margin-top:5.8pt;width:74.3pt;height:27.75pt;z-index:251659264" coordorigin="1741,1107" coordsize="1976,1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">
              <v:oval id="Oval 4" o:spid="_x0000_s1027" style="position:absolute;left:1741;top:1107;width:1976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2ImcQA&#10;AADbAAAADwAAAGRycy9kb3ducmV2LnhtbESPT2vCQBDF7wW/wzJCL0U39VAluooIhYKUtv65D9kx&#10;CWZn0901id/eORR6m+G9ee83q83gGtVRiLVnA6/TDBRx4W3NpYHT8X2yABUTssXGMxm4U4TNevS0&#10;wtz6nn+oO6RSSQjHHA1UKbW51rGoyGGc+pZYtIsPDpOsodQ2YC/hrtGzLHvTDmuWhgpb2lVUXA83&#10;Z2BRuK/w+Uvn/tZ225f5PmT8PTfmeTxsl6ASDenf/Hf9YQVf6OUXGU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iJnEAAAA2wAAAA8AAAAAAAAAAAAAAAAAmAIAAGRycy9k&#10;b3ducmV2LnhtbFBLBQYAAAAABAAEAPUAAACJAwAAAAA=&#10;" strokecolor="#92cddc" strokeweight="1pt">
                <v:fill color2="#b6dde8" focus="100%" type="gradient"/>
                <v:shadow on="t" color="#205867" opacity=".5" offset="1pt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شعار" style="position:absolute;left:1774;top:1145;width:1891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o08S/AAAA2wAAAA8AAABkcnMvZG93bnJldi54bWxET9uKwjAQfV/wH8IIviyatKJINRVZWBAW&#10;BC8fMDRjW9pMSpO13b/fCIJvczjX2e1H24oH9b52rCFZKBDEhTM1lxpu1+/5BoQPyAZbx6Thjzzs&#10;88nHDjPjBj7T4xJKEUPYZ6ihCqHLpPRFRRb9wnXEkbu73mKIsC+l6XGI4baVqVJrabHm2FBhR18V&#10;Fc3l12pIV8NyWNomTVJ1Gj+tat0PJlrPpuNhCyLQGN7il/to4vwEnr/EA2T+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qNPEvwAAANsAAAAPAAAAAAAAAAAAAAAAAJ8CAABk&#10;cnMvZG93bnJldi54bWxQSwUGAAAAAAQABAD3AAAAiwMAAAAA&#10;">
                <v:imagedata r:id="rId2" o:title="شعار" chromakey="white"/>
              </v:shape>
            </v:group>
          </w:pict>
        </mc:Fallback>
      </mc:AlternateContent>
    </w:r>
    <w:r>
      <w:rPr>
        <w:b/>
        <w:bCs/>
        <w:noProof/>
        <w:rtl/>
      </w:rPr>
      <w:drawing>
        <wp:anchor distT="0" distB="0" distL="114300" distR="114300" simplePos="0" relativeHeight="251660288" behindDoc="0" locked="0" layoutInCell="1" allowOverlap="1" wp14:anchorId="0BEEADA5" wp14:editId="4504DE7F">
          <wp:simplePos x="0" y="0"/>
          <wp:positionH relativeFrom="column">
            <wp:posOffset>5334000</wp:posOffset>
          </wp:positionH>
          <wp:positionV relativeFrom="paragraph">
            <wp:posOffset>-30480</wp:posOffset>
          </wp:positionV>
          <wp:extent cx="885825" cy="457200"/>
          <wp:effectExtent l="0" t="0" r="9525" b="0"/>
          <wp:wrapNone/>
          <wp:docPr id="12" name="Picture 8" descr="بدج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بدج الجامعة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FD0">
      <w:rPr>
        <w:rFonts w:ascii="Simplified Arabic" w:eastAsia="Times New Roman" w:hAnsi="Simplified Arabic" w:cs="Simplified Arabic"/>
        <w:b/>
        <w:bCs/>
        <w:sz w:val="32"/>
        <w:szCs w:val="32"/>
        <w:rtl/>
        <w:lang w:eastAsia="ar-SA" w:bidi="ar-EG"/>
      </w:rPr>
      <w:t xml:space="preserve"> </w:t>
    </w:r>
  </w:p>
  <w:p w14:paraId="68F567E2" w14:textId="14F379EA" w:rsidR="008F028B" w:rsidRPr="002F7716" w:rsidRDefault="008F028B" w:rsidP="00FB23D0">
    <w:pPr>
      <w:spacing w:before="100" w:beforeAutospacing="1" w:after="0" w:line="240" w:lineRule="auto"/>
      <w:ind w:left="-284"/>
      <w:rPr>
        <w:b/>
        <w:bCs/>
        <w:sz w:val="20"/>
        <w:szCs w:val="20"/>
        <w:rtl/>
        <w:lang w:bidi="ar-EG"/>
      </w:rPr>
    </w:pPr>
    <w:r w:rsidRPr="002F7716">
      <w:rPr>
        <w:rFonts w:hint="cs"/>
        <w:b/>
        <w:bCs/>
        <w:sz w:val="20"/>
        <w:szCs w:val="20"/>
        <w:rtl/>
        <w:lang w:bidi="ar-EG"/>
      </w:rPr>
      <w:t xml:space="preserve">       </w:t>
    </w:r>
    <w:r>
      <w:rPr>
        <w:rFonts w:hint="cs"/>
        <w:b/>
        <w:bCs/>
        <w:sz w:val="20"/>
        <w:szCs w:val="20"/>
        <w:rtl/>
        <w:lang w:bidi="ar-EG"/>
      </w:rPr>
      <w:t xml:space="preserve"> </w:t>
    </w:r>
    <w:r w:rsidRPr="002F7716">
      <w:rPr>
        <w:rFonts w:hint="cs"/>
        <w:b/>
        <w:bCs/>
        <w:sz w:val="20"/>
        <w:szCs w:val="20"/>
        <w:rtl/>
        <w:lang w:bidi="ar-EG"/>
      </w:rPr>
      <w:t xml:space="preserve"> كلية </w:t>
    </w:r>
    <w:proofErr w:type="spellStart"/>
    <w:r w:rsidRPr="002F7716">
      <w:rPr>
        <w:rFonts w:hint="cs"/>
        <w:b/>
        <w:bCs/>
        <w:sz w:val="20"/>
        <w:szCs w:val="20"/>
        <w:rtl/>
        <w:lang w:bidi="ar-EG"/>
      </w:rPr>
      <w:t>الإقتصاد</w:t>
    </w:r>
    <w:proofErr w:type="spellEnd"/>
    <w:r w:rsidRPr="002F7716">
      <w:rPr>
        <w:rFonts w:hint="cs"/>
        <w:b/>
        <w:bCs/>
        <w:sz w:val="20"/>
        <w:szCs w:val="20"/>
        <w:rtl/>
        <w:lang w:bidi="ar-EG"/>
      </w:rPr>
      <w:t xml:space="preserve"> المنزلي                                                                           </w:t>
    </w:r>
    <w:r>
      <w:rPr>
        <w:rFonts w:hint="cs"/>
        <w:b/>
        <w:bCs/>
        <w:sz w:val="20"/>
        <w:szCs w:val="20"/>
        <w:rtl/>
        <w:lang w:bidi="ar-EG"/>
      </w:rPr>
      <w:t xml:space="preserve">                        </w:t>
    </w:r>
    <w:r w:rsidRPr="002F7716">
      <w:rPr>
        <w:rFonts w:hint="cs"/>
        <w:b/>
        <w:bCs/>
        <w:sz w:val="20"/>
        <w:szCs w:val="20"/>
        <w:rtl/>
        <w:lang w:bidi="ar-EG"/>
      </w:rPr>
      <w:t xml:space="preserve">   </w:t>
    </w:r>
    <w:r>
      <w:rPr>
        <w:rFonts w:hint="cs"/>
        <w:b/>
        <w:bCs/>
        <w:sz w:val="20"/>
        <w:szCs w:val="20"/>
        <w:rtl/>
        <w:lang w:bidi="ar-EG"/>
      </w:rPr>
      <w:t xml:space="preserve">                  </w:t>
    </w:r>
    <w:r w:rsidRPr="002F7716">
      <w:rPr>
        <w:rFonts w:hint="cs"/>
        <w:b/>
        <w:bCs/>
        <w:sz w:val="20"/>
        <w:szCs w:val="20"/>
        <w:rtl/>
        <w:lang w:bidi="ar-EG"/>
      </w:rPr>
      <w:t xml:space="preserve"> الدراسات العليا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0BE"/>
    <w:multiLevelType w:val="hybridMultilevel"/>
    <w:tmpl w:val="8AAA0B10"/>
    <w:lvl w:ilvl="0" w:tplc="47DEA348">
      <w:start w:val="1"/>
      <w:numFmt w:val="arabicAlpha"/>
      <w:lvlText w:val="(%1."/>
      <w:lvlJc w:val="left"/>
      <w:pPr>
        <w:ind w:left="61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7977E4F"/>
    <w:multiLevelType w:val="hybridMultilevel"/>
    <w:tmpl w:val="5B1E1474"/>
    <w:lvl w:ilvl="0" w:tplc="41D84B76">
      <w:start w:val="1"/>
      <w:numFmt w:val="arabicAlpha"/>
      <w:lvlText w:val="(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53F68"/>
    <w:multiLevelType w:val="hybridMultilevel"/>
    <w:tmpl w:val="CF1C02A0"/>
    <w:lvl w:ilvl="0" w:tplc="27C65C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C67BC"/>
    <w:multiLevelType w:val="hybridMultilevel"/>
    <w:tmpl w:val="0A18AE56"/>
    <w:lvl w:ilvl="0" w:tplc="A1027488">
      <w:start w:val="8"/>
      <w:numFmt w:val="bullet"/>
      <w:lvlText w:val="-"/>
      <w:lvlJc w:val="left"/>
      <w:pPr>
        <w:ind w:left="-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4">
    <w:nsid w:val="6AA63D92"/>
    <w:multiLevelType w:val="hybridMultilevel"/>
    <w:tmpl w:val="C91260C2"/>
    <w:lvl w:ilvl="0" w:tplc="0234F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B49BE"/>
    <w:multiLevelType w:val="hybridMultilevel"/>
    <w:tmpl w:val="4BFEB146"/>
    <w:lvl w:ilvl="0" w:tplc="871005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6E"/>
    <w:rsid w:val="000103CB"/>
    <w:rsid w:val="000105E9"/>
    <w:rsid w:val="0001761C"/>
    <w:rsid w:val="00020905"/>
    <w:rsid w:val="00022197"/>
    <w:rsid w:val="00032EC3"/>
    <w:rsid w:val="000350B8"/>
    <w:rsid w:val="00035F27"/>
    <w:rsid w:val="00036189"/>
    <w:rsid w:val="0004455A"/>
    <w:rsid w:val="000457C9"/>
    <w:rsid w:val="00045875"/>
    <w:rsid w:val="000477A5"/>
    <w:rsid w:val="00051DC2"/>
    <w:rsid w:val="000566CB"/>
    <w:rsid w:val="000569B6"/>
    <w:rsid w:val="000605A3"/>
    <w:rsid w:val="00060960"/>
    <w:rsid w:val="00062233"/>
    <w:rsid w:val="00071BAF"/>
    <w:rsid w:val="00073F9B"/>
    <w:rsid w:val="00074695"/>
    <w:rsid w:val="00077C50"/>
    <w:rsid w:val="000852A9"/>
    <w:rsid w:val="000A4E77"/>
    <w:rsid w:val="000A6A16"/>
    <w:rsid w:val="000C08A2"/>
    <w:rsid w:val="000C117C"/>
    <w:rsid w:val="000C3BBF"/>
    <w:rsid w:val="000C6943"/>
    <w:rsid w:val="000D0A1F"/>
    <w:rsid w:val="000D1D6F"/>
    <w:rsid w:val="000D44F4"/>
    <w:rsid w:val="000D4C71"/>
    <w:rsid w:val="000D5704"/>
    <w:rsid w:val="000E2DE4"/>
    <w:rsid w:val="000E42E3"/>
    <w:rsid w:val="000F141C"/>
    <w:rsid w:val="000F610B"/>
    <w:rsid w:val="00103F0C"/>
    <w:rsid w:val="0010625F"/>
    <w:rsid w:val="00106D29"/>
    <w:rsid w:val="0010749C"/>
    <w:rsid w:val="00111A39"/>
    <w:rsid w:val="00120A00"/>
    <w:rsid w:val="00121265"/>
    <w:rsid w:val="00126B0A"/>
    <w:rsid w:val="00126D85"/>
    <w:rsid w:val="00131347"/>
    <w:rsid w:val="001409FB"/>
    <w:rsid w:val="0017191C"/>
    <w:rsid w:val="0017531D"/>
    <w:rsid w:val="00180C13"/>
    <w:rsid w:val="0018496F"/>
    <w:rsid w:val="00190B1C"/>
    <w:rsid w:val="001A1604"/>
    <w:rsid w:val="001A3C2C"/>
    <w:rsid w:val="001B2083"/>
    <w:rsid w:val="001B25B3"/>
    <w:rsid w:val="001D163B"/>
    <w:rsid w:val="001D2F37"/>
    <w:rsid w:val="001D31F5"/>
    <w:rsid w:val="001E7892"/>
    <w:rsid w:val="001E7935"/>
    <w:rsid w:val="001F13C3"/>
    <w:rsid w:val="001F4545"/>
    <w:rsid w:val="0020271E"/>
    <w:rsid w:val="00212A10"/>
    <w:rsid w:val="0021351D"/>
    <w:rsid w:val="0021457E"/>
    <w:rsid w:val="0021609B"/>
    <w:rsid w:val="00225AC3"/>
    <w:rsid w:val="00230BA2"/>
    <w:rsid w:val="00234776"/>
    <w:rsid w:val="00236044"/>
    <w:rsid w:val="00237EDC"/>
    <w:rsid w:val="002439DB"/>
    <w:rsid w:val="002452DF"/>
    <w:rsid w:val="00250EC3"/>
    <w:rsid w:val="002563BD"/>
    <w:rsid w:val="00260F51"/>
    <w:rsid w:val="00291303"/>
    <w:rsid w:val="0029175F"/>
    <w:rsid w:val="002935CF"/>
    <w:rsid w:val="00295E6F"/>
    <w:rsid w:val="002A116F"/>
    <w:rsid w:val="002A395F"/>
    <w:rsid w:val="002A3E1E"/>
    <w:rsid w:val="002A680A"/>
    <w:rsid w:val="002B2F28"/>
    <w:rsid w:val="002B50A6"/>
    <w:rsid w:val="002B5B46"/>
    <w:rsid w:val="002C343C"/>
    <w:rsid w:val="002D459C"/>
    <w:rsid w:val="002D5282"/>
    <w:rsid w:val="002E2FA9"/>
    <w:rsid w:val="002E6DEF"/>
    <w:rsid w:val="002E72FF"/>
    <w:rsid w:val="002F3513"/>
    <w:rsid w:val="002F3B27"/>
    <w:rsid w:val="002F40C5"/>
    <w:rsid w:val="002F7716"/>
    <w:rsid w:val="002F7B68"/>
    <w:rsid w:val="0030181C"/>
    <w:rsid w:val="00306F21"/>
    <w:rsid w:val="00310E10"/>
    <w:rsid w:val="003148B4"/>
    <w:rsid w:val="00316ED0"/>
    <w:rsid w:val="00320F48"/>
    <w:rsid w:val="0032197D"/>
    <w:rsid w:val="003376CB"/>
    <w:rsid w:val="00345DCD"/>
    <w:rsid w:val="00354A8F"/>
    <w:rsid w:val="00363EEF"/>
    <w:rsid w:val="00365429"/>
    <w:rsid w:val="0037356E"/>
    <w:rsid w:val="003773A2"/>
    <w:rsid w:val="00391C97"/>
    <w:rsid w:val="00395992"/>
    <w:rsid w:val="00395E4C"/>
    <w:rsid w:val="0039649D"/>
    <w:rsid w:val="003969FE"/>
    <w:rsid w:val="003C479E"/>
    <w:rsid w:val="003C66DB"/>
    <w:rsid w:val="003C791E"/>
    <w:rsid w:val="003D086C"/>
    <w:rsid w:val="003D0A36"/>
    <w:rsid w:val="003E0A7B"/>
    <w:rsid w:val="003F29F1"/>
    <w:rsid w:val="003F4306"/>
    <w:rsid w:val="004006E1"/>
    <w:rsid w:val="00402E56"/>
    <w:rsid w:val="00404A69"/>
    <w:rsid w:val="00410405"/>
    <w:rsid w:val="00415A0F"/>
    <w:rsid w:val="0042392A"/>
    <w:rsid w:val="00437093"/>
    <w:rsid w:val="00440311"/>
    <w:rsid w:val="0044508B"/>
    <w:rsid w:val="00450958"/>
    <w:rsid w:val="004532E4"/>
    <w:rsid w:val="00461355"/>
    <w:rsid w:val="00461FFF"/>
    <w:rsid w:val="00463A81"/>
    <w:rsid w:val="00464A1F"/>
    <w:rsid w:val="00480991"/>
    <w:rsid w:val="00492805"/>
    <w:rsid w:val="00494A64"/>
    <w:rsid w:val="0049761A"/>
    <w:rsid w:val="004A0094"/>
    <w:rsid w:val="004A3029"/>
    <w:rsid w:val="004D08C4"/>
    <w:rsid w:val="004D1BDE"/>
    <w:rsid w:val="004D6AB5"/>
    <w:rsid w:val="004E2BED"/>
    <w:rsid w:val="004E4B82"/>
    <w:rsid w:val="004F4E6C"/>
    <w:rsid w:val="004F59A9"/>
    <w:rsid w:val="0050042F"/>
    <w:rsid w:val="005079C4"/>
    <w:rsid w:val="00516795"/>
    <w:rsid w:val="005274CD"/>
    <w:rsid w:val="00535DDB"/>
    <w:rsid w:val="00541025"/>
    <w:rsid w:val="005505CE"/>
    <w:rsid w:val="00553CA6"/>
    <w:rsid w:val="00562482"/>
    <w:rsid w:val="00563BA9"/>
    <w:rsid w:val="00573B55"/>
    <w:rsid w:val="0057595B"/>
    <w:rsid w:val="00575CBA"/>
    <w:rsid w:val="00585AD5"/>
    <w:rsid w:val="0059143D"/>
    <w:rsid w:val="005A314A"/>
    <w:rsid w:val="005A318B"/>
    <w:rsid w:val="005B0437"/>
    <w:rsid w:val="005B5CA6"/>
    <w:rsid w:val="005C02D9"/>
    <w:rsid w:val="005C1874"/>
    <w:rsid w:val="005C23AA"/>
    <w:rsid w:val="005C70E6"/>
    <w:rsid w:val="005C7CE7"/>
    <w:rsid w:val="005D502A"/>
    <w:rsid w:val="005E17A7"/>
    <w:rsid w:val="005E33FE"/>
    <w:rsid w:val="005E479B"/>
    <w:rsid w:val="005E637B"/>
    <w:rsid w:val="005E6F6B"/>
    <w:rsid w:val="005F70F9"/>
    <w:rsid w:val="006015BA"/>
    <w:rsid w:val="00602467"/>
    <w:rsid w:val="0060633C"/>
    <w:rsid w:val="006072AC"/>
    <w:rsid w:val="00610381"/>
    <w:rsid w:val="00615279"/>
    <w:rsid w:val="0062040C"/>
    <w:rsid w:val="00633863"/>
    <w:rsid w:val="00647BCD"/>
    <w:rsid w:val="00651841"/>
    <w:rsid w:val="00653DE7"/>
    <w:rsid w:val="00655840"/>
    <w:rsid w:val="00665088"/>
    <w:rsid w:val="00666461"/>
    <w:rsid w:val="00677933"/>
    <w:rsid w:val="0068033B"/>
    <w:rsid w:val="0068202F"/>
    <w:rsid w:val="00685F44"/>
    <w:rsid w:val="006873B5"/>
    <w:rsid w:val="006923EF"/>
    <w:rsid w:val="006961DA"/>
    <w:rsid w:val="0069715B"/>
    <w:rsid w:val="006B0AE1"/>
    <w:rsid w:val="006C5688"/>
    <w:rsid w:val="006D1DD5"/>
    <w:rsid w:val="006E0B93"/>
    <w:rsid w:val="006F465E"/>
    <w:rsid w:val="006F59BA"/>
    <w:rsid w:val="007004F3"/>
    <w:rsid w:val="0071266F"/>
    <w:rsid w:val="00712AEA"/>
    <w:rsid w:val="00712F80"/>
    <w:rsid w:val="00715FD0"/>
    <w:rsid w:val="0071761E"/>
    <w:rsid w:val="0072454D"/>
    <w:rsid w:val="0073278B"/>
    <w:rsid w:val="00735804"/>
    <w:rsid w:val="00735D97"/>
    <w:rsid w:val="00737C9F"/>
    <w:rsid w:val="007405D0"/>
    <w:rsid w:val="00742D54"/>
    <w:rsid w:val="00752127"/>
    <w:rsid w:val="007553ED"/>
    <w:rsid w:val="00756CB4"/>
    <w:rsid w:val="00761C7D"/>
    <w:rsid w:val="00765AE4"/>
    <w:rsid w:val="007751A0"/>
    <w:rsid w:val="0077533B"/>
    <w:rsid w:val="007820CC"/>
    <w:rsid w:val="007956E2"/>
    <w:rsid w:val="00795954"/>
    <w:rsid w:val="00796A93"/>
    <w:rsid w:val="007A2425"/>
    <w:rsid w:val="007A2A1F"/>
    <w:rsid w:val="007B413D"/>
    <w:rsid w:val="007C22BF"/>
    <w:rsid w:val="007C2DAC"/>
    <w:rsid w:val="007D350E"/>
    <w:rsid w:val="007D55F4"/>
    <w:rsid w:val="007E13B5"/>
    <w:rsid w:val="007F1B47"/>
    <w:rsid w:val="007F4C6E"/>
    <w:rsid w:val="00801A2E"/>
    <w:rsid w:val="008145F1"/>
    <w:rsid w:val="008272BD"/>
    <w:rsid w:val="008277A3"/>
    <w:rsid w:val="008317B9"/>
    <w:rsid w:val="00832BA7"/>
    <w:rsid w:val="00851138"/>
    <w:rsid w:val="0085422C"/>
    <w:rsid w:val="00865870"/>
    <w:rsid w:val="00867137"/>
    <w:rsid w:val="00867F60"/>
    <w:rsid w:val="00870FFA"/>
    <w:rsid w:val="00872685"/>
    <w:rsid w:val="00872716"/>
    <w:rsid w:val="0089046D"/>
    <w:rsid w:val="008B77F1"/>
    <w:rsid w:val="008C4F15"/>
    <w:rsid w:val="008C71EC"/>
    <w:rsid w:val="008D105B"/>
    <w:rsid w:val="008D12A4"/>
    <w:rsid w:val="008D151F"/>
    <w:rsid w:val="008D1CA6"/>
    <w:rsid w:val="008D1F4D"/>
    <w:rsid w:val="008D55A3"/>
    <w:rsid w:val="008E198D"/>
    <w:rsid w:val="008F028B"/>
    <w:rsid w:val="00902882"/>
    <w:rsid w:val="00902EB7"/>
    <w:rsid w:val="00904F9E"/>
    <w:rsid w:val="00911033"/>
    <w:rsid w:val="00916667"/>
    <w:rsid w:val="00917731"/>
    <w:rsid w:val="00926688"/>
    <w:rsid w:val="00941755"/>
    <w:rsid w:val="00946AA1"/>
    <w:rsid w:val="00955B22"/>
    <w:rsid w:val="0095788C"/>
    <w:rsid w:val="00957B7D"/>
    <w:rsid w:val="0096163A"/>
    <w:rsid w:val="009828A4"/>
    <w:rsid w:val="00996499"/>
    <w:rsid w:val="009B1420"/>
    <w:rsid w:val="009B30DE"/>
    <w:rsid w:val="009B4200"/>
    <w:rsid w:val="009B65DB"/>
    <w:rsid w:val="009C0CF4"/>
    <w:rsid w:val="009C13E0"/>
    <w:rsid w:val="009C441E"/>
    <w:rsid w:val="009D0CAB"/>
    <w:rsid w:val="009D37FE"/>
    <w:rsid w:val="009D4A78"/>
    <w:rsid w:val="009D4FD8"/>
    <w:rsid w:val="009E2F5F"/>
    <w:rsid w:val="009E4640"/>
    <w:rsid w:val="009E60AD"/>
    <w:rsid w:val="009F2BB1"/>
    <w:rsid w:val="009F509B"/>
    <w:rsid w:val="00A02D0B"/>
    <w:rsid w:val="00A03E02"/>
    <w:rsid w:val="00A104F7"/>
    <w:rsid w:val="00A11139"/>
    <w:rsid w:val="00A12904"/>
    <w:rsid w:val="00A16056"/>
    <w:rsid w:val="00A16B85"/>
    <w:rsid w:val="00A236C1"/>
    <w:rsid w:val="00A2688D"/>
    <w:rsid w:val="00A270DC"/>
    <w:rsid w:val="00A33D08"/>
    <w:rsid w:val="00A350BF"/>
    <w:rsid w:val="00A61F20"/>
    <w:rsid w:val="00A80769"/>
    <w:rsid w:val="00A90091"/>
    <w:rsid w:val="00AA1648"/>
    <w:rsid w:val="00AA3A11"/>
    <w:rsid w:val="00AA5971"/>
    <w:rsid w:val="00AB25C1"/>
    <w:rsid w:val="00AB31F5"/>
    <w:rsid w:val="00AB515B"/>
    <w:rsid w:val="00AC5CE2"/>
    <w:rsid w:val="00AD060A"/>
    <w:rsid w:val="00AD19AA"/>
    <w:rsid w:val="00AD5C3E"/>
    <w:rsid w:val="00AF2634"/>
    <w:rsid w:val="00AF2F77"/>
    <w:rsid w:val="00B04CBD"/>
    <w:rsid w:val="00B14180"/>
    <w:rsid w:val="00B1725E"/>
    <w:rsid w:val="00B17290"/>
    <w:rsid w:val="00B20BD2"/>
    <w:rsid w:val="00B20DFB"/>
    <w:rsid w:val="00B22448"/>
    <w:rsid w:val="00B25013"/>
    <w:rsid w:val="00B3245E"/>
    <w:rsid w:val="00B34955"/>
    <w:rsid w:val="00B43A01"/>
    <w:rsid w:val="00B46897"/>
    <w:rsid w:val="00B614DB"/>
    <w:rsid w:val="00B617D1"/>
    <w:rsid w:val="00B61941"/>
    <w:rsid w:val="00B73545"/>
    <w:rsid w:val="00B73D45"/>
    <w:rsid w:val="00B77E6D"/>
    <w:rsid w:val="00B83977"/>
    <w:rsid w:val="00B9069A"/>
    <w:rsid w:val="00B919E3"/>
    <w:rsid w:val="00BA26F0"/>
    <w:rsid w:val="00BA2AA4"/>
    <w:rsid w:val="00BA301A"/>
    <w:rsid w:val="00BA7333"/>
    <w:rsid w:val="00BA7625"/>
    <w:rsid w:val="00BB1734"/>
    <w:rsid w:val="00BB5FDF"/>
    <w:rsid w:val="00BD4A29"/>
    <w:rsid w:val="00BD69BD"/>
    <w:rsid w:val="00BE5EFB"/>
    <w:rsid w:val="00BF40F8"/>
    <w:rsid w:val="00C01F78"/>
    <w:rsid w:val="00C11C03"/>
    <w:rsid w:val="00C17704"/>
    <w:rsid w:val="00C246B8"/>
    <w:rsid w:val="00C25450"/>
    <w:rsid w:val="00C35E1B"/>
    <w:rsid w:val="00C360CC"/>
    <w:rsid w:val="00C44F5C"/>
    <w:rsid w:val="00C472FF"/>
    <w:rsid w:val="00C56AE1"/>
    <w:rsid w:val="00C644E6"/>
    <w:rsid w:val="00C707A3"/>
    <w:rsid w:val="00C71C1B"/>
    <w:rsid w:val="00C73D80"/>
    <w:rsid w:val="00C76397"/>
    <w:rsid w:val="00C80AFF"/>
    <w:rsid w:val="00C84CD1"/>
    <w:rsid w:val="00CA37F3"/>
    <w:rsid w:val="00CB1743"/>
    <w:rsid w:val="00CB4128"/>
    <w:rsid w:val="00CB5001"/>
    <w:rsid w:val="00CC5F28"/>
    <w:rsid w:val="00CC6AF4"/>
    <w:rsid w:val="00CD32CE"/>
    <w:rsid w:val="00CD79F1"/>
    <w:rsid w:val="00CE3757"/>
    <w:rsid w:val="00CE3887"/>
    <w:rsid w:val="00CE5FEA"/>
    <w:rsid w:val="00CF3215"/>
    <w:rsid w:val="00CF3B29"/>
    <w:rsid w:val="00CF4148"/>
    <w:rsid w:val="00CF5E39"/>
    <w:rsid w:val="00D03990"/>
    <w:rsid w:val="00D041A6"/>
    <w:rsid w:val="00D04497"/>
    <w:rsid w:val="00D05E09"/>
    <w:rsid w:val="00D1136B"/>
    <w:rsid w:val="00D2651B"/>
    <w:rsid w:val="00D26B13"/>
    <w:rsid w:val="00D27E96"/>
    <w:rsid w:val="00D32C65"/>
    <w:rsid w:val="00D45301"/>
    <w:rsid w:val="00D50785"/>
    <w:rsid w:val="00D60AEB"/>
    <w:rsid w:val="00D6254B"/>
    <w:rsid w:val="00D746A0"/>
    <w:rsid w:val="00D82F0F"/>
    <w:rsid w:val="00DA13DF"/>
    <w:rsid w:val="00DB1DB5"/>
    <w:rsid w:val="00DB416B"/>
    <w:rsid w:val="00DC0D38"/>
    <w:rsid w:val="00DC48D2"/>
    <w:rsid w:val="00DD178D"/>
    <w:rsid w:val="00DD1CE1"/>
    <w:rsid w:val="00DE48FB"/>
    <w:rsid w:val="00DE5C3F"/>
    <w:rsid w:val="00DF0CA8"/>
    <w:rsid w:val="00DF2FC7"/>
    <w:rsid w:val="00DF5EB0"/>
    <w:rsid w:val="00DF640B"/>
    <w:rsid w:val="00DF71A7"/>
    <w:rsid w:val="00E00056"/>
    <w:rsid w:val="00E0309D"/>
    <w:rsid w:val="00E05848"/>
    <w:rsid w:val="00E144FD"/>
    <w:rsid w:val="00E206FB"/>
    <w:rsid w:val="00E2232C"/>
    <w:rsid w:val="00E22BB7"/>
    <w:rsid w:val="00E323AC"/>
    <w:rsid w:val="00E3270F"/>
    <w:rsid w:val="00E436EC"/>
    <w:rsid w:val="00E51566"/>
    <w:rsid w:val="00E56EEB"/>
    <w:rsid w:val="00E80774"/>
    <w:rsid w:val="00E85B8F"/>
    <w:rsid w:val="00E86152"/>
    <w:rsid w:val="00E94470"/>
    <w:rsid w:val="00E95687"/>
    <w:rsid w:val="00EA247B"/>
    <w:rsid w:val="00EA4DBC"/>
    <w:rsid w:val="00ED4167"/>
    <w:rsid w:val="00ED6B0F"/>
    <w:rsid w:val="00EE4502"/>
    <w:rsid w:val="00F15E48"/>
    <w:rsid w:val="00F2436D"/>
    <w:rsid w:val="00F35CDF"/>
    <w:rsid w:val="00F41739"/>
    <w:rsid w:val="00F56B40"/>
    <w:rsid w:val="00F65D32"/>
    <w:rsid w:val="00F700BD"/>
    <w:rsid w:val="00F76768"/>
    <w:rsid w:val="00F824FF"/>
    <w:rsid w:val="00F8363F"/>
    <w:rsid w:val="00F84F46"/>
    <w:rsid w:val="00F95DB2"/>
    <w:rsid w:val="00F96380"/>
    <w:rsid w:val="00FA1A87"/>
    <w:rsid w:val="00FA47C0"/>
    <w:rsid w:val="00FB23D0"/>
    <w:rsid w:val="00FB254C"/>
    <w:rsid w:val="00FC4549"/>
    <w:rsid w:val="00FD11A6"/>
    <w:rsid w:val="00FD246E"/>
    <w:rsid w:val="00FD2617"/>
    <w:rsid w:val="00FD7943"/>
    <w:rsid w:val="00FE0628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6C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91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9B1420"/>
    <w:pPr>
      <w:keepNext/>
      <w:spacing w:after="0" w:line="240" w:lineRule="auto"/>
      <w:outlineLvl w:val="1"/>
    </w:pPr>
    <w:rPr>
      <w:rFonts w:ascii="Arial" w:eastAsia="Times New Roman" w:hAnsi="Times New Roman" w:cs="Arial"/>
      <w:b/>
      <w:bCs/>
      <w:sz w:val="24"/>
      <w:szCs w:val="28"/>
      <w:lang w:eastAsia="ar-SA"/>
    </w:rPr>
  </w:style>
  <w:style w:type="paragraph" w:styleId="3">
    <w:name w:val="heading 3"/>
    <w:basedOn w:val="a"/>
    <w:next w:val="a"/>
    <w:link w:val="3Char"/>
    <w:qFormat/>
    <w:rsid w:val="009B1420"/>
    <w:pPr>
      <w:keepNext/>
      <w:spacing w:after="0" w:line="240" w:lineRule="auto"/>
      <w:outlineLvl w:val="2"/>
    </w:pPr>
    <w:rPr>
      <w:rFonts w:ascii="Arial" w:eastAsia="Times New Roman" w:hAnsi="Arial" w:cs="Arial"/>
      <w:sz w:val="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5F27"/>
  </w:style>
  <w:style w:type="paragraph" w:styleId="a4">
    <w:name w:val="footer"/>
    <w:basedOn w:val="a"/>
    <w:link w:val="Char0"/>
    <w:uiPriority w:val="99"/>
    <w:unhideWhenUsed/>
    <w:rsid w:val="00035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5F27"/>
  </w:style>
  <w:style w:type="paragraph" w:styleId="a5">
    <w:name w:val="Balloon Text"/>
    <w:basedOn w:val="a"/>
    <w:link w:val="Char1"/>
    <w:uiPriority w:val="99"/>
    <w:semiHidden/>
    <w:unhideWhenUsed/>
    <w:rsid w:val="0003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35F27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9B1420"/>
    <w:rPr>
      <w:rFonts w:ascii="Arial" w:eastAsia="Times New Roman" w:hAnsi="Times New Roman" w:cs="Arial"/>
      <w:b/>
      <w:bCs/>
      <w:sz w:val="24"/>
      <w:szCs w:val="28"/>
      <w:lang w:eastAsia="ar-SA"/>
    </w:rPr>
  </w:style>
  <w:style w:type="character" w:customStyle="1" w:styleId="3Char">
    <w:name w:val="عنوان 3 Char"/>
    <w:basedOn w:val="a0"/>
    <w:link w:val="3"/>
    <w:rsid w:val="009B1420"/>
    <w:rPr>
      <w:rFonts w:ascii="Arial" w:eastAsia="Times New Roman" w:hAnsi="Arial" w:cs="Arial"/>
      <w:sz w:val="2"/>
      <w:szCs w:val="28"/>
      <w:lang w:eastAsia="ar-SA"/>
    </w:rPr>
  </w:style>
  <w:style w:type="numbering" w:customStyle="1" w:styleId="NoList1">
    <w:name w:val="No List1"/>
    <w:next w:val="a2"/>
    <w:semiHidden/>
    <w:unhideWhenUsed/>
    <w:rsid w:val="009B1420"/>
  </w:style>
  <w:style w:type="paragraph" w:styleId="a6">
    <w:name w:val="Plain Text"/>
    <w:basedOn w:val="a"/>
    <w:link w:val="Char2"/>
    <w:rsid w:val="009B1420"/>
    <w:pPr>
      <w:spacing w:after="0" w:line="240" w:lineRule="auto"/>
    </w:pPr>
    <w:rPr>
      <w:rFonts w:ascii="Courier New" w:eastAsia="Times New Roman" w:hAnsi="Times New Roman" w:cs="Traditional Arabic"/>
      <w:sz w:val="20"/>
      <w:szCs w:val="20"/>
      <w:lang w:eastAsia="ar-SA"/>
    </w:rPr>
  </w:style>
  <w:style w:type="character" w:customStyle="1" w:styleId="Char2">
    <w:name w:val="نص عادي Char"/>
    <w:basedOn w:val="a0"/>
    <w:link w:val="a6"/>
    <w:rsid w:val="009B1420"/>
    <w:rPr>
      <w:rFonts w:ascii="Courier New" w:eastAsia="Times New Roman" w:hAnsi="Times New Roman" w:cs="Traditional Arabic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2197D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291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91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9B1420"/>
    <w:pPr>
      <w:keepNext/>
      <w:spacing w:after="0" w:line="240" w:lineRule="auto"/>
      <w:outlineLvl w:val="1"/>
    </w:pPr>
    <w:rPr>
      <w:rFonts w:ascii="Arial" w:eastAsia="Times New Roman" w:hAnsi="Times New Roman" w:cs="Arial"/>
      <w:b/>
      <w:bCs/>
      <w:sz w:val="24"/>
      <w:szCs w:val="28"/>
      <w:lang w:eastAsia="ar-SA"/>
    </w:rPr>
  </w:style>
  <w:style w:type="paragraph" w:styleId="3">
    <w:name w:val="heading 3"/>
    <w:basedOn w:val="a"/>
    <w:next w:val="a"/>
    <w:link w:val="3Char"/>
    <w:qFormat/>
    <w:rsid w:val="009B1420"/>
    <w:pPr>
      <w:keepNext/>
      <w:spacing w:after="0" w:line="240" w:lineRule="auto"/>
      <w:outlineLvl w:val="2"/>
    </w:pPr>
    <w:rPr>
      <w:rFonts w:ascii="Arial" w:eastAsia="Times New Roman" w:hAnsi="Arial" w:cs="Arial"/>
      <w:sz w:val="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5F27"/>
  </w:style>
  <w:style w:type="paragraph" w:styleId="a4">
    <w:name w:val="footer"/>
    <w:basedOn w:val="a"/>
    <w:link w:val="Char0"/>
    <w:uiPriority w:val="99"/>
    <w:unhideWhenUsed/>
    <w:rsid w:val="00035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5F27"/>
  </w:style>
  <w:style w:type="paragraph" w:styleId="a5">
    <w:name w:val="Balloon Text"/>
    <w:basedOn w:val="a"/>
    <w:link w:val="Char1"/>
    <w:uiPriority w:val="99"/>
    <w:semiHidden/>
    <w:unhideWhenUsed/>
    <w:rsid w:val="0003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35F27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9B1420"/>
    <w:rPr>
      <w:rFonts w:ascii="Arial" w:eastAsia="Times New Roman" w:hAnsi="Times New Roman" w:cs="Arial"/>
      <w:b/>
      <w:bCs/>
      <w:sz w:val="24"/>
      <w:szCs w:val="28"/>
      <w:lang w:eastAsia="ar-SA"/>
    </w:rPr>
  </w:style>
  <w:style w:type="character" w:customStyle="1" w:styleId="3Char">
    <w:name w:val="عنوان 3 Char"/>
    <w:basedOn w:val="a0"/>
    <w:link w:val="3"/>
    <w:rsid w:val="009B1420"/>
    <w:rPr>
      <w:rFonts w:ascii="Arial" w:eastAsia="Times New Roman" w:hAnsi="Arial" w:cs="Arial"/>
      <w:sz w:val="2"/>
      <w:szCs w:val="28"/>
      <w:lang w:eastAsia="ar-SA"/>
    </w:rPr>
  </w:style>
  <w:style w:type="numbering" w:customStyle="1" w:styleId="NoList1">
    <w:name w:val="No List1"/>
    <w:next w:val="a2"/>
    <w:semiHidden/>
    <w:unhideWhenUsed/>
    <w:rsid w:val="009B1420"/>
  </w:style>
  <w:style w:type="paragraph" w:styleId="a6">
    <w:name w:val="Plain Text"/>
    <w:basedOn w:val="a"/>
    <w:link w:val="Char2"/>
    <w:rsid w:val="009B1420"/>
    <w:pPr>
      <w:spacing w:after="0" w:line="240" w:lineRule="auto"/>
    </w:pPr>
    <w:rPr>
      <w:rFonts w:ascii="Courier New" w:eastAsia="Times New Roman" w:hAnsi="Times New Roman" w:cs="Traditional Arabic"/>
      <w:sz w:val="20"/>
      <w:szCs w:val="20"/>
      <w:lang w:eastAsia="ar-SA"/>
    </w:rPr>
  </w:style>
  <w:style w:type="character" w:customStyle="1" w:styleId="Char2">
    <w:name w:val="نص عادي Char"/>
    <w:basedOn w:val="a0"/>
    <w:link w:val="a6"/>
    <w:rsid w:val="009B1420"/>
    <w:rPr>
      <w:rFonts w:ascii="Courier New" w:eastAsia="Times New Roman" w:hAnsi="Times New Roman" w:cs="Traditional Arabic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2197D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291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A046-5BED-4318-8A20-3320D6EB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2296</Words>
  <Characters>13089</Characters>
  <Application>Microsoft Office Word</Application>
  <DocSecurity>0</DocSecurity>
  <Lines>109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dr.eslam</dc:creator>
  <cp:lastModifiedBy>abeer</cp:lastModifiedBy>
  <cp:revision>50</cp:revision>
  <cp:lastPrinted>2023-05-16T08:36:00Z</cp:lastPrinted>
  <dcterms:created xsi:type="dcterms:W3CDTF">2022-11-09T08:25:00Z</dcterms:created>
  <dcterms:modified xsi:type="dcterms:W3CDTF">2023-05-16T09:38:00Z</dcterms:modified>
</cp:coreProperties>
</file>