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D2409" w14:textId="77777777" w:rsidR="00735D97" w:rsidRDefault="00735D97" w:rsidP="00D27E96">
      <w:pPr>
        <w:spacing w:after="0" w:line="240" w:lineRule="auto"/>
        <w:ind w:left="-424" w:firstLine="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16185D1B" w14:textId="158E979C" w:rsidR="00D1136B" w:rsidRPr="00D1136B" w:rsidRDefault="00553CA6" w:rsidP="00D27E96">
      <w:pPr>
        <w:spacing w:after="0" w:line="240" w:lineRule="auto"/>
        <w:ind w:left="-424" w:firstLine="36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D1136B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</w:t>
      </w:r>
      <w:r w:rsidR="00C11C03" w:rsidRPr="00D1136B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جدول </w:t>
      </w:r>
      <w:r w:rsidR="00C11C03" w:rsidRPr="00D1136B"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  <w:t>إ</w:t>
      </w:r>
      <w:r w:rsidR="00C11C03" w:rsidRPr="00D1136B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متحان الفصل الدراسي </w:t>
      </w:r>
      <w:proofErr w:type="spellStart"/>
      <w:r w:rsidR="00D27E96">
        <w:rPr>
          <w:rFonts w:ascii="Arial" w:eastAsia="Times New Roman" w:hAnsi="Arial" w:cs="Arial" w:hint="cs"/>
          <w:b/>
          <w:bCs/>
          <w:sz w:val="32"/>
          <w:szCs w:val="32"/>
          <w:rtl/>
        </w:rPr>
        <w:t>الثانى</w:t>
      </w:r>
      <w:proofErr w:type="spellEnd"/>
      <w:r w:rsidR="00C11C03" w:rsidRPr="00D1136B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للعام الجامعي </w:t>
      </w:r>
      <w:r w:rsidR="00C11C03" w:rsidRPr="00D1136B">
        <w:rPr>
          <w:rFonts w:ascii="Arial" w:eastAsia="Times New Roman" w:hAnsi="Arial" w:cs="Arial" w:hint="cs"/>
          <w:b/>
          <w:bCs/>
          <w:sz w:val="32"/>
          <w:szCs w:val="32"/>
          <w:rtl/>
        </w:rPr>
        <w:t>2022/</w:t>
      </w:r>
      <w:r w:rsidR="00D1136B" w:rsidRPr="00D1136B">
        <w:rPr>
          <w:rFonts w:ascii="Arial" w:eastAsia="Times New Roman" w:hAnsi="Arial" w:cs="Arial" w:hint="cs"/>
          <w:b/>
          <w:bCs/>
          <w:sz w:val="32"/>
          <w:szCs w:val="32"/>
          <w:rtl/>
        </w:rPr>
        <w:t>2023</w:t>
      </w:r>
    </w:p>
    <w:p w14:paraId="0B086543" w14:textId="4BF67FF1" w:rsidR="00C11C03" w:rsidRPr="00D1136B" w:rsidRDefault="00C11C03" w:rsidP="00C11C03">
      <w:pPr>
        <w:spacing w:after="0" w:line="240" w:lineRule="auto"/>
        <w:ind w:left="-424" w:firstLine="36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D1136B">
        <w:rPr>
          <w:rFonts w:ascii="Arial" w:eastAsia="Times New Roman" w:hAnsi="Arial" w:cs="Arial"/>
          <w:b/>
          <w:bCs/>
          <w:sz w:val="32"/>
          <w:szCs w:val="32"/>
          <w:rtl/>
        </w:rPr>
        <w:t>دبلوم " تغذية مستشفيات</w:t>
      </w:r>
      <w:r w:rsidRPr="00D1136B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  <w:r w:rsidRPr="00D1136B">
        <w:rPr>
          <w:rFonts w:ascii="Arial" w:eastAsia="Times New Roman" w:hAnsi="Arial" w:cs="Arial"/>
          <w:b/>
          <w:bCs/>
          <w:sz w:val="32"/>
          <w:szCs w:val="32"/>
          <w:rtl/>
        </w:rPr>
        <w:t>"</w:t>
      </w:r>
      <w:r w:rsidR="00415A0F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tbl>
      <w:tblPr>
        <w:bidiVisual/>
        <w:tblW w:w="10158" w:type="dxa"/>
        <w:jc w:val="center"/>
        <w:tblInd w:w="-76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253"/>
        <w:gridCol w:w="2465"/>
        <w:gridCol w:w="2963"/>
      </w:tblGrid>
      <w:tr w:rsidR="00C11C03" w:rsidRPr="00461FFF" w14:paraId="3469EF45" w14:textId="77777777" w:rsidTr="00FB254C">
        <w:trPr>
          <w:trHeight w:val="545"/>
          <w:jc w:val="center"/>
        </w:trPr>
        <w:tc>
          <w:tcPr>
            <w:tcW w:w="47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217C00" w14:textId="77777777" w:rsidR="00C11C03" w:rsidRPr="00461FFF" w:rsidRDefault="00C11C03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2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9F02D7" w14:textId="77777777" w:rsidR="00C11C03" w:rsidRPr="00461FFF" w:rsidRDefault="00C11C03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الامتحان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3CA8BA" w14:textId="77777777" w:rsidR="00C11C03" w:rsidRPr="00461FFF" w:rsidRDefault="00C11C03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29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21D15F" w14:textId="77777777" w:rsidR="00C11C03" w:rsidRPr="00461FFF" w:rsidRDefault="00C11C03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B83977" w:rsidRPr="00461FFF" w14:paraId="60423265" w14:textId="77777777" w:rsidTr="00FB254C">
        <w:trPr>
          <w:trHeight w:val="590"/>
          <w:jc w:val="center"/>
        </w:trPr>
        <w:tc>
          <w:tcPr>
            <w:tcW w:w="477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0D0806" w14:textId="77777777" w:rsidR="00B83977" w:rsidRPr="00461FFF" w:rsidRDefault="00B83977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9A18" w14:textId="77777777" w:rsidR="00B83977" w:rsidRPr="00FB254C" w:rsidRDefault="00B83977" w:rsidP="00FB2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19/6/2023    ساعتان</w:t>
            </w:r>
          </w:p>
          <w:p w14:paraId="3627A604" w14:textId="45954BFB" w:rsidR="00B83977" w:rsidRPr="0060633C" w:rsidRDefault="00B83977" w:rsidP="00FB2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CA49" w14:textId="3001EB13" w:rsidR="00B83977" w:rsidRPr="00653DE7" w:rsidRDefault="00B83977" w:rsidP="00FB2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تغذية الأطفال المرضى</w:t>
            </w:r>
          </w:p>
        </w:tc>
        <w:tc>
          <w:tcPr>
            <w:tcW w:w="29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1796" w14:textId="77777777" w:rsidR="00B83977" w:rsidRPr="00653DE7" w:rsidRDefault="00B83977" w:rsidP="00415A0F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د./ نجلاء مجد الشيخ</w:t>
            </w:r>
          </w:p>
          <w:p w14:paraId="08EF52A5" w14:textId="3629AD9C" w:rsidR="00B83977" w:rsidRPr="00653DE7" w:rsidRDefault="00B83977" w:rsidP="00FB254C">
            <w:pPr>
              <w:spacing w:before="120"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د./ محمد زكريا مهران</w:t>
            </w:r>
          </w:p>
        </w:tc>
      </w:tr>
      <w:tr w:rsidR="00B83977" w:rsidRPr="00461FFF" w14:paraId="2F5A8201" w14:textId="77777777" w:rsidTr="00415A0F">
        <w:trPr>
          <w:trHeight w:val="916"/>
          <w:jc w:val="center"/>
        </w:trPr>
        <w:tc>
          <w:tcPr>
            <w:tcW w:w="47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943E35" w14:textId="77777777" w:rsidR="00B83977" w:rsidRPr="00461FFF" w:rsidRDefault="00B83977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07FF" w14:textId="77777777" w:rsidR="00B83977" w:rsidRPr="00FB254C" w:rsidRDefault="00B83977" w:rsidP="00FB2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الاربعاء 21/6/2023 ساعتان</w:t>
            </w:r>
          </w:p>
          <w:p w14:paraId="46FBEB1B" w14:textId="7455A2F7" w:rsidR="00B83977" w:rsidRPr="0060633C" w:rsidRDefault="00B83977" w:rsidP="00FB2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0486" w14:textId="77777777" w:rsidR="00B83977" w:rsidRPr="00653DE7" w:rsidRDefault="00B83977" w:rsidP="00415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  <w:p w14:paraId="49773C55" w14:textId="34187421" w:rsidR="00B83977" w:rsidRPr="00653DE7" w:rsidRDefault="00B83977" w:rsidP="00FB2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سيكولوجية المرضى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BC0" w14:textId="77777777" w:rsidR="00B83977" w:rsidRPr="00653DE7" w:rsidRDefault="00B83977" w:rsidP="00415A0F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/ عصام </w:t>
            </w:r>
            <w:proofErr w:type="spellStart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عبدالحافظ</w:t>
            </w:r>
            <w:proofErr w:type="spellEnd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بودى</w:t>
            </w:r>
          </w:p>
          <w:p w14:paraId="61DE7C7C" w14:textId="129A0C5A" w:rsidR="00B83977" w:rsidRPr="00653DE7" w:rsidRDefault="00B83977" w:rsidP="00FB254C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د./ عبير نزيه أحمد</w:t>
            </w:r>
          </w:p>
        </w:tc>
      </w:tr>
      <w:tr w:rsidR="00F824FF" w:rsidRPr="00461FFF" w14:paraId="4E05DBFB" w14:textId="77777777" w:rsidTr="008F028B">
        <w:trPr>
          <w:trHeight w:val="575"/>
          <w:jc w:val="center"/>
        </w:trPr>
        <w:tc>
          <w:tcPr>
            <w:tcW w:w="47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3A3BDA" w14:textId="77777777" w:rsidR="00F824FF" w:rsidRPr="00461FFF" w:rsidRDefault="00F824F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097C" w14:textId="77777777" w:rsidR="00F824FF" w:rsidRPr="00FB254C" w:rsidRDefault="00F824FF" w:rsidP="00FB2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السبت  24/6/2023    ساعتان</w:t>
            </w:r>
          </w:p>
          <w:p w14:paraId="195DBD4D" w14:textId="50ACC678" w:rsidR="00F824FF" w:rsidRPr="0060633C" w:rsidRDefault="00F824FF" w:rsidP="00FB2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314" w14:textId="01BD4A38" w:rsidR="00F824FF" w:rsidRPr="00653DE7" w:rsidRDefault="00F824FF" w:rsidP="00FB2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الحساسية الغذائية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73B" w14:textId="77777777" w:rsidR="00F824FF" w:rsidRPr="00653DE7" w:rsidRDefault="00F824FF" w:rsidP="008F028B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/ ايمن السيد العدوى </w:t>
            </w:r>
          </w:p>
          <w:p w14:paraId="4F997AB9" w14:textId="688347D0" w:rsidR="00F824FF" w:rsidRPr="00653DE7" w:rsidRDefault="00F824FF" w:rsidP="00FA1A87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د./ نزيهة ابراهيم خليل</w:t>
            </w:r>
          </w:p>
        </w:tc>
      </w:tr>
      <w:tr w:rsidR="00F824FF" w:rsidRPr="00461FFF" w14:paraId="10E90AAD" w14:textId="77777777" w:rsidTr="00415A0F">
        <w:trPr>
          <w:trHeight w:val="821"/>
          <w:jc w:val="center"/>
        </w:trPr>
        <w:tc>
          <w:tcPr>
            <w:tcW w:w="47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D4FEAE" w14:textId="77777777" w:rsidR="00F824FF" w:rsidRPr="00461FFF" w:rsidRDefault="00F824F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5A22" w14:textId="77777777" w:rsidR="00F824FF" w:rsidRPr="00FB254C" w:rsidRDefault="00F824FF" w:rsidP="00FB2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26/6/2023    ساعتان</w:t>
            </w:r>
          </w:p>
          <w:p w14:paraId="410E2C4D" w14:textId="0623A4F2" w:rsidR="00F824FF" w:rsidRPr="0060633C" w:rsidRDefault="00F824FF" w:rsidP="00FB2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5EC" w14:textId="05FCD9C6" w:rsidR="00F824FF" w:rsidRPr="00653DE7" w:rsidRDefault="00F824FF" w:rsidP="00FB2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حاسب الي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FFA" w14:textId="503B438A" w:rsidR="00F824FF" w:rsidRPr="00653DE7" w:rsidRDefault="00F824FF" w:rsidP="00FB254C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653DE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53DE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/ حاتم محمد سيد أحمد </w:t>
            </w:r>
          </w:p>
        </w:tc>
      </w:tr>
      <w:tr w:rsidR="00F824FF" w:rsidRPr="00461FFF" w14:paraId="392DADAB" w14:textId="77777777" w:rsidTr="008F028B">
        <w:trPr>
          <w:trHeight w:val="590"/>
          <w:jc w:val="center"/>
        </w:trPr>
        <w:tc>
          <w:tcPr>
            <w:tcW w:w="47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4B52CE" w14:textId="77777777" w:rsidR="00F824FF" w:rsidRPr="00461FFF" w:rsidRDefault="00F824F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F803" w14:textId="77777777" w:rsidR="00F824FF" w:rsidRPr="00FB254C" w:rsidRDefault="00F824FF" w:rsidP="00B77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4F52E6FD" w14:textId="3AB84695" w:rsidR="00F824FF" w:rsidRPr="0060633C" w:rsidRDefault="00F824FF" w:rsidP="00FB2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4BE8" w14:textId="3D1B8F8E" w:rsidR="00F824FF" w:rsidRPr="00653DE7" w:rsidRDefault="00F824FF" w:rsidP="00FB2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تغذية الرياضيين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EEE" w14:textId="77777777" w:rsidR="00F824FF" w:rsidRPr="00653DE7" w:rsidRDefault="00F824FF" w:rsidP="008F028B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/ خالد على عبدالرحمن شاهين</w:t>
            </w:r>
          </w:p>
          <w:p w14:paraId="3A506489" w14:textId="04143014" w:rsidR="00F824FF" w:rsidRPr="00653DE7" w:rsidRDefault="00F824FF" w:rsidP="006015BA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د./ </w:t>
            </w:r>
            <w:proofErr w:type="spellStart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مى</w:t>
            </w:r>
            <w:proofErr w:type="spellEnd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عبدالخالق  غريب</w:t>
            </w:r>
          </w:p>
        </w:tc>
      </w:tr>
      <w:tr w:rsidR="00F824FF" w:rsidRPr="00461FFF" w14:paraId="65CD54D5" w14:textId="77777777" w:rsidTr="00415A0F">
        <w:trPr>
          <w:trHeight w:val="1007"/>
          <w:jc w:val="center"/>
        </w:trPr>
        <w:tc>
          <w:tcPr>
            <w:tcW w:w="47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6C410E" w14:textId="77777777" w:rsidR="00F824FF" w:rsidRPr="00461FFF" w:rsidRDefault="00F824F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A482" w14:textId="77777777" w:rsidR="00F824FF" w:rsidRPr="00FB254C" w:rsidRDefault="00F824FF" w:rsidP="00B77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الاربعاء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ساعتان</w:t>
            </w:r>
          </w:p>
          <w:p w14:paraId="4BEE7227" w14:textId="114BFC07" w:rsidR="00F824FF" w:rsidRPr="0060633C" w:rsidRDefault="00F824FF" w:rsidP="00FB2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29F2" w14:textId="3859FC3E" w:rsidR="00F824FF" w:rsidRPr="00653DE7" w:rsidRDefault="00F824FF" w:rsidP="00FB2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حفظ وتخزين الاغذية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D54" w14:textId="77777777" w:rsidR="00F824FF" w:rsidRPr="00653DE7" w:rsidRDefault="00F824FF" w:rsidP="00415A0F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/ محمد سمير </w:t>
            </w:r>
            <w:proofErr w:type="spellStart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الدشلوطى</w:t>
            </w:r>
            <w:proofErr w:type="spellEnd"/>
          </w:p>
          <w:p w14:paraId="5B3D9D6D" w14:textId="6A56924E" w:rsidR="00F824FF" w:rsidRPr="00653DE7" w:rsidRDefault="00F824FF" w:rsidP="00FB254C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/ محمد مصطفى السيد</w:t>
            </w:r>
          </w:p>
        </w:tc>
      </w:tr>
      <w:tr w:rsidR="00F824FF" w:rsidRPr="00461FFF" w14:paraId="040D1B8C" w14:textId="77777777" w:rsidTr="00FB254C">
        <w:trPr>
          <w:trHeight w:val="590"/>
          <w:jc w:val="center"/>
        </w:trPr>
        <w:tc>
          <w:tcPr>
            <w:tcW w:w="47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3C6159" w14:textId="77777777" w:rsidR="00F824FF" w:rsidRPr="00461FFF" w:rsidRDefault="00F824FF" w:rsidP="00957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4221" w14:textId="77777777" w:rsidR="00F824FF" w:rsidRPr="00FB254C" w:rsidRDefault="00F824FF" w:rsidP="00B77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4D9192A3" w14:textId="29C5BE90" w:rsidR="00F824FF" w:rsidRPr="0060633C" w:rsidRDefault="00F824FF" w:rsidP="00FB2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823C" w14:textId="00FC0648" w:rsidR="00F824FF" w:rsidRPr="00653DE7" w:rsidRDefault="00F824FF" w:rsidP="00FB2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تغذية المرضى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647" w14:textId="77777777" w:rsidR="00F824FF" w:rsidRPr="00653DE7" w:rsidRDefault="00F824FF" w:rsidP="00415A0F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/ محمد صالح اسماعيل</w:t>
            </w:r>
          </w:p>
          <w:p w14:paraId="5C31F83D" w14:textId="3C56FC62" w:rsidR="00F824FF" w:rsidRPr="00653DE7" w:rsidRDefault="00F824FF" w:rsidP="00FB254C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/ الفت محمود نصار</w:t>
            </w:r>
          </w:p>
        </w:tc>
      </w:tr>
      <w:tr w:rsidR="00F824FF" w:rsidRPr="00461FFF" w14:paraId="4DE7B3BE" w14:textId="77777777" w:rsidTr="00415A0F">
        <w:trPr>
          <w:trHeight w:val="1034"/>
          <w:jc w:val="center"/>
        </w:trPr>
        <w:tc>
          <w:tcPr>
            <w:tcW w:w="477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E6861B" w14:textId="77777777" w:rsidR="00F824FF" w:rsidRPr="00461FFF" w:rsidRDefault="00F824FF" w:rsidP="00957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7695512" w14:textId="0526CAF8" w:rsidR="00F824FF" w:rsidRPr="00FB254C" w:rsidRDefault="00F824FF" w:rsidP="00B32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39ADD89B" w14:textId="4EF181FC" w:rsidR="00F824FF" w:rsidRPr="0060633C" w:rsidRDefault="00F824FF" w:rsidP="00B32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A4048C4" w14:textId="701D11B1" w:rsidR="00F824FF" w:rsidRPr="00653DE7" w:rsidRDefault="00F824FF" w:rsidP="00FB25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سلامة الأغذية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263CA831" w14:textId="77777777" w:rsidR="00F824FF" w:rsidRPr="00653DE7" w:rsidRDefault="00F824FF" w:rsidP="00415A0F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/ شريف </w:t>
            </w:r>
            <w:proofErr w:type="spellStart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صبرى</w:t>
            </w:r>
            <w:proofErr w:type="spellEnd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رجب</w:t>
            </w:r>
          </w:p>
          <w:p w14:paraId="42F1B634" w14:textId="000D2111" w:rsidR="00F824FF" w:rsidRPr="00653DE7" w:rsidRDefault="00F824FF" w:rsidP="00FB254C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53DE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/ ماجدة كامل الشاعر</w:t>
            </w:r>
          </w:p>
        </w:tc>
      </w:tr>
    </w:tbl>
    <w:p w14:paraId="4CE76B78" w14:textId="77777777" w:rsidR="00C11C03" w:rsidRPr="00461FFF" w:rsidRDefault="00C11C03" w:rsidP="00C11C03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المختص       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المراجع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</w:p>
    <w:p w14:paraId="6512C690" w14:textId="77777777" w:rsidR="00C11C03" w:rsidRPr="00461FFF" w:rsidRDefault="00C11C03" w:rsidP="00C11C03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1C5878B4" w14:textId="22E3BEB8" w:rsidR="00C11C03" w:rsidRPr="0010625F" w:rsidRDefault="00C11C03" w:rsidP="0010625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 w:bidi="ar-EG"/>
        </w:rPr>
        <w:t xml:space="preserve">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10625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10625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</w:t>
      </w:r>
      <w:r w:rsidR="00D1136B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</w:t>
      </w:r>
      <w:r w:rsidRPr="0010625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10625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10625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10625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091B4492" w14:textId="77777777" w:rsidR="00C11C03" w:rsidRPr="0010625F" w:rsidRDefault="00C11C03" w:rsidP="00C11C03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76224AD6" w14:textId="63308F92" w:rsidR="00C11C03" w:rsidRDefault="00C11C03" w:rsidP="00D1136B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D1136B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</w:t>
      </w:r>
      <w:r w:rsidR="0010625F"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</w:t>
      </w:r>
      <w:r w:rsidRPr="00D1136B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D1136B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71EA3219" w14:textId="77777777" w:rsidR="00B3245E" w:rsidRDefault="00B3245E" w:rsidP="00D1136B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4090CA90" w14:textId="77777777" w:rsidR="00B3245E" w:rsidRDefault="00B3245E" w:rsidP="00D1136B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0DB7DC4B" w14:textId="77777777" w:rsidR="00B3245E" w:rsidRPr="00D1136B" w:rsidRDefault="00B3245E" w:rsidP="00D1136B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1C9DDD9E" w14:textId="77777777" w:rsidR="00C11C03" w:rsidRPr="0010625F" w:rsidRDefault="00C11C03" w:rsidP="00C11C03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  <w:lang w:eastAsia="ar-SA" w:bidi="ar-EG"/>
        </w:rPr>
        <w:t>ملاحظات:-</w:t>
      </w:r>
    </w:p>
    <w:p w14:paraId="6F4BC333" w14:textId="77777777" w:rsidR="00C11C03" w:rsidRPr="0010625F" w:rsidRDefault="00C11C03" w:rsidP="00C11C03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لن يسمح بدخول </w:t>
      </w:r>
      <w:proofErr w:type="spellStart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الإمتحانات</w:t>
      </w:r>
      <w:proofErr w:type="spellEnd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بدون </w:t>
      </w:r>
      <w:proofErr w:type="spellStart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الكارنية</w:t>
      </w:r>
      <w:proofErr w:type="spellEnd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او البطاقة الشخصية للطالب في مكان </w:t>
      </w:r>
      <w:proofErr w:type="spellStart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488C5C56" w14:textId="77777777" w:rsidR="00C11C03" w:rsidRPr="0010625F" w:rsidRDefault="00C11C03" w:rsidP="00C11C03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- على الطلاب الحضور قبل موعد </w:t>
      </w:r>
      <w:proofErr w:type="spellStart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للإمتحان</w:t>
      </w:r>
      <w:proofErr w:type="spellEnd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وعلى كل طالب إحضار الأدوات الخاصة به .</w:t>
      </w:r>
    </w:p>
    <w:p w14:paraId="4BBF1CCB" w14:textId="77777777" w:rsidR="00C11C03" w:rsidRPr="0010625F" w:rsidRDefault="00C11C03" w:rsidP="00C11C03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7DC07182" w14:textId="77777777" w:rsidR="00C11C03" w:rsidRDefault="00C11C03" w:rsidP="00C11C03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rtl/>
          <w:lang w:eastAsia="ar-SA" w:bidi="ar-EG"/>
        </w:rPr>
      </w:pPr>
      <w:r w:rsidRPr="0010625F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- لن يسمح الدخول بدون الكمامة الطبية ويحظر خلعها .</w:t>
      </w:r>
    </w:p>
    <w:p w14:paraId="60A444B2" w14:textId="77777777" w:rsidR="00585AD5" w:rsidRDefault="00585AD5" w:rsidP="00C76397">
      <w:pPr>
        <w:bidi w:val="0"/>
        <w:spacing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14:paraId="6A7DF84C" w14:textId="53B198FB" w:rsidR="006015BA" w:rsidRDefault="00F76768" w:rsidP="00FB254C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lastRenderedPageBreak/>
        <w:t xml:space="preserve">جدول امتحان الفصل الدراسي </w:t>
      </w:r>
      <w:proofErr w:type="spellStart"/>
      <w:r w:rsidR="00D27E96">
        <w:rPr>
          <w:rFonts w:ascii="Arial" w:eastAsia="Times New Roman" w:hAnsi="Arial" w:cs="Arial"/>
          <w:b/>
          <w:bCs/>
          <w:sz w:val="28"/>
          <w:szCs w:val="28"/>
          <w:rtl/>
        </w:rPr>
        <w:t>الثانى</w:t>
      </w:r>
      <w:proofErr w:type="spellEnd"/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للعام الجامعي </w:t>
      </w:r>
      <w:r w:rsidRPr="0044508B">
        <w:rPr>
          <w:rFonts w:ascii="Arial" w:eastAsia="Times New Roman" w:hAnsi="Arial" w:cs="Arial" w:hint="cs"/>
          <w:b/>
          <w:bCs/>
          <w:sz w:val="28"/>
          <w:szCs w:val="28"/>
          <w:rtl/>
        </w:rPr>
        <w:t>2022/2023</w:t>
      </w:r>
    </w:p>
    <w:p w14:paraId="2C628FC5" w14:textId="3B6A7A12" w:rsidR="00F76768" w:rsidRPr="0044508B" w:rsidRDefault="00F76768" w:rsidP="006015BA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>أ</w:t>
      </w:r>
      <w:r w:rsidR="00585AD5">
        <w:rPr>
          <w:rFonts w:ascii="Arial" w:eastAsia="Times New Roman" w:hAnsi="Arial" w:cs="Arial"/>
          <w:b/>
          <w:bCs/>
          <w:sz w:val="28"/>
          <w:szCs w:val="28"/>
          <w:rtl/>
        </w:rPr>
        <w:t>ولى ماجستير" تغذية وعلوم أطعمة"</w:t>
      </w:r>
    </w:p>
    <w:tbl>
      <w:tblPr>
        <w:bidiVisual/>
        <w:tblW w:w="10027" w:type="dxa"/>
        <w:jc w:val="center"/>
        <w:tblInd w:w="-76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61"/>
        <w:gridCol w:w="2745"/>
        <w:gridCol w:w="2763"/>
      </w:tblGrid>
      <w:tr w:rsidR="00F76768" w:rsidRPr="008D12A4" w14:paraId="2B651EDA" w14:textId="77777777" w:rsidTr="00FC4549">
        <w:trPr>
          <w:trHeight w:val="410"/>
          <w:jc w:val="center"/>
        </w:trPr>
        <w:tc>
          <w:tcPr>
            <w:tcW w:w="45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3234CF" w14:textId="77777777" w:rsidR="00F76768" w:rsidRPr="008D12A4" w:rsidRDefault="00F76768" w:rsidP="00FA1A87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0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0C48A" w14:textId="77777777" w:rsidR="00F76768" w:rsidRPr="00712F80" w:rsidRDefault="00F76768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12F80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التاريخ وزمن الامتحان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20A5B8" w14:textId="77777777" w:rsidR="00F76768" w:rsidRPr="008D12A4" w:rsidRDefault="00F76768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 المقرر</w:t>
            </w:r>
          </w:p>
        </w:tc>
        <w:tc>
          <w:tcPr>
            <w:tcW w:w="27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82578A" w14:textId="77777777" w:rsidR="00F76768" w:rsidRPr="008D12A4" w:rsidRDefault="00F76768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القائم بالتدريس</w:t>
            </w:r>
          </w:p>
        </w:tc>
      </w:tr>
      <w:tr w:rsidR="00F824FF" w:rsidRPr="008D12A4" w14:paraId="5C28BC0F" w14:textId="77777777" w:rsidTr="00FC4549">
        <w:trPr>
          <w:trHeight w:val="648"/>
          <w:jc w:val="center"/>
        </w:trPr>
        <w:tc>
          <w:tcPr>
            <w:tcW w:w="45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5D633D" w14:textId="77777777" w:rsidR="00F824FF" w:rsidRPr="008D12A4" w:rsidRDefault="00F824F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0642" w14:textId="77777777" w:rsidR="00F824FF" w:rsidRPr="00FB254C" w:rsidRDefault="00F824FF" w:rsidP="00B77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19/6/2023    ساعتان</w:t>
            </w:r>
          </w:p>
          <w:p w14:paraId="7C4F374F" w14:textId="57D01194" w:rsidR="00F824FF" w:rsidRPr="00712F80" w:rsidRDefault="00F824F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C5B1" w14:textId="06FDA62A" w:rsidR="00F824FF" w:rsidRPr="00B77E6D" w:rsidRDefault="00F824FF" w:rsidP="00B77E6D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31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  <w:t>تقييم الحالة الغذائية متقدم</w:t>
            </w:r>
          </w:p>
        </w:tc>
        <w:tc>
          <w:tcPr>
            <w:tcW w:w="27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3D99" w14:textId="77777777" w:rsidR="00F824FF" w:rsidRPr="0009536D" w:rsidRDefault="00F824FF" w:rsidP="008F028B">
            <w:pPr>
              <w:tabs>
                <w:tab w:val="right" w:pos="86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09536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09536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/ هبة عزالدين يوسف</w:t>
            </w:r>
          </w:p>
          <w:p w14:paraId="3B057A11" w14:textId="5B33F417" w:rsidR="00F824FF" w:rsidRPr="008D12A4" w:rsidRDefault="00F824FF" w:rsidP="00B77E6D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09536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09536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/ عبير أحمد خضر</w:t>
            </w:r>
          </w:p>
        </w:tc>
      </w:tr>
      <w:tr w:rsidR="0017191C" w:rsidRPr="008D12A4" w14:paraId="7EEEC1B6" w14:textId="77777777" w:rsidTr="00FC4549">
        <w:trPr>
          <w:trHeight w:val="8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C37C25" w14:textId="77777777" w:rsidR="0017191C" w:rsidRPr="008D12A4" w:rsidRDefault="0017191C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79DD" w14:textId="77777777" w:rsidR="0017191C" w:rsidRPr="00FB254C" w:rsidRDefault="0017191C" w:rsidP="00B77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الاربعاء 21/6/2023 ساعتان</w:t>
            </w:r>
          </w:p>
          <w:p w14:paraId="0020DEA2" w14:textId="24F904E1" w:rsidR="0017191C" w:rsidRPr="00712F80" w:rsidRDefault="0017191C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3E5" w14:textId="628B0C00" w:rsidR="0017191C" w:rsidRPr="008D12A4" w:rsidRDefault="0017191C" w:rsidP="00FB254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فساد الاغذية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37B7" w14:textId="77777777" w:rsidR="0017191C" w:rsidRPr="00653DE7" w:rsidRDefault="0017191C" w:rsidP="008F028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.د/ شريف </w:t>
            </w:r>
            <w:proofErr w:type="spellStart"/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صبرى</w:t>
            </w:r>
            <w:proofErr w:type="spellEnd"/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رجب</w:t>
            </w:r>
          </w:p>
          <w:p w14:paraId="778686D0" w14:textId="525E278B" w:rsidR="0017191C" w:rsidRPr="008D12A4" w:rsidRDefault="0017191C" w:rsidP="00B77E6D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/ سهام عزيز خضر</w:t>
            </w:r>
          </w:p>
        </w:tc>
      </w:tr>
      <w:tr w:rsidR="0017191C" w:rsidRPr="008D12A4" w14:paraId="552493D6" w14:textId="77777777" w:rsidTr="00FC4549">
        <w:trPr>
          <w:trHeight w:val="632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8A6678" w14:textId="77777777" w:rsidR="0017191C" w:rsidRPr="008D12A4" w:rsidRDefault="0017191C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7A57" w14:textId="77777777" w:rsidR="0017191C" w:rsidRPr="00FB254C" w:rsidRDefault="0017191C" w:rsidP="00B77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السبت  24/6/2023    ساعتان</w:t>
            </w:r>
          </w:p>
          <w:p w14:paraId="218E518A" w14:textId="0F2A2D82" w:rsidR="0017191C" w:rsidRPr="00712F80" w:rsidRDefault="0017191C" w:rsidP="00AF2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CE9B" w14:textId="316D3909" w:rsidR="0017191C" w:rsidRPr="008D12A4" w:rsidRDefault="0017191C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AD06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اجهزة علمية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B55" w14:textId="77777777" w:rsidR="0017191C" w:rsidRPr="00AD060A" w:rsidRDefault="0017191C" w:rsidP="00415A0F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D06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AD06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/ يوسف عبدالعزيز الحسانين</w:t>
            </w:r>
          </w:p>
          <w:p w14:paraId="7D76E463" w14:textId="041DE649" w:rsidR="0017191C" w:rsidRPr="00D27E96" w:rsidRDefault="0017191C" w:rsidP="00B77E6D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AD06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AD06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/ عماد محمد عبدالحليم </w:t>
            </w:r>
            <w:proofErr w:type="spellStart"/>
            <w:r w:rsidRPr="00AD06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الخولى</w:t>
            </w:r>
            <w:proofErr w:type="spellEnd"/>
          </w:p>
        </w:tc>
      </w:tr>
      <w:tr w:rsidR="0017191C" w:rsidRPr="008D12A4" w14:paraId="75011B04" w14:textId="77777777" w:rsidTr="00FC4549">
        <w:trPr>
          <w:trHeight w:val="6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486BE7" w14:textId="77777777" w:rsidR="0017191C" w:rsidRPr="008D12A4" w:rsidRDefault="0017191C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BC24" w14:textId="77777777" w:rsidR="0017191C" w:rsidRPr="00FB254C" w:rsidRDefault="0017191C" w:rsidP="00B77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26/6/2023    ساعتان</w:t>
            </w:r>
          </w:p>
          <w:p w14:paraId="01B833E9" w14:textId="57ED8C57" w:rsidR="0017191C" w:rsidRPr="00712F80" w:rsidRDefault="0017191C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250C" w14:textId="2186ECAD" w:rsidR="0017191C" w:rsidRPr="008D12A4" w:rsidRDefault="0017191C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تغذية متقدم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763F" w14:textId="77777777" w:rsidR="0017191C" w:rsidRPr="00653DE7" w:rsidRDefault="0017191C" w:rsidP="00415A0F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/ سحر عثمان </w:t>
            </w:r>
            <w:proofErr w:type="spellStart"/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الشافعى</w:t>
            </w:r>
            <w:proofErr w:type="spellEnd"/>
          </w:p>
          <w:p w14:paraId="3D3D5560" w14:textId="3AEF4114" w:rsidR="0017191C" w:rsidRPr="008D12A4" w:rsidRDefault="0017191C" w:rsidP="00B77E6D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/ ايمن السيد العدوى</w:t>
            </w:r>
          </w:p>
        </w:tc>
      </w:tr>
      <w:tr w:rsidR="0017191C" w:rsidRPr="008D12A4" w14:paraId="7B892317" w14:textId="77777777" w:rsidTr="00FC4549">
        <w:trPr>
          <w:trHeight w:val="660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764BCF" w14:textId="77777777" w:rsidR="0017191C" w:rsidRPr="008D12A4" w:rsidRDefault="0017191C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8D12A4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FA4F" w14:textId="77777777" w:rsidR="0017191C" w:rsidRPr="00FB254C" w:rsidRDefault="0017191C" w:rsidP="00B77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1989409E" w14:textId="64B37E0A" w:rsidR="0017191C" w:rsidRPr="00712F80" w:rsidRDefault="0017191C" w:rsidP="0044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BC99" w14:textId="7E887B2F" w:rsidR="0017191C" w:rsidRPr="008D12A4" w:rsidRDefault="0017191C" w:rsidP="00FA1A87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B77E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تغذية علاجية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AAC4" w14:textId="77777777" w:rsidR="0017191C" w:rsidRPr="00B77E6D" w:rsidRDefault="0017191C" w:rsidP="008F028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proofErr w:type="spellStart"/>
            <w:r w:rsidRPr="00B77E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B77E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/ خالد على عبدالرحمن شاهين</w:t>
            </w:r>
          </w:p>
          <w:p w14:paraId="784B4AFF" w14:textId="49A6023C" w:rsidR="0017191C" w:rsidRPr="008D12A4" w:rsidRDefault="0017191C" w:rsidP="00B77E6D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proofErr w:type="spellStart"/>
            <w:r w:rsidRPr="00B77E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B77E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/ اسلام أحمد محمود حيدر</w:t>
            </w:r>
          </w:p>
        </w:tc>
      </w:tr>
      <w:tr w:rsidR="0017191C" w:rsidRPr="008D12A4" w14:paraId="05692E97" w14:textId="77777777" w:rsidTr="00FC4549">
        <w:trPr>
          <w:trHeight w:val="6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143432" w14:textId="77777777" w:rsidR="0017191C" w:rsidRPr="008D12A4" w:rsidRDefault="0017191C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8D12A4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1BCA" w14:textId="77777777" w:rsidR="0017191C" w:rsidRPr="00FB254C" w:rsidRDefault="0017191C" w:rsidP="00B77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الاربعاء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ساعتان</w:t>
            </w:r>
          </w:p>
          <w:p w14:paraId="0F1A5D80" w14:textId="5585CC21" w:rsidR="0017191C" w:rsidRPr="00712F80" w:rsidRDefault="0017191C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AA15" w14:textId="269AAF15" w:rsidR="0017191C" w:rsidRPr="008D12A4" w:rsidRDefault="0017191C" w:rsidP="00FA1A87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85AD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تحليل </w:t>
            </w:r>
            <w:proofErr w:type="spellStart"/>
            <w:r w:rsidRPr="00585AD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أحصائي</w:t>
            </w:r>
            <w:proofErr w:type="spellEnd"/>
            <w:r w:rsidRPr="00585AD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وتصميم تجارب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B84" w14:textId="173B72B3" w:rsidR="0017191C" w:rsidRPr="008D12A4" w:rsidRDefault="0017191C" w:rsidP="00B77E6D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proofErr w:type="spellStart"/>
            <w:r w:rsidRPr="00585AD5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585AD5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/ ايمن أمين </w:t>
            </w:r>
            <w:proofErr w:type="spellStart"/>
            <w:r w:rsidRPr="00585AD5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>عبداللاه</w:t>
            </w:r>
            <w:proofErr w:type="spellEnd"/>
          </w:p>
        </w:tc>
      </w:tr>
      <w:tr w:rsidR="00C76397" w:rsidRPr="008D12A4" w14:paraId="2939D2CB" w14:textId="77777777" w:rsidTr="00FC4549">
        <w:trPr>
          <w:trHeight w:val="6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2CFCD8" w14:textId="77777777" w:rsidR="00C76397" w:rsidRPr="008D12A4" w:rsidRDefault="00C76397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8D12A4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7860" w14:textId="77777777" w:rsidR="00C76397" w:rsidRPr="00FB254C" w:rsidRDefault="00C76397" w:rsidP="00B77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75BAF64A" w14:textId="4C3FDE74" w:rsidR="00C76397" w:rsidRPr="00712F80" w:rsidRDefault="00C76397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72D7" w14:textId="37690CF5" w:rsidR="00C76397" w:rsidRPr="008D12A4" w:rsidRDefault="00C76397" w:rsidP="000605A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الانظمة الحديثة في مراقبة جودة الاغذية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8D6" w14:textId="77777777" w:rsidR="00C76397" w:rsidRPr="008D12A4" w:rsidRDefault="00C76397" w:rsidP="008F028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شريف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صبرى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رجب</w:t>
            </w:r>
          </w:p>
          <w:p w14:paraId="57E56EAB" w14:textId="77777777" w:rsidR="00C76397" w:rsidRPr="008D12A4" w:rsidRDefault="00C76397" w:rsidP="008F028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عماد عبدالحليم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الخولى</w:t>
            </w:r>
            <w:proofErr w:type="spellEnd"/>
          </w:p>
          <w:p w14:paraId="60C2B8D6" w14:textId="17D389AA" w:rsidR="00C76397" w:rsidRPr="008D12A4" w:rsidRDefault="00C76397" w:rsidP="00B77E6D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د./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مى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محمود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الحسينى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خفاجى</w:t>
            </w:r>
            <w:proofErr w:type="spellEnd"/>
          </w:p>
        </w:tc>
      </w:tr>
      <w:tr w:rsidR="00C76397" w:rsidRPr="008D12A4" w14:paraId="62221FFB" w14:textId="77777777" w:rsidTr="008F028B">
        <w:trPr>
          <w:trHeight w:val="6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58828D" w14:textId="77777777" w:rsidR="00C76397" w:rsidRPr="008D12A4" w:rsidRDefault="00C76397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8D12A4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37A" w14:textId="77777777" w:rsidR="00C76397" w:rsidRPr="00FB254C" w:rsidRDefault="00C76397" w:rsidP="008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126D0EAD" w14:textId="1F6D2C3A" w:rsidR="00C76397" w:rsidRPr="00712F80" w:rsidRDefault="00C76397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B63F" w14:textId="4515B0AC" w:rsidR="00C76397" w:rsidRPr="008D12A4" w:rsidRDefault="00C76397" w:rsidP="000605A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التغذية والمناعة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8CA" w14:textId="77777777" w:rsidR="00C76397" w:rsidRPr="00653DE7" w:rsidRDefault="00C76397" w:rsidP="008F028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د./ امل ناصف زكى ناصف</w:t>
            </w:r>
          </w:p>
          <w:p w14:paraId="3BF932E4" w14:textId="461D6336" w:rsidR="00C76397" w:rsidRPr="008D12A4" w:rsidRDefault="00C76397" w:rsidP="00B77E6D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د./ بسمة رمضان خطيب</w:t>
            </w:r>
          </w:p>
        </w:tc>
      </w:tr>
      <w:tr w:rsidR="00C76397" w:rsidRPr="008D12A4" w14:paraId="5B99B007" w14:textId="77777777" w:rsidTr="008F028B">
        <w:trPr>
          <w:trHeight w:val="6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99D7D" w14:textId="77777777" w:rsidR="00C76397" w:rsidRPr="008D12A4" w:rsidRDefault="00C76397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DC2E" w14:textId="77777777" w:rsidR="00C76397" w:rsidRPr="00FB254C" w:rsidRDefault="00C76397" w:rsidP="008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الاربعاء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12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/2023    ساعتان</w:t>
            </w:r>
          </w:p>
          <w:p w14:paraId="55BBA31E" w14:textId="45268589" w:rsidR="00C76397" w:rsidRPr="00FB254C" w:rsidRDefault="00C76397" w:rsidP="00B77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685" w14:textId="71DDB4C7" w:rsidR="00C76397" w:rsidRPr="00FB254C" w:rsidRDefault="00C76397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8D12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مضادات الاكسدة الطبيعية واثرها في تغذية المرضي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3897" w14:textId="77777777" w:rsidR="00C76397" w:rsidRPr="008D12A4" w:rsidRDefault="00C76397" w:rsidP="008F028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د./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نزيهه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عبدالرحمن خليل</w:t>
            </w:r>
          </w:p>
          <w:p w14:paraId="3620F443" w14:textId="77777777" w:rsidR="00C76397" w:rsidRPr="008D12A4" w:rsidRDefault="00C76397" w:rsidP="008F028B">
            <w:pPr>
              <w:keepNext/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د./ </w:t>
            </w:r>
            <w:proofErr w:type="spellStart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مى</w:t>
            </w:r>
            <w:proofErr w:type="spellEnd"/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عبدالخالق غريب </w:t>
            </w:r>
          </w:p>
          <w:p w14:paraId="7B99F003" w14:textId="29478E66" w:rsidR="00C76397" w:rsidRPr="00653DE7" w:rsidRDefault="00C76397" w:rsidP="008F028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12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د./ عبير نزيه أحمد</w:t>
            </w:r>
          </w:p>
        </w:tc>
      </w:tr>
      <w:tr w:rsidR="00C76397" w:rsidRPr="008D12A4" w14:paraId="38E346EA" w14:textId="77777777" w:rsidTr="00FC4549">
        <w:trPr>
          <w:trHeight w:val="6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067AE8" w14:textId="77777777" w:rsidR="00C76397" w:rsidRPr="008D12A4" w:rsidRDefault="00C76397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80F9" w14:textId="733C817E" w:rsidR="00C76397" w:rsidRPr="00FB254C" w:rsidRDefault="00C76397" w:rsidP="001753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15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10A5C7BD" w14:textId="221AC14D" w:rsidR="00C76397" w:rsidRPr="00FB254C" w:rsidRDefault="00C76397" w:rsidP="00B77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4CA4" w14:textId="77766F93" w:rsidR="00C76397" w:rsidRPr="00FB254C" w:rsidRDefault="00C76397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 w:bidi="ar-EG"/>
              </w:rPr>
              <w:t>حفظ وتخزين الاغذية متقدم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AFB" w14:textId="77777777" w:rsidR="00C76397" w:rsidRPr="00653DE7" w:rsidRDefault="00C76397" w:rsidP="008F028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/ محمد سمير </w:t>
            </w:r>
            <w:proofErr w:type="spellStart"/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الدشلوطى</w:t>
            </w:r>
            <w:proofErr w:type="spellEnd"/>
          </w:p>
          <w:p w14:paraId="7E450525" w14:textId="36E61D56" w:rsidR="00C76397" w:rsidRPr="00653DE7" w:rsidRDefault="00C76397" w:rsidP="008F028B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653DE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/ محمد مصطفى السيد</w:t>
            </w:r>
          </w:p>
        </w:tc>
      </w:tr>
    </w:tbl>
    <w:p w14:paraId="120B2E11" w14:textId="77777777" w:rsidR="00F76768" w:rsidRPr="00461FFF" w:rsidRDefault="00F76768" w:rsidP="00F76768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المختص       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المراجع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</w:p>
    <w:p w14:paraId="51F2F0DB" w14:textId="77777777" w:rsidR="00F76768" w:rsidRDefault="00F76768" w:rsidP="00F76768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765B6C55" w14:textId="77777777" w:rsidR="00B77E6D" w:rsidRPr="00461FFF" w:rsidRDefault="00B77E6D" w:rsidP="00F76768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700EE19D" w14:textId="42CE1D64" w:rsidR="00F76768" w:rsidRPr="00AD5C3E" w:rsidRDefault="00F76768" w:rsidP="00AD5C3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AD5C3E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="00AD5C3E" w:rsidRPr="00AD5C3E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EG"/>
        </w:rPr>
        <w:t xml:space="preserve">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AD5C3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</w:t>
      </w:r>
      <w:r w:rsidR="00AD5C3E"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</w:t>
      </w:r>
      <w:r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</w:t>
      </w:r>
      <w:r w:rsidR="00A16B85"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AD5C3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05F23EFF" w14:textId="77777777" w:rsidR="00F76768" w:rsidRPr="00461FFF" w:rsidRDefault="00F76768" w:rsidP="00F7676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396772F6" w14:textId="44F07014" w:rsidR="00F76768" w:rsidRDefault="00F76768" w:rsidP="00AD5C3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AD5C3E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="00A16B85"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 w:rsidR="00AD5C3E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</w:t>
      </w:r>
      <w:r w:rsidRPr="00AD5C3E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7F0778B0" w14:textId="77777777" w:rsidR="00461355" w:rsidRDefault="00461355" w:rsidP="00AD5C3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5CADF7D7" w14:textId="77777777" w:rsidR="00461355" w:rsidRDefault="00461355" w:rsidP="00AD5C3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50B2154B" w14:textId="77777777" w:rsidR="00F76768" w:rsidRPr="00461FFF" w:rsidRDefault="00F76768" w:rsidP="00F76768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5AE7B47D" w14:textId="77777777" w:rsidR="00F76768" w:rsidRPr="00AD5C3E" w:rsidRDefault="00F76768" w:rsidP="00F76768">
      <w:pPr>
        <w:pStyle w:val="a7"/>
        <w:numPr>
          <w:ilvl w:val="0"/>
          <w:numId w:val="6"/>
        </w:numPr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لن يسمح بدخول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الإمتحانات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بدون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الكارنية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او البطاقة الشخصية للطالب في مكان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.</w:t>
      </w:r>
    </w:p>
    <w:p w14:paraId="0603FBE0" w14:textId="77777777" w:rsidR="00F76768" w:rsidRPr="00AD5C3E" w:rsidRDefault="00F76768" w:rsidP="00F76768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- على الطلاب الحضور قبل موعد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للإمتحان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وعلى كل طالب إحضار الأدوات الخاصة به .</w:t>
      </w:r>
    </w:p>
    <w:p w14:paraId="61E27965" w14:textId="77777777" w:rsidR="00F76768" w:rsidRPr="00AD5C3E" w:rsidRDefault="00F76768" w:rsidP="00F76768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.</w:t>
      </w:r>
    </w:p>
    <w:p w14:paraId="4857FA4C" w14:textId="739AC42C" w:rsidR="00F76768" w:rsidRPr="00AD5C3E" w:rsidRDefault="00F76768" w:rsidP="00F76768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rtl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- لن يسمح الدخول بدون الكمامة الطبية ويحظر خلعها .</w:t>
      </w:r>
    </w:p>
    <w:p w14:paraId="4FADEDF5" w14:textId="53147C9C" w:rsidR="00865870" w:rsidRPr="00461FFF" w:rsidRDefault="00865870" w:rsidP="00865870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18"/>
          <w:szCs w:val="18"/>
          <w:rtl/>
          <w:lang w:eastAsia="ar-SA" w:bidi="ar-EG"/>
        </w:rPr>
      </w:pPr>
    </w:p>
    <w:p w14:paraId="29A37C81" w14:textId="599B7C36" w:rsidR="006015BA" w:rsidRDefault="006015BA">
      <w:pPr>
        <w:bidi w:val="0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5249AB44" w14:textId="77777777" w:rsidR="00F8363F" w:rsidRDefault="00F8363F" w:rsidP="00F8363F">
      <w:pPr>
        <w:bidi w:val="0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1930C029" w14:textId="4E804352" w:rsidR="0021457E" w:rsidRPr="00CD32CE" w:rsidRDefault="00865870" w:rsidP="0020271E">
      <w:pPr>
        <w:pStyle w:val="a7"/>
        <w:spacing w:after="0" w:line="240" w:lineRule="auto"/>
        <w:ind w:left="-377"/>
        <w:jc w:val="center"/>
        <w:rPr>
          <w:rFonts w:ascii="Arial" w:eastAsia="Times New Roman" w:hAnsi="Arial" w:cs="Arial"/>
          <w:b/>
          <w:bCs/>
          <w:sz w:val="36"/>
          <w:szCs w:val="36"/>
          <w:rtl/>
        </w:rPr>
      </w:pPr>
      <w:r w:rsidRPr="00CD32CE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جدول امتحان الفصل الدراسي </w:t>
      </w:r>
      <w:proofErr w:type="spellStart"/>
      <w:r w:rsidR="00D27E96">
        <w:rPr>
          <w:rFonts w:ascii="Arial" w:eastAsia="Times New Roman" w:hAnsi="Arial" w:cs="Arial"/>
          <w:b/>
          <w:bCs/>
          <w:sz w:val="36"/>
          <w:szCs w:val="36"/>
          <w:rtl/>
        </w:rPr>
        <w:t>الثانى</w:t>
      </w:r>
      <w:proofErr w:type="spellEnd"/>
      <w:r w:rsidRPr="00CD32CE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للعام الجامعي </w:t>
      </w:r>
      <w:r w:rsidRPr="00CD32CE">
        <w:rPr>
          <w:rFonts w:ascii="Arial" w:eastAsia="Times New Roman" w:hAnsi="Arial" w:cs="Arial" w:hint="cs"/>
          <w:b/>
          <w:bCs/>
          <w:sz w:val="36"/>
          <w:szCs w:val="36"/>
          <w:rtl/>
        </w:rPr>
        <w:t>2022/2023</w:t>
      </w:r>
    </w:p>
    <w:p w14:paraId="5E8EA532" w14:textId="47E2CF90" w:rsidR="00865870" w:rsidRPr="00CD32CE" w:rsidRDefault="00865870" w:rsidP="0020271E">
      <w:pPr>
        <w:pStyle w:val="a7"/>
        <w:spacing w:after="0" w:line="240" w:lineRule="auto"/>
        <w:ind w:left="-377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 w:rsidRPr="00CD32CE">
        <w:rPr>
          <w:rFonts w:ascii="Arial" w:eastAsia="Times New Roman" w:hAnsi="Arial" w:cs="Arial"/>
          <w:b/>
          <w:bCs/>
          <w:sz w:val="36"/>
          <w:szCs w:val="36"/>
          <w:rtl/>
        </w:rPr>
        <w:t>أو</w:t>
      </w:r>
      <w:r w:rsidR="0020271E" w:rsidRPr="00CD32CE">
        <w:rPr>
          <w:rFonts w:ascii="Arial" w:eastAsia="Times New Roman" w:hAnsi="Arial" w:cs="Arial"/>
          <w:b/>
          <w:bCs/>
          <w:sz w:val="36"/>
          <w:szCs w:val="36"/>
          <w:rtl/>
        </w:rPr>
        <w:t>لى ماجستير "إدارة منزل ومؤسسات"</w:t>
      </w:r>
    </w:p>
    <w:tbl>
      <w:tblPr>
        <w:tblpPr w:leftFromText="180" w:rightFromText="180" w:vertAnchor="text" w:tblpXSpec="center" w:tblpY="1"/>
        <w:tblOverlap w:val="never"/>
        <w:bidiVisual/>
        <w:tblW w:w="10232" w:type="dxa"/>
        <w:tblInd w:w="-6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58"/>
        <w:gridCol w:w="2880"/>
        <w:gridCol w:w="2700"/>
      </w:tblGrid>
      <w:tr w:rsidR="00865870" w:rsidRPr="0020271E" w14:paraId="6C359DD9" w14:textId="77777777" w:rsidTr="00CD32CE">
        <w:trPr>
          <w:trHeight w:val="716"/>
        </w:trPr>
        <w:tc>
          <w:tcPr>
            <w:tcW w:w="494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645D29" w14:textId="77777777" w:rsidR="00865870" w:rsidRPr="0020271E" w:rsidRDefault="00865870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56BA40" w14:textId="77777777" w:rsidR="00865870" w:rsidRPr="0020271E" w:rsidRDefault="00865870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التاريخ وزمن الامتحان</w:t>
            </w:r>
          </w:p>
        </w:tc>
        <w:tc>
          <w:tcPr>
            <w:tcW w:w="288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33E03F" w14:textId="77777777" w:rsidR="00865870" w:rsidRPr="0020271E" w:rsidRDefault="00865870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 المقرر</w:t>
            </w:r>
          </w:p>
        </w:tc>
        <w:tc>
          <w:tcPr>
            <w:tcW w:w="27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052EB72B" w14:textId="77777777" w:rsidR="00865870" w:rsidRPr="0020271E" w:rsidRDefault="00865870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القائم بالتدريس</w:t>
            </w:r>
          </w:p>
        </w:tc>
      </w:tr>
      <w:tr w:rsidR="006C5688" w:rsidRPr="0020271E" w14:paraId="0867C2C4" w14:textId="77777777" w:rsidTr="00415A0F">
        <w:trPr>
          <w:trHeight w:val="775"/>
        </w:trPr>
        <w:tc>
          <w:tcPr>
            <w:tcW w:w="49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F574A2" w14:textId="77777777" w:rsidR="006C5688" w:rsidRPr="0020271E" w:rsidRDefault="006C5688" w:rsidP="0001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33FA" w14:textId="77777777" w:rsidR="006C5688" w:rsidRPr="00FB254C" w:rsidRDefault="006C5688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19/6/2023    ساعتان</w:t>
            </w:r>
          </w:p>
          <w:p w14:paraId="15F67E02" w14:textId="4000C65B" w:rsidR="006C5688" w:rsidRPr="0020271E" w:rsidRDefault="006C5688" w:rsidP="0001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8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50A" w14:textId="3834DEAC" w:rsidR="006C5688" w:rsidRPr="0020271E" w:rsidRDefault="006C5688" w:rsidP="0001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562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إدارة مؤسسات متقدم</w:t>
            </w:r>
          </w:p>
        </w:tc>
        <w:tc>
          <w:tcPr>
            <w:tcW w:w="27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BB2760D" w14:textId="754683C8" w:rsidR="006C5688" w:rsidRPr="0020271E" w:rsidRDefault="006C5688" w:rsidP="00461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منى محمد زكى صقر</w:t>
            </w:r>
          </w:p>
        </w:tc>
      </w:tr>
      <w:tr w:rsidR="006C5688" w:rsidRPr="0020271E" w14:paraId="3E8BD39B" w14:textId="77777777" w:rsidTr="00415A0F">
        <w:trPr>
          <w:trHeight w:val="917"/>
        </w:trPr>
        <w:tc>
          <w:tcPr>
            <w:tcW w:w="4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A79E5D" w14:textId="77777777" w:rsidR="006C5688" w:rsidRPr="0020271E" w:rsidRDefault="006C5688" w:rsidP="002F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911E" w14:textId="77777777" w:rsidR="006C5688" w:rsidRPr="00FB254C" w:rsidRDefault="006C5688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الاربعاء 21/6/2023 ساعتان</w:t>
            </w:r>
          </w:p>
          <w:p w14:paraId="57FA15B0" w14:textId="2F8D1792" w:rsidR="006C5688" w:rsidRPr="0020271E" w:rsidRDefault="006C5688" w:rsidP="002F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DADA" w14:textId="5F4F352A" w:rsidR="006C5688" w:rsidRPr="0020271E" w:rsidRDefault="006C5688" w:rsidP="002F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562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إدارة مشروعات صغيرة متقدم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B0449B1" w14:textId="2D3A92C8" w:rsidR="006C5688" w:rsidRPr="0020271E" w:rsidRDefault="006C5688" w:rsidP="00461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د./ اية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عبدالشافى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أبوسليم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CC5F28" w:rsidRPr="0020271E" w14:paraId="2C66049F" w14:textId="77777777" w:rsidTr="00FB254C">
        <w:trPr>
          <w:trHeight w:val="754"/>
        </w:trPr>
        <w:tc>
          <w:tcPr>
            <w:tcW w:w="4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41C604" w14:textId="77777777" w:rsidR="00CC5F28" w:rsidRPr="0020271E" w:rsidRDefault="00CC5F28" w:rsidP="00C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E91E" w14:textId="77777777" w:rsidR="00CC5F28" w:rsidRPr="00FB254C" w:rsidRDefault="00CC5F28" w:rsidP="00CC5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السبت  24/6/2023    ساعتان</w:t>
            </w:r>
          </w:p>
          <w:p w14:paraId="62D785DB" w14:textId="0669FA72" w:rsidR="00CC5F28" w:rsidRPr="0020271E" w:rsidRDefault="00CC5F28" w:rsidP="00C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00BF" w14:textId="78A3ADA8" w:rsidR="00CC5F28" w:rsidRPr="0020271E" w:rsidRDefault="00CC5F28" w:rsidP="00C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060BFC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تكنولوجيا الأدوات والأجهزة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245F3A" w14:textId="3A4A0389" w:rsidR="00CC5F28" w:rsidRPr="0020271E" w:rsidRDefault="00CC5F28" w:rsidP="00CC5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C5688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 xml:space="preserve">د./ اية </w:t>
            </w:r>
            <w:proofErr w:type="spellStart"/>
            <w:r w:rsidRPr="006C5688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عبدالشافى</w:t>
            </w:r>
            <w:proofErr w:type="spellEnd"/>
            <w:r w:rsidRPr="006C5688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6C5688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أبوسليم</w:t>
            </w:r>
            <w:proofErr w:type="spellEnd"/>
          </w:p>
        </w:tc>
      </w:tr>
      <w:tr w:rsidR="00CC5F28" w:rsidRPr="0020271E" w14:paraId="7A359D87" w14:textId="77777777" w:rsidTr="008F028B">
        <w:trPr>
          <w:trHeight w:val="775"/>
        </w:trPr>
        <w:tc>
          <w:tcPr>
            <w:tcW w:w="4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CC10D1" w14:textId="77777777" w:rsidR="00CC5F28" w:rsidRPr="0020271E" w:rsidRDefault="00CC5F28" w:rsidP="00C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1C15" w14:textId="77777777" w:rsidR="00CC5F28" w:rsidRPr="00FB254C" w:rsidRDefault="00CC5F28" w:rsidP="00CC5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26/6/2023    ساعتان</w:t>
            </w:r>
          </w:p>
          <w:p w14:paraId="2132F948" w14:textId="32240F5F" w:rsidR="00CC5F28" w:rsidRPr="0020271E" w:rsidRDefault="00CC5F28" w:rsidP="00C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0630" w14:textId="017F394B" w:rsidR="00CC5F28" w:rsidRPr="0020271E" w:rsidRDefault="00CC5F28" w:rsidP="00C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562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دراسات متقدمة في الطفولة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C0440C4" w14:textId="08C5A174" w:rsidR="00CC5F28" w:rsidRPr="006C5688" w:rsidRDefault="00CC5F28" w:rsidP="00CC5F2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د./ نهى عبدالستار مصطفى</w:t>
            </w:r>
          </w:p>
        </w:tc>
      </w:tr>
      <w:tr w:rsidR="00CC5F28" w:rsidRPr="0020271E" w14:paraId="734F02EC" w14:textId="77777777" w:rsidTr="008F028B">
        <w:trPr>
          <w:trHeight w:val="962"/>
        </w:trPr>
        <w:tc>
          <w:tcPr>
            <w:tcW w:w="4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E94DD5" w14:textId="77777777" w:rsidR="00CC5F28" w:rsidRPr="0020271E" w:rsidRDefault="00CC5F28" w:rsidP="00C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0271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919" w14:textId="77777777" w:rsidR="00CC5F28" w:rsidRPr="00FB254C" w:rsidRDefault="00CC5F28" w:rsidP="00CC5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6A967749" w14:textId="31F658E8" w:rsidR="00CC5F28" w:rsidRPr="0020271E" w:rsidRDefault="00CC5F28" w:rsidP="00C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</w:t>
            </w:r>
            <w:bookmarkStart w:id="0" w:name="_GoBack"/>
            <w:bookmarkEnd w:id="0"/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احا" : س 12 ظهرا")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C8C" w14:textId="3A8843A5" w:rsidR="00CC5F28" w:rsidRPr="0020271E" w:rsidRDefault="00CC5F28" w:rsidP="00CC5F2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علاقات أسرية متقدم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98C876" w14:textId="1897F0B4" w:rsidR="00CC5F28" w:rsidRPr="0020271E" w:rsidRDefault="00CC5F28" w:rsidP="00CC5F2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6C5688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د./  فاطمة حسان دوام</w:t>
            </w:r>
            <w:r w:rsidRPr="006C5688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</w:tr>
      <w:tr w:rsidR="00CC5F28" w:rsidRPr="0020271E" w14:paraId="144512EC" w14:textId="77777777" w:rsidTr="00415A0F">
        <w:trPr>
          <w:trHeight w:val="775"/>
        </w:trPr>
        <w:tc>
          <w:tcPr>
            <w:tcW w:w="4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301072" w14:textId="77777777" w:rsidR="00CC5F28" w:rsidRPr="0020271E" w:rsidRDefault="00CC5F28" w:rsidP="00C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0271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512F" w14:textId="77777777" w:rsidR="00CC5F28" w:rsidRPr="00461355" w:rsidRDefault="00CC5F28" w:rsidP="00CC5F28">
            <w:pPr>
              <w:spacing w:after="0" w:line="240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6135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الاربعاء  </w:t>
            </w:r>
            <w:r w:rsidRPr="0046135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46135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/7/2023 ساعتان</w:t>
            </w:r>
          </w:p>
          <w:p w14:paraId="36D50B1E" w14:textId="5E9F4D0B" w:rsidR="00CC5F28" w:rsidRPr="00461355" w:rsidRDefault="00CC5F28" w:rsidP="00CC5F2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6135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(من س 10صباحا" : س 12 ظهرا")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48E7" w14:textId="42EB4233" w:rsidR="00CC5F28" w:rsidRPr="0020271E" w:rsidRDefault="00CC5F28" w:rsidP="00CC5F2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5AD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تحليل </w:t>
            </w:r>
            <w:proofErr w:type="spellStart"/>
            <w:r w:rsidRPr="00585AD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أحصائي</w:t>
            </w:r>
            <w:proofErr w:type="spellEnd"/>
            <w:r w:rsidRPr="00585AD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وتصميم تجارب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CB198F1" w14:textId="565766C2" w:rsidR="00CC5F28" w:rsidRPr="00461355" w:rsidRDefault="00CC5F28" w:rsidP="00CC5F28">
            <w:pPr>
              <w:spacing w:after="0" w:line="240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585AD5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585AD5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/ ايمن أمين </w:t>
            </w:r>
            <w:proofErr w:type="spellStart"/>
            <w:r w:rsidRPr="00585AD5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>عبداللاه</w:t>
            </w:r>
            <w:proofErr w:type="spellEnd"/>
          </w:p>
        </w:tc>
      </w:tr>
      <w:tr w:rsidR="00CC5F28" w:rsidRPr="0020271E" w14:paraId="27F83DD5" w14:textId="77777777" w:rsidTr="008F028B">
        <w:trPr>
          <w:trHeight w:val="775"/>
        </w:trPr>
        <w:tc>
          <w:tcPr>
            <w:tcW w:w="4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F39225" w14:textId="77777777" w:rsidR="00CC5F28" w:rsidRPr="0020271E" w:rsidRDefault="00CC5F28" w:rsidP="00C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0271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BCB4" w14:textId="77777777" w:rsidR="00CC5F28" w:rsidRPr="00FB254C" w:rsidRDefault="00CC5F28" w:rsidP="00CC5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22B23B81" w14:textId="4CC647FD" w:rsidR="00CC5F28" w:rsidRPr="0020271E" w:rsidRDefault="00CC5F28" w:rsidP="00C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F423" w14:textId="3D667F89" w:rsidR="00CC5F28" w:rsidRPr="0020271E" w:rsidRDefault="00CC5F28" w:rsidP="00CC5F2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568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آداب التصرف والاتيكيت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93CAE50" w14:textId="0E4016D4" w:rsidR="00CC5F28" w:rsidRPr="0020271E" w:rsidRDefault="00CC5F28" w:rsidP="00CC5F2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د./ أميرة حسان دوام</w:t>
            </w:r>
          </w:p>
        </w:tc>
      </w:tr>
    </w:tbl>
    <w:p w14:paraId="06FF7980" w14:textId="421AC02B" w:rsidR="00865870" w:rsidRPr="00461FFF" w:rsidRDefault="00865870" w:rsidP="00865870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المختص       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المراجع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</w:p>
    <w:p w14:paraId="11E4DC39" w14:textId="77777777" w:rsidR="00865870" w:rsidRPr="00461FFF" w:rsidRDefault="00865870" w:rsidP="00865870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13E13D71" w14:textId="320AFDD8" w:rsidR="00865870" w:rsidRPr="0020271E" w:rsidRDefault="00865870" w:rsidP="0020271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 w:bidi="ar-EG"/>
        </w:rPr>
        <w:t xml:space="preserve">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2027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</w:t>
      </w:r>
      <w:r w:rsidRP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2027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42FEDD82" w14:textId="77777777" w:rsidR="00865870" w:rsidRPr="0020271E" w:rsidRDefault="00865870" w:rsidP="0086587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3CCAF604" w14:textId="0885B767" w:rsidR="00212A10" w:rsidRPr="00C76397" w:rsidRDefault="00865870" w:rsidP="00C76397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 w:rsid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="0020271E"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514CC1A2" w14:textId="77777777" w:rsidR="00212A10" w:rsidRDefault="00212A10" w:rsidP="00865870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</w:p>
    <w:p w14:paraId="08AD36F3" w14:textId="77777777" w:rsidR="00212A10" w:rsidRDefault="00212A10" w:rsidP="00111A39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</w:p>
    <w:p w14:paraId="6AE14AA0" w14:textId="77777777" w:rsidR="00865870" w:rsidRPr="0020271E" w:rsidRDefault="00865870" w:rsidP="00865870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  <w:r w:rsidRPr="0020271E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  <w:lang w:eastAsia="ar-SA" w:bidi="ar-EG"/>
        </w:rPr>
        <w:t>ملاحظات:-</w:t>
      </w:r>
    </w:p>
    <w:p w14:paraId="5FF8DDE6" w14:textId="77777777" w:rsidR="00865870" w:rsidRPr="0020271E" w:rsidRDefault="00865870" w:rsidP="00865870">
      <w:pPr>
        <w:pStyle w:val="a7"/>
        <w:numPr>
          <w:ilvl w:val="0"/>
          <w:numId w:val="6"/>
        </w:numPr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لن يسمح بدخول </w:t>
      </w:r>
      <w:proofErr w:type="spellStart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الإمتحانات</w:t>
      </w:r>
      <w:proofErr w:type="spellEnd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بدون </w:t>
      </w:r>
      <w:proofErr w:type="spellStart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>الكارنية</w:t>
      </w:r>
      <w:proofErr w:type="spellEnd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او البطاقة الشخصية للطالب في مكان </w:t>
      </w:r>
      <w:proofErr w:type="spellStart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6965B178" w14:textId="77777777" w:rsidR="00865870" w:rsidRPr="0020271E" w:rsidRDefault="00865870" w:rsidP="00865870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- على الطلاب الحضور قبل موعد </w:t>
      </w:r>
      <w:proofErr w:type="spellStart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>للإمتحان</w:t>
      </w:r>
      <w:proofErr w:type="spellEnd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وعلى كل طالب إحضار الأدوات الخاصة به .</w:t>
      </w:r>
    </w:p>
    <w:p w14:paraId="7D563E87" w14:textId="77777777" w:rsidR="00865870" w:rsidRPr="0020271E" w:rsidRDefault="00865870" w:rsidP="00865870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1BBA22A4" w14:textId="2CD19994" w:rsidR="003F4306" w:rsidRPr="00461355" w:rsidRDefault="00865870" w:rsidP="00461355">
      <w:pPr>
        <w:bidi w:val="0"/>
        <w:jc w:val="right"/>
        <w:rPr>
          <w:rFonts w:ascii="Arial" w:eastAsia="Times New Roman" w:hAnsi="Arial" w:cs="Arial"/>
          <w:b/>
          <w:bCs/>
          <w:sz w:val="18"/>
          <w:szCs w:val="18"/>
          <w:rtl/>
          <w:lang w:eastAsia="ar-SA" w:bidi="ar-EG"/>
        </w:rPr>
      </w:pPr>
      <w:r w:rsidRPr="0020271E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- لن يسمح الدخول بدون الكمامة الطبية ويحظر خلعها </w:t>
      </w:r>
      <w:r w:rsidRPr="00461FFF">
        <w:rPr>
          <w:rFonts w:ascii="Arial" w:eastAsia="Times New Roman" w:hAnsi="Arial" w:cs="Arial" w:hint="cs"/>
          <w:b/>
          <w:bCs/>
          <w:sz w:val="18"/>
          <w:szCs w:val="18"/>
          <w:rtl/>
          <w:lang w:eastAsia="ar-SA" w:bidi="ar-EG"/>
        </w:rPr>
        <w:t>.</w:t>
      </w:r>
      <w:r>
        <w:rPr>
          <w:rFonts w:ascii="Arial" w:eastAsia="Times New Roman" w:hAnsi="Arial" w:cs="Arial"/>
          <w:b/>
          <w:bCs/>
          <w:sz w:val="18"/>
          <w:szCs w:val="18"/>
          <w:rtl/>
          <w:lang w:eastAsia="ar-SA" w:bidi="ar-EG"/>
        </w:rPr>
        <w:br w:type="page"/>
      </w:r>
      <w:r w:rsidR="008D151F" w:rsidRPr="003F4306">
        <w:rPr>
          <w:rFonts w:ascii="Arial" w:eastAsia="Times New Roman" w:hAnsi="Arial" w:cs="Arial"/>
          <w:b/>
          <w:bCs/>
          <w:sz w:val="32"/>
          <w:szCs w:val="32"/>
          <w:rtl/>
        </w:rPr>
        <w:lastRenderedPageBreak/>
        <w:t xml:space="preserve">جدول امتحان الفصل الدراسي </w:t>
      </w:r>
      <w:proofErr w:type="spellStart"/>
      <w:r w:rsidR="00D27E96">
        <w:rPr>
          <w:rFonts w:ascii="Arial" w:eastAsia="Times New Roman" w:hAnsi="Arial" w:cs="Arial"/>
          <w:b/>
          <w:bCs/>
          <w:sz w:val="32"/>
          <w:szCs w:val="32"/>
          <w:rtl/>
        </w:rPr>
        <w:t>الثانى</w:t>
      </w:r>
      <w:proofErr w:type="spellEnd"/>
      <w:r w:rsidR="008D151F" w:rsidRPr="003F4306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للعام الجامعي </w:t>
      </w:r>
      <w:r w:rsidR="00461355">
        <w:rPr>
          <w:rFonts w:ascii="Arial" w:eastAsia="Times New Roman" w:hAnsi="Arial" w:cs="Arial" w:hint="cs"/>
          <w:b/>
          <w:bCs/>
          <w:sz w:val="32"/>
          <w:szCs w:val="32"/>
          <w:rtl/>
        </w:rPr>
        <w:t>2022/2023</w:t>
      </w:r>
      <w:r w:rsidR="00461355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461355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</w:p>
    <w:p w14:paraId="36B05733" w14:textId="4ECFB5BC" w:rsidR="008D151F" w:rsidRPr="003F4306" w:rsidRDefault="008D151F" w:rsidP="00111A39">
      <w:pPr>
        <w:spacing w:after="0" w:line="240" w:lineRule="auto"/>
        <w:jc w:val="center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  <w:r w:rsidRPr="003F4306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أولى ماجستير" اقتصاد </w:t>
      </w:r>
      <w:proofErr w:type="spellStart"/>
      <w:r w:rsidRPr="003F4306">
        <w:rPr>
          <w:rFonts w:ascii="Arial" w:eastAsia="Times New Roman" w:hAnsi="Arial" w:cs="Arial"/>
          <w:b/>
          <w:bCs/>
          <w:sz w:val="32"/>
          <w:szCs w:val="32"/>
          <w:rtl/>
        </w:rPr>
        <w:t>منزلى</w:t>
      </w:r>
      <w:proofErr w:type="spellEnd"/>
      <w:r w:rsidRPr="003F4306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وتربية ".</w:t>
      </w:r>
    </w:p>
    <w:p w14:paraId="260E06CA" w14:textId="77777777" w:rsidR="008D151F" w:rsidRPr="00461FFF" w:rsidRDefault="008D151F" w:rsidP="008D151F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tbl>
      <w:tblPr>
        <w:bidiVisual/>
        <w:tblW w:w="10337" w:type="dxa"/>
        <w:jc w:val="center"/>
        <w:tblInd w:w="-38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227"/>
        <w:gridCol w:w="2422"/>
        <w:gridCol w:w="2130"/>
      </w:tblGrid>
      <w:tr w:rsidR="008D151F" w:rsidRPr="00461FFF" w14:paraId="6570D7FB" w14:textId="77777777" w:rsidTr="00FA1A87">
        <w:trPr>
          <w:trHeight w:val="719"/>
          <w:jc w:val="center"/>
        </w:trPr>
        <w:tc>
          <w:tcPr>
            <w:tcW w:w="55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27285C" w14:textId="77777777" w:rsidR="008D151F" w:rsidRPr="00461FFF" w:rsidRDefault="008D151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2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441503" w14:textId="77777777" w:rsidR="008D151F" w:rsidRPr="00461FFF" w:rsidRDefault="008D151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الامتحان</w:t>
            </w:r>
          </w:p>
        </w:tc>
        <w:tc>
          <w:tcPr>
            <w:tcW w:w="24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E6C16D" w14:textId="77777777" w:rsidR="008D151F" w:rsidRPr="00461FFF" w:rsidRDefault="008D151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159738F5" w14:textId="77777777" w:rsidR="008D151F" w:rsidRPr="00461FFF" w:rsidRDefault="008D151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6C5688" w:rsidRPr="00461FFF" w14:paraId="0F46F36E" w14:textId="77777777" w:rsidTr="00FA1A87">
        <w:trPr>
          <w:trHeight w:val="778"/>
          <w:jc w:val="center"/>
        </w:trPr>
        <w:tc>
          <w:tcPr>
            <w:tcW w:w="55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AB53D" w14:textId="77777777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2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3C58" w14:textId="77777777" w:rsidR="006C5688" w:rsidRPr="00FB254C" w:rsidRDefault="006C5688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19/6/2023    ساعتان</w:t>
            </w:r>
          </w:p>
          <w:p w14:paraId="2B400A33" w14:textId="63F9D74E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504" w14:textId="325433A9" w:rsidR="006C5688" w:rsidRPr="00461FFF" w:rsidRDefault="006C5688" w:rsidP="000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علم نفس تعليمي نظريات – قدرات (متقدم )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046296" w14:textId="3475C9A3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د./ فاطمة رجب شرف</w:t>
            </w:r>
          </w:p>
        </w:tc>
      </w:tr>
      <w:tr w:rsidR="006C5688" w:rsidRPr="00461FFF" w14:paraId="01F86A23" w14:textId="77777777" w:rsidTr="009D4FD8">
        <w:trPr>
          <w:trHeight w:val="865"/>
          <w:jc w:val="center"/>
        </w:trPr>
        <w:tc>
          <w:tcPr>
            <w:tcW w:w="5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F57BC2" w14:textId="77777777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8536" w14:textId="77777777" w:rsidR="006C5688" w:rsidRPr="00FB254C" w:rsidRDefault="006C5688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الاربعاء 21/6/2023 ساعتان</w:t>
            </w:r>
          </w:p>
          <w:p w14:paraId="5916990C" w14:textId="28AB64B4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4A2F" w14:textId="634E95E3" w:rsidR="006C5688" w:rsidRPr="00461FFF" w:rsidRDefault="006C5688" w:rsidP="000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أخلاقيات مهنة التدريس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F7E427" w14:textId="25C542C4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د./ نورا إبراهيم غريب</w:t>
            </w:r>
          </w:p>
        </w:tc>
      </w:tr>
      <w:tr w:rsidR="006C5688" w:rsidRPr="00461FFF" w14:paraId="67C8C874" w14:textId="77777777" w:rsidTr="00415A0F">
        <w:trPr>
          <w:trHeight w:val="757"/>
          <w:jc w:val="center"/>
        </w:trPr>
        <w:tc>
          <w:tcPr>
            <w:tcW w:w="5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0C7C82" w14:textId="77777777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7BEF" w14:textId="77777777" w:rsidR="006C5688" w:rsidRPr="00FB254C" w:rsidRDefault="006C5688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السبت  24/6/2023    ساعتان</w:t>
            </w:r>
          </w:p>
          <w:p w14:paraId="497AF536" w14:textId="3FD282E0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018" w14:textId="190ED644" w:rsidR="006C5688" w:rsidRPr="00461FFF" w:rsidRDefault="006C5688" w:rsidP="000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البحث العلمي (مناهجه – طرقه)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B60B33C" w14:textId="413A4F6D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د./ أسماء عبدالعزيز عيسى </w:t>
            </w:r>
          </w:p>
        </w:tc>
      </w:tr>
      <w:tr w:rsidR="006C5688" w:rsidRPr="00461FFF" w14:paraId="42060898" w14:textId="77777777" w:rsidTr="00FA1A87">
        <w:trPr>
          <w:trHeight w:val="757"/>
          <w:jc w:val="center"/>
        </w:trPr>
        <w:tc>
          <w:tcPr>
            <w:tcW w:w="5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BF0B2B" w14:textId="77777777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D516" w14:textId="77777777" w:rsidR="006C5688" w:rsidRPr="00FB254C" w:rsidRDefault="006C5688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26/6/2023    ساعتان</w:t>
            </w:r>
          </w:p>
          <w:p w14:paraId="1F2530C4" w14:textId="4EAE8555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A18C" w14:textId="12299CE3" w:rsidR="006C5688" w:rsidRPr="00461FFF" w:rsidRDefault="006C5688" w:rsidP="000C3BBF">
            <w:pPr>
              <w:spacing w:after="0" w:line="23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00000"/>
                <w:rtl/>
                <w:lang w:bidi="ar-EG"/>
              </w:rPr>
            </w:pPr>
            <w:r w:rsidRPr="000B4AF1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نماذج التدريس الفعال واستراتيجياته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55E6999" w14:textId="1B07060C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د./ فاطمة رجب شرف</w:t>
            </w:r>
          </w:p>
        </w:tc>
      </w:tr>
      <w:tr w:rsidR="006C5688" w:rsidRPr="00461FFF" w14:paraId="6819BBEB" w14:textId="77777777" w:rsidTr="00FA1A87">
        <w:trPr>
          <w:trHeight w:val="757"/>
          <w:jc w:val="center"/>
        </w:trPr>
        <w:tc>
          <w:tcPr>
            <w:tcW w:w="5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848C5A" w14:textId="77777777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654D" w14:textId="77777777" w:rsidR="006C5688" w:rsidRPr="00FB254C" w:rsidRDefault="006C5688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745F6FFD" w14:textId="148501B5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298F" w14:textId="61745C5F" w:rsidR="006C5688" w:rsidRPr="00461FFF" w:rsidRDefault="006C5688" w:rsidP="000C3BBF">
            <w:pPr>
              <w:spacing w:after="0" w:line="23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00000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التقويم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التربوى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وتطبيقاته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فى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مناهج وطرق تدريس الاقتصاد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المنزلى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3F151D" w14:textId="777FC236" w:rsidR="006C5688" w:rsidRPr="00461FFF" w:rsidRDefault="006C5688" w:rsidP="000C3BB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د./ فاطمة رجب شرف</w:t>
            </w:r>
          </w:p>
        </w:tc>
      </w:tr>
      <w:tr w:rsidR="006C5688" w:rsidRPr="00461FFF" w14:paraId="2697BC48" w14:textId="77777777" w:rsidTr="006015BA">
        <w:trPr>
          <w:trHeight w:val="1162"/>
          <w:jc w:val="center"/>
        </w:trPr>
        <w:tc>
          <w:tcPr>
            <w:tcW w:w="5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4B2407" w14:textId="77777777" w:rsidR="006C5688" w:rsidRPr="00461FFF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FA11" w14:textId="77777777" w:rsidR="006C5688" w:rsidRPr="00FB254C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الاربعاء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ساعتان</w:t>
            </w:r>
          </w:p>
          <w:p w14:paraId="3BA34D03" w14:textId="53753FF5" w:rsidR="006C5688" w:rsidRPr="00461FFF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2D95" w14:textId="071594AC" w:rsidR="006C5688" w:rsidRPr="00461FFF" w:rsidRDefault="006C5688" w:rsidP="006C5688">
            <w:pPr>
              <w:spacing w:after="0" w:line="23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00000"/>
                <w:rtl/>
                <w:lang w:bidi="ar-EG"/>
              </w:rPr>
            </w:pPr>
            <w:r w:rsidRPr="00585AD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تحليل </w:t>
            </w:r>
            <w:proofErr w:type="spellStart"/>
            <w:r w:rsidRPr="00585AD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أحصائي</w:t>
            </w:r>
            <w:proofErr w:type="spellEnd"/>
            <w:r w:rsidRPr="00585AD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وتصميم تجارب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B7572A" w14:textId="61F54DEB" w:rsidR="006C5688" w:rsidRPr="00461FFF" w:rsidRDefault="006C5688" w:rsidP="006C56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585AD5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585AD5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/ ايمن أمين </w:t>
            </w:r>
            <w:proofErr w:type="spellStart"/>
            <w:r w:rsidRPr="00585AD5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>عبداللاه</w:t>
            </w:r>
            <w:proofErr w:type="spellEnd"/>
          </w:p>
        </w:tc>
      </w:tr>
      <w:tr w:rsidR="00461355" w:rsidRPr="00461FFF" w14:paraId="0BEDA2E0" w14:textId="77777777" w:rsidTr="00FA1A87">
        <w:trPr>
          <w:trHeight w:val="757"/>
          <w:jc w:val="center"/>
        </w:trPr>
        <w:tc>
          <w:tcPr>
            <w:tcW w:w="5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1ECE5B" w14:textId="77777777" w:rsidR="00461355" w:rsidRPr="00461FFF" w:rsidRDefault="00461355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44B" w14:textId="77777777" w:rsidR="00461355" w:rsidRPr="00FB254C" w:rsidRDefault="00461355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3C0F862E" w14:textId="32661310" w:rsidR="00461355" w:rsidRPr="00461FFF" w:rsidRDefault="00461355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788A" w14:textId="77E58A4E" w:rsidR="00461355" w:rsidRPr="00461FFF" w:rsidRDefault="006C5688" w:rsidP="000605A3">
            <w:pPr>
              <w:spacing w:after="0" w:line="23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00000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دراسات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فى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سيكولوجية صعوبات التعلم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3360F16" w14:textId="5C497A9D" w:rsidR="00461355" w:rsidRPr="00461FFF" w:rsidRDefault="006C5688" w:rsidP="000605A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6C5688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>د./ اسماء عبدالعزيز عيسى</w:t>
            </w:r>
          </w:p>
        </w:tc>
      </w:tr>
    </w:tbl>
    <w:p w14:paraId="784BF592" w14:textId="77777777" w:rsidR="008D151F" w:rsidRDefault="008D151F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63883CFA" w14:textId="77777777" w:rsidR="00A11139" w:rsidRDefault="00A11139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7C982725" w14:textId="77777777" w:rsidR="00A11139" w:rsidRPr="00461FFF" w:rsidRDefault="00A11139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1518E371" w14:textId="77777777" w:rsidR="008D151F" w:rsidRPr="00461FFF" w:rsidRDefault="008D151F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25051078" w14:textId="77777777" w:rsidR="00320F48" w:rsidRPr="0020271E" w:rsidRDefault="00320F48" w:rsidP="00320F4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2027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</w:t>
      </w:r>
      <w:r w:rsidRP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2027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4E55897C" w14:textId="77777777" w:rsidR="00320F48" w:rsidRPr="0020271E" w:rsidRDefault="00320F48" w:rsidP="00320F4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4288353C" w14:textId="77777777" w:rsidR="00320F48" w:rsidRDefault="00320F48" w:rsidP="00320F48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7404BB68" w14:textId="77777777" w:rsidR="00A11139" w:rsidRPr="003F4306" w:rsidRDefault="00A11139" w:rsidP="00320F48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348F8419" w14:textId="77777777" w:rsidR="008D151F" w:rsidRPr="00320F48" w:rsidRDefault="008D151F" w:rsidP="008D15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00CB7B2B" w14:textId="77777777" w:rsidR="008D151F" w:rsidRPr="00461FFF" w:rsidRDefault="008D151F" w:rsidP="008D151F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 xml:space="preserve">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1940CA0F" w14:textId="77777777" w:rsidR="008D151F" w:rsidRPr="00461FFF" w:rsidRDefault="008D151F" w:rsidP="008D151F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  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65946615" w14:textId="77777777" w:rsidR="008D151F" w:rsidRPr="00461FFF" w:rsidRDefault="008D151F" w:rsidP="008D151F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على الطلاب الحضور قبل موعد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للإمتحان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091D27A9" w14:textId="77777777" w:rsidR="008D151F" w:rsidRPr="00461FFF" w:rsidRDefault="008D151F" w:rsidP="008D151F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3E87291B" w14:textId="77777777" w:rsidR="008D151F" w:rsidRPr="00461FFF" w:rsidRDefault="008D151F" w:rsidP="008D151F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.</w:t>
      </w:r>
    </w:p>
    <w:p w14:paraId="1FC1F86C" w14:textId="7780B3AC" w:rsidR="00AA3A11" w:rsidRPr="00A11139" w:rsidRDefault="000C3BBF" w:rsidP="00D04497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br w:type="page"/>
      </w:r>
      <w:r w:rsidR="00492805" w:rsidRPr="00A11139">
        <w:rPr>
          <w:rFonts w:ascii="Arial" w:eastAsia="Times New Roman" w:hAnsi="Arial" w:cs="Arial"/>
          <w:b/>
          <w:bCs/>
          <w:sz w:val="26"/>
          <w:szCs w:val="26"/>
          <w:rtl/>
        </w:rPr>
        <w:lastRenderedPageBreak/>
        <w:t xml:space="preserve">جدول امتحان الفصل الدراسي </w:t>
      </w:r>
      <w:proofErr w:type="spellStart"/>
      <w:r w:rsidR="00D27E96" w:rsidRPr="00A11139">
        <w:rPr>
          <w:rFonts w:ascii="Arial" w:eastAsia="Times New Roman" w:hAnsi="Arial" w:cs="Arial"/>
          <w:b/>
          <w:bCs/>
          <w:sz w:val="26"/>
          <w:szCs w:val="26"/>
          <w:rtl/>
        </w:rPr>
        <w:t>الثانى</w:t>
      </w:r>
      <w:proofErr w:type="spellEnd"/>
      <w:r w:rsidR="00492805" w:rsidRPr="00A11139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للعام الجامعي </w:t>
      </w:r>
      <w:r w:rsidR="00492805" w:rsidRPr="00A11139">
        <w:rPr>
          <w:rFonts w:ascii="Arial" w:eastAsia="Times New Roman" w:hAnsi="Arial" w:cs="Arial" w:hint="cs"/>
          <w:b/>
          <w:bCs/>
          <w:sz w:val="26"/>
          <w:szCs w:val="26"/>
          <w:rtl/>
        </w:rPr>
        <w:t>2022/2023</w:t>
      </w:r>
    </w:p>
    <w:p w14:paraId="3FA5F062" w14:textId="016E7010" w:rsidR="00492805" w:rsidRPr="00A11139" w:rsidRDefault="00492805" w:rsidP="00D04497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rtl/>
        </w:rPr>
      </w:pPr>
      <w:r w:rsidRPr="00A11139">
        <w:rPr>
          <w:rFonts w:ascii="Arial" w:eastAsia="Times New Roman" w:hAnsi="Arial" w:cs="Arial"/>
          <w:b/>
          <w:bCs/>
          <w:sz w:val="26"/>
          <w:szCs w:val="26"/>
          <w:rtl/>
        </w:rPr>
        <w:t>أولى ماجستير" ملابس ونسيج  "</w:t>
      </w:r>
    </w:p>
    <w:tbl>
      <w:tblPr>
        <w:bidiVisual/>
        <w:tblW w:w="9543" w:type="dxa"/>
        <w:jc w:val="center"/>
        <w:tblInd w:w="-418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039"/>
        <w:gridCol w:w="2565"/>
        <w:gridCol w:w="2504"/>
      </w:tblGrid>
      <w:tr w:rsidR="00492805" w:rsidRPr="00A11139" w14:paraId="66FF6FC0" w14:textId="77777777" w:rsidTr="00902882">
        <w:trPr>
          <w:trHeight w:val="578"/>
          <w:jc w:val="center"/>
        </w:trPr>
        <w:tc>
          <w:tcPr>
            <w:tcW w:w="43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03B41F" w14:textId="77777777" w:rsidR="00492805" w:rsidRPr="00A11139" w:rsidRDefault="0049280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40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21DEE8" w14:textId="77777777" w:rsidR="00492805" w:rsidRPr="00A11139" w:rsidRDefault="0049280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التاريخ وزمن الامتحان</w:t>
            </w:r>
          </w:p>
        </w:tc>
        <w:tc>
          <w:tcPr>
            <w:tcW w:w="25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71355C" w14:textId="77777777" w:rsidR="00492805" w:rsidRPr="00A11139" w:rsidRDefault="0049280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أسم المقرر</w:t>
            </w:r>
          </w:p>
        </w:tc>
        <w:tc>
          <w:tcPr>
            <w:tcW w:w="250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4518E469" w14:textId="77777777" w:rsidR="00492805" w:rsidRPr="00A11139" w:rsidRDefault="0049280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القائم بالتدريس</w:t>
            </w:r>
          </w:p>
        </w:tc>
      </w:tr>
      <w:tr w:rsidR="006C5688" w:rsidRPr="00A11139" w14:paraId="1CDDA52D" w14:textId="77777777" w:rsidTr="00D04497">
        <w:trPr>
          <w:trHeight w:val="1086"/>
          <w:jc w:val="center"/>
        </w:trPr>
        <w:tc>
          <w:tcPr>
            <w:tcW w:w="43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6F1042" w14:textId="77777777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0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7C59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الاثنين  19/6/2023    ساعتان</w:t>
            </w:r>
          </w:p>
          <w:p w14:paraId="0C9F4D4A" w14:textId="48E8374D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C0A9" w14:textId="70F317AF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rtl/>
                <w:lang w:bidi="ar-EG"/>
              </w:rPr>
              <w:t>آلات ومعدات صناعة الملابس</w:t>
            </w:r>
          </w:p>
        </w:tc>
        <w:tc>
          <w:tcPr>
            <w:tcW w:w="25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E098D3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د./ ممدوح أحمد مبروك</w:t>
            </w:r>
          </w:p>
          <w:p w14:paraId="1B53A10F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A11139">
              <w:rPr>
                <w:rFonts w:ascii="Arial" w:eastAsia="Times New Roman" w:hAnsi="Arial" w:cs="Arial"/>
                <w:b/>
                <w:bCs/>
                <w:rtl/>
              </w:rPr>
              <w:t xml:space="preserve">د./ أحمد </w:t>
            </w:r>
            <w:proofErr w:type="spellStart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رمزى</w:t>
            </w:r>
            <w:proofErr w:type="spellEnd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proofErr w:type="spellStart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عطالله</w:t>
            </w:r>
            <w:proofErr w:type="spellEnd"/>
          </w:p>
          <w:p w14:paraId="1AE9F80C" w14:textId="72567E15" w:rsidR="006C5688" w:rsidRPr="00A11139" w:rsidRDefault="006C5688" w:rsidP="006C5688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1139">
              <w:rPr>
                <w:rFonts w:ascii="Arial" w:eastAsia="Times New Roman" w:hAnsi="Arial" w:cs="Arial"/>
                <w:b/>
                <w:bCs/>
                <w:rtl/>
              </w:rPr>
              <w:t xml:space="preserve">د./ أسماء السيد </w:t>
            </w:r>
            <w:proofErr w:type="spellStart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عبدالمعطى</w:t>
            </w:r>
            <w:proofErr w:type="spellEnd"/>
          </w:p>
        </w:tc>
      </w:tr>
      <w:tr w:rsidR="006C5688" w:rsidRPr="00A11139" w14:paraId="5F0F734B" w14:textId="77777777" w:rsidTr="00D04497">
        <w:trPr>
          <w:trHeight w:val="806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166764" w14:textId="77777777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6487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الاربعاء 21/6/2023 ساعتان</w:t>
            </w:r>
          </w:p>
          <w:p w14:paraId="7D9226F2" w14:textId="039C6B49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FDF5" w14:textId="7B2FF053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rtl/>
                <w:lang w:bidi="ar-EG"/>
              </w:rPr>
              <w:t>طباعة منسوجات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923945D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د./ نهى  محمد عبده السيد</w:t>
            </w:r>
          </w:p>
          <w:p w14:paraId="64FFA97F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A11139">
              <w:rPr>
                <w:rFonts w:ascii="Arial" w:eastAsia="Times New Roman" w:hAnsi="Arial" w:cs="Arial"/>
                <w:b/>
                <w:bCs/>
                <w:rtl/>
              </w:rPr>
              <w:t xml:space="preserve">د./ رحاب عادل شاكر </w:t>
            </w:r>
            <w:proofErr w:type="spellStart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الفيشاوى</w:t>
            </w:r>
            <w:proofErr w:type="spellEnd"/>
          </w:p>
          <w:p w14:paraId="0AC267A9" w14:textId="3F1654C3" w:rsidR="006C5688" w:rsidRPr="00A11139" w:rsidRDefault="006C5688" w:rsidP="006C5688">
            <w:pPr>
              <w:spacing w:line="192" w:lineRule="auto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د./ ايناس موسى محمد موسى</w:t>
            </w:r>
          </w:p>
        </w:tc>
      </w:tr>
      <w:tr w:rsidR="006C5688" w:rsidRPr="00A11139" w14:paraId="254197D5" w14:textId="77777777" w:rsidTr="00FB254C">
        <w:trPr>
          <w:trHeight w:val="610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C6E739" w14:textId="77777777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FCD3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السبت  24/6/2023    ساعتان</w:t>
            </w:r>
          </w:p>
          <w:p w14:paraId="4FE7A0CF" w14:textId="0DFBDE82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AC5" w14:textId="69DAF50B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rtl/>
                <w:lang w:bidi="ar-EG"/>
              </w:rPr>
              <w:t>تشكيل علي المانيكان متقدم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7EDA2B2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proofErr w:type="spellStart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أ.د</w:t>
            </w:r>
            <w:proofErr w:type="spellEnd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 xml:space="preserve">/ علا يوسف </w:t>
            </w:r>
            <w:proofErr w:type="spellStart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عبداللاه</w:t>
            </w:r>
            <w:proofErr w:type="spellEnd"/>
          </w:p>
          <w:p w14:paraId="6287593C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proofErr w:type="spellStart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أ.د</w:t>
            </w:r>
            <w:proofErr w:type="spellEnd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 xml:space="preserve">/ هدى محمد سامى </w:t>
            </w:r>
            <w:proofErr w:type="spellStart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غازى</w:t>
            </w:r>
            <w:proofErr w:type="spellEnd"/>
          </w:p>
          <w:p w14:paraId="23022B3D" w14:textId="7D773314" w:rsidR="006C5688" w:rsidRPr="00A11139" w:rsidRDefault="006C5688" w:rsidP="006C5688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أ.د</w:t>
            </w:r>
            <w:proofErr w:type="spellEnd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 xml:space="preserve">/ سها محمد </w:t>
            </w:r>
            <w:proofErr w:type="spellStart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حمدى</w:t>
            </w:r>
            <w:proofErr w:type="spellEnd"/>
          </w:p>
        </w:tc>
      </w:tr>
      <w:tr w:rsidR="006C5688" w:rsidRPr="00A11139" w14:paraId="0F1F19FB" w14:textId="77777777" w:rsidTr="00D04497">
        <w:trPr>
          <w:trHeight w:val="941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6A91FB" w14:textId="77777777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633D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الاثنين  26/6/2023    ساعتان</w:t>
            </w:r>
          </w:p>
          <w:p w14:paraId="0B5B199F" w14:textId="1352EB43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63E" w14:textId="60EF6FC3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rtl/>
                <w:lang w:bidi="ar-EG"/>
              </w:rPr>
              <w:t>تطبيقات الحاسب في تصميم الأزياء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C9F8273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أ.د</w:t>
            </w:r>
            <w:proofErr w:type="spellEnd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 xml:space="preserve">/ ايهاب فاضل </w:t>
            </w:r>
            <w:proofErr w:type="spellStart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أبوموسى</w:t>
            </w:r>
            <w:proofErr w:type="spellEnd"/>
          </w:p>
          <w:p w14:paraId="6E5C6438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د./ محمد عبدالحميد حجاج</w:t>
            </w:r>
          </w:p>
          <w:p w14:paraId="3F67E092" w14:textId="697DAE81" w:rsidR="006C5688" w:rsidRPr="00A11139" w:rsidRDefault="006C5688" w:rsidP="006C5688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د./ رانيا حسنى هيكل</w:t>
            </w:r>
          </w:p>
        </w:tc>
      </w:tr>
      <w:tr w:rsidR="006C5688" w:rsidRPr="00A11139" w14:paraId="25730E8F" w14:textId="77777777" w:rsidTr="00D04497">
        <w:trPr>
          <w:trHeight w:val="806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347CF7" w14:textId="77777777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 w:rsidRPr="00A1113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2417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الاثنين   </w:t>
            </w:r>
            <w:r w:rsidRPr="00A1113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/7/2023    ساعتان</w:t>
            </w:r>
          </w:p>
          <w:p w14:paraId="7AA7C78F" w14:textId="48734A51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AEF7" w14:textId="159C75F0" w:rsidR="006C5688" w:rsidRPr="00A11139" w:rsidRDefault="006C5688" w:rsidP="006C568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rtl/>
                <w:lang w:bidi="ar-EG"/>
              </w:rPr>
            </w:pPr>
            <w:r w:rsidRPr="00A11139">
              <w:rPr>
                <w:rFonts w:asciiTheme="majorBidi" w:hAnsiTheme="majorBidi" w:cs="Times New Roman"/>
                <w:b/>
                <w:bCs/>
                <w:color w:val="000000" w:themeColor="text1"/>
                <w:rtl/>
              </w:rPr>
              <w:t>الاختبارات القياسية للمنسوجات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654152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proofErr w:type="spellStart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أ.د</w:t>
            </w:r>
            <w:proofErr w:type="spellEnd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 xml:space="preserve">/ سكينة محمود أمين </w:t>
            </w:r>
          </w:p>
          <w:p w14:paraId="7D87A50D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A11139">
              <w:rPr>
                <w:rFonts w:ascii="Arial" w:eastAsia="Times New Roman" w:hAnsi="Arial" w:cs="Arial"/>
                <w:b/>
                <w:bCs/>
                <w:rtl/>
              </w:rPr>
              <w:t xml:space="preserve">د./ نهى محمد عبدة </w:t>
            </w:r>
          </w:p>
          <w:p w14:paraId="13D31FAE" w14:textId="57D3E1C0" w:rsidR="006C5688" w:rsidRPr="00A11139" w:rsidRDefault="006C5688" w:rsidP="006C5688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1139">
              <w:rPr>
                <w:rFonts w:ascii="Arial" w:eastAsia="Times New Roman" w:hAnsi="Arial" w:cs="Arial"/>
                <w:b/>
                <w:bCs/>
                <w:rtl/>
              </w:rPr>
              <w:t xml:space="preserve">د./ أسماء السيد </w:t>
            </w:r>
            <w:proofErr w:type="spellStart"/>
            <w:r w:rsidRPr="00A11139">
              <w:rPr>
                <w:rFonts w:ascii="Arial" w:eastAsia="Times New Roman" w:hAnsi="Arial" w:cs="Arial"/>
                <w:b/>
                <w:bCs/>
                <w:rtl/>
              </w:rPr>
              <w:t>عبدالمعطى</w:t>
            </w:r>
            <w:proofErr w:type="spellEnd"/>
          </w:p>
        </w:tc>
      </w:tr>
      <w:tr w:rsidR="006C5688" w:rsidRPr="00A11139" w14:paraId="6956B4F8" w14:textId="77777777" w:rsidTr="00415A0F">
        <w:trPr>
          <w:trHeight w:val="626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024E34" w14:textId="77777777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 w:rsidRPr="00A1113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360E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الاربعاء  </w:t>
            </w:r>
            <w:r w:rsidRPr="00A1113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/7/2023 ساعتان</w:t>
            </w:r>
          </w:p>
          <w:p w14:paraId="036E4939" w14:textId="41BFB15E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65F" w14:textId="768870AB" w:rsidR="006C5688" w:rsidRPr="00A11139" w:rsidRDefault="006C5688" w:rsidP="006C568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rtl/>
                <w:lang w:bidi="ar-EG"/>
              </w:rPr>
            </w:pPr>
            <w:r w:rsidRPr="00A11139">
              <w:rPr>
                <w:rFonts w:asciiTheme="majorBidi" w:hAnsiTheme="majorBidi" w:cs="Times New Roman"/>
                <w:b/>
                <w:bCs/>
                <w:color w:val="000000" w:themeColor="text1"/>
                <w:rtl/>
              </w:rPr>
              <w:t xml:space="preserve">تحليل </w:t>
            </w:r>
            <w:proofErr w:type="spellStart"/>
            <w:r w:rsidRPr="00A11139">
              <w:rPr>
                <w:rFonts w:asciiTheme="majorBidi" w:hAnsiTheme="majorBidi" w:cs="Times New Roman"/>
                <w:b/>
                <w:bCs/>
                <w:color w:val="000000" w:themeColor="text1"/>
                <w:rtl/>
              </w:rPr>
              <w:t>أحصائي</w:t>
            </w:r>
            <w:proofErr w:type="spellEnd"/>
            <w:r w:rsidRPr="00A11139">
              <w:rPr>
                <w:rFonts w:asciiTheme="majorBidi" w:hAnsiTheme="majorBidi" w:cs="Times New Roman"/>
                <w:b/>
                <w:bCs/>
                <w:color w:val="000000" w:themeColor="text1"/>
                <w:rtl/>
              </w:rPr>
              <w:t xml:space="preserve"> وتصميم تجارب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5830D9" w14:textId="6B573BDE" w:rsidR="006C5688" w:rsidRPr="00A11139" w:rsidRDefault="006C5688" w:rsidP="006C5688">
            <w:pPr>
              <w:spacing w:line="192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A11139">
              <w:rPr>
                <w:rFonts w:asciiTheme="majorBidi" w:hAnsiTheme="majorBidi" w:cs="Times New Roman"/>
                <w:b/>
                <w:bCs/>
                <w:color w:val="000000" w:themeColor="text1"/>
                <w:rtl/>
              </w:rPr>
              <w:t>أ.د</w:t>
            </w:r>
            <w:proofErr w:type="spellEnd"/>
            <w:r w:rsidRPr="00A11139">
              <w:rPr>
                <w:rFonts w:asciiTheme="majorBidi" w:hAnsiTheme="majorBidi" w:cs="Times New Roman"/>
                <w:b/>
                <w:bCs/>
                <w:color w:val="000000" w:themeColor="text1"/>
                <w:rtl/>
              </w:rPr>
              <w:t xml:space="preserve">/ ايمن أمين </w:t>
            </w:r>
            <w:proofErr w:type="spellStart"/>
            <w:r w:rsidRPr="00A11139">
              <w:rPr>
                <w:rFonts w:asciiTheme="majorBidi" w:hAnsiTheme="majorBidi" w:cs="Times New Roman"/>
                <w:b/>
                <w:bCs/>
                <w:color w:val="000000" w:themeColor="text1"/>
                <w:rtl/>
              </w:rPr>
              <w:t>عبداللاه</w:t>
            </w:r>
            <w:proofErr w:type="spellEnd"/>
          </w:p>
        </w:tc>
      </w:tr>
      <w:tr w:rsidR="006C5688" w:rsidRPr="00A11139" w14:paraId="1B21D519" w14:textId="77777777" w:rsidTr="00D04497">
        <w:trPr>
          <w:trHeight w:val="842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697A84" w14:textId="77777777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 w:rsidRPr="00A1113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6A9D" w14:textId="77777777" w:rsidR="006C5688" w:rsidRPr="00A1113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1113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>السبت</w:t>
            </w: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A1113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/7/2023    ساعتان</w:t>
            </w:r>
          </w:p>
          <w:p w14:paraId="32DA2F69" w14:textId="6B8EE02D" w:rsidR="006C5688" w:rsidRPr="00A11139" w:rsidRDefault="006C5688" w:rsidP="006C5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</w:pPr>
            <w:r w:rsidRPr="00A1113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(من س 10صباحا" : س 12 ظهرا")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ADA0" w14:textId="0CA09549" w:rsidR="006C5688" w:rsidRPr="00A11139" w:rsidRDefault="006C5688" w:rsidP="006C568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rtl/>
                <w:lang w:bidi="ar-EG"/>
              </w:rPr>
            </w:pPr>
            <w:r w:rsidRPr="00A11139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تسويق الملابس الجاهزة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78BB8B6" w14:textId="77777777" w:rsidR="006C5688" w:rsidRPr="00A11139" w:rsidRDefault="006C5688" w:rsidP="006C5688">
            <w:pPr>
              <w:spacing w:after="0" w:line="240" w:lineRule="auto"/>
              <w:rPr>
                <w:rFonts w:ascii="Arial" w:hAnsi="Arial"/>
                <w:b/>
                <w:bCs/>
                <w:rtl/>
                <w:lang w:bidi="ar-EG"/>
              </w:rPr>
            </w:pPr>
            <w:r w:rsidRPr="00A11139">
              <w:rPr>
                <w:rFonts w:ascii="Arial" w:hAnsi="Arial" w:cs="Arial"/>
                <w:b/>
                <w:bCs/>
                <w:rtl/>
                <w:lang w:bidi="ar-EG"/>
              </w:rPr>
              <w:t>د./ ممدوح أحمد مبروك</w:t>
            </w:r>
          </w:p>
          <w:p w14:paraId="1639D185" w14:textId="77777777" w:rsidR="006C5688" w:rsidRPr="00A11139" w:rsidRDefault="006C5688" w:rsidP="006C5688">
            <w:pPr>
              <w:spacing w:after="0" w:line="240" w:lineRule="auto"/>
              <w:rPr>
                <w:rFonts w:ascii="Arial" w:hAnsi="Arial"/>
                <w:b/>
                <w:bCs/>
                <w:rtl/>
                <w:lang w:bidi="ar-EG"/>
              </w:rPr>
            </w:pPr>
            <w:r w:rsidRPr="00A11139">
              <w:rPr>
                <w:rFonts w:ascii="Arial" w:hAnsi="Arial" w:cs="Arial"/>
                <w:b/>
                <w:bCs/>
                <w:rtl/>
                <w:lang w:bidi="ar-EG"/>
              </w:rPr>
              <w:t>د./ شيماء مصطفى عبدالعزيز</w:t>
            </w:r>
          </w:p>
          <w:p w14:paraId="720DEBF4" w14:textId="4327A605" w:rsidR="006C5688" w:rsidRPr="00A11139" w:rsidRDefault="006C5688" w:rsidP="006C5688">
            <w:pPr>
              <w:spacing w:line="192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A11139">
              <w:rPr>
                <w:rFonts w:ascii="Arial" w:hAnsi="Arial" w:cs="Arial"/>
                <w:b/>
                <w:bCs/>
                <w:rtl/>
                <w:lang w:bidi="ar-EG"/>
              </w:rPr>
              <w:t xml:space="preserve">د./ ايمان رأفت فريد </w:t>
            </w:r>
            <w:proofErr w:type="spellStart"/>
            <w:r w:rsidRPr="00A11139">
              <w:rPr>
                <w:rFonts w:ascii="Arial" w:hAnsi="Arial" w:cs="Arial"/>
                <w:b/>
                <w:bCs/>
                <w:rtl/>
                <w:lang w:bidi="ar-EG"/>
              </w:rPr>
              <w:t>أبوالسعود</w:t>
            </w:r>
            <w:proofErr w:type="spellEnd"/>
          </w:p>
        </w:tc>
      </w:tr>
    </w:tbl>
    <w:p w14:paraId="12BBEFE9" w14:textId="17619ACA" w:rsidR="00492805" w:rsidRPr="00A11139" w:rsidRDefault="00492805" w:rsidP="0049280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rtl/>
          <w:lang w:eastAsia="ar-SA"/>
        </w:rPr>
      </w:pPr>
      <w:r w:rsidRPr="00A111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 xml:space="preserve">المختص         المراجع    </w:t>
      </w:r>
      <w:r w:rsidRPr="00A111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    </w:t>
      </w:r>
      <w:r w:rsidRPr="00A111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>رئيس القسم</w:t>
      </w:r>
      <w:r w:rsidRPr="00A111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  </w:t>
      </w:r>
      <w:r w:rsidRPr="00A111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 xml:space="preserve">        </w:t>
      </w:r>
      <w:r w:rsidR="00FB23D0" w:rsidRPr="00A111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 xml:space="preserve">   </w:t>
      </w:r>
      <w:r w:rsidRPr="00A111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 xml:space="preserve">  مدير</w:t>
      </w:r>
      <w:r w:rsidRPr="00A111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</w:t>
      </w:r>
      <w:r w:rsidRPr="00A111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>الادارة</w:t>
      </w:r>
      <w:r w:rsidRPr="00A111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  </w:t>
      </w:r>
    </w:p>
    <w:p w14:paraId="4EEF6BCD" w14:textId="77777777" w:rsidR="00492805" w:rsidRPr="00A11139" w:rsidRDefault="00492805" w:rsidP="0049280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</w:pPr>
    </w:p>
    <w:p w14:paraId="52076D1D" w14:textId="7B2B57FD" w:rsidR="00492805" w:rsidRPr="00A11139" w:rsidRDefault="00492805" w:rsidP="00492805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</w:pPr>
      <w:r w:rsidRPr="00A11139">
        <w:rPr>
          <w:rFonts w:ascii="Arial" w:eastAsia="Times New Roman" w:hAnsi="Arial" w:cs="Simplified Arabic"/>
          <w:b/>
          <w:bCs/>
          <w:sz w:val="26"/>
          <w:szCs w:val="26"/>
          <w:lang w:eastAsia="ar-SA" w:bidi="ar-EG"/>
        </w:rPr>
        <w:t xml:space="preserve"> </w:t>
      </w:r>
      <w:r w:rsidRPr="00A111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 xml:space="preserve">وكيل الكلية للدراسات العليا والبحوث </w:t>
      </w:r>
      <w:r w:rsidRPr="00A11139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      </w:t>
      </w:r>
      <w:r w:rsidRPr="00A111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 xml:space="preserve">     </w:t>
      </w:r>
      <w:r w:rsidRPr="00A111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      </w:t>
      </w:r>
      <w:r w:rsidRPr="00A111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 xml:space="preserve"> </w:t>
      </w:r>
      <w:r w:rsidRPr="00A111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         </w:t>
      </w:r>
      <w:r w:rsidR="00765AE4" w:rsidRPr="00A111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 </w:t>
      </w:r>
      <w:r w:rsidRPr="00A111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        </w:t>
      </w:r>
      <w:r w:rsidRPr="00A111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>عميد</w:t>
      </w:r>
      <w:r w:rsidRPr="00A11139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</w:t>
      </w:r>
      <w:r w:rsidRPr="00A111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>الكلية</w:t>
      </w:r>
    </w:p>
    <w:p w14:paraId="01F1E2FB" w14:textId="77777777" w:rsidR="00492805" w:rsidRPr="00A11139" w:rsidRDefault="00492805" w:rsidP="00492805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  <w:lang w:eastAsia="ar-SA" w:bidi="ar-EG"/>
        </w:rPr>
      </w:pPr>
    </w:p>
    <w:p w14:paraId="74966F1A" w14:textId="4A312F0E" w:rsidR="00A11139" w:rsidRDefault="00765AE4" w:rsidP="00A11139">
      <w:pPr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  <w:r w:rsidRPr="00A111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(</w:t>
      </w:r>
      <w:proofErr w:type="spellStart"/>
      <w:r w:rsidRPr="00A111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أ.د</w:t>
      </w:r>
      <w:proofErr w:type="spellEnd"/>
      <w:r w:rsidRPr="00A111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/ عصام </w:t>
      </w:r>
      <w:proofErr w:type="spellStart"/>
      <w:r w:rsidRPr="00A111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عبدالحافظ</w:t>
      </w:r>
      <w:proofErr w:type="spellEnd"/>
      <w:r w:rsidRPr="00A111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بودى  )   </w:t>
      </w:r>
      <w:r w:rsidRPr="00A11139">
        <w:rPr>
          <w:rFonts w:ascii="Andalus" w:eastAsia="Times New Roman" w:hAnsi="Andalus" w:cs="Andalus"/>
          <w:b/>
          <w:bCs/>
          <w:sz w:val="34"/>
          <w:szCs w:val="34"/>
          <w:lang w:eastAsia="ar-SA"/>
        </w:rPr>
        <w:t xml:space="preserve"> </w:t>
      </w:r>
      <w:r w:rsidRPr="00A111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           </w:t>
      </w:r>
      <w:r w:rsidRPr="00A11139">
        <w:rPr>
          <w:rFonts w:ascii="Andalus" w:eastAsia="Times New Roman" w:hAnsi="Andalus" w:cs="Andalus" w:hint="cs"/>
          <w:b/>
          <w:bCs/>
          <w:sz w:val="34"/>
          <w:szCs w:val="34"/>
          <w:rtl/>
          <w:lang w:eastAsia="ar-SA"/>
        </w:rPr>
        <w:t xml:space="preserve">            </w:t>
      </w:r>
      <w:r w:rsidRPr="00A111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     ( </w:t>
      </w:r>
      <w:proofErr w:type="spellStart"/>
      <w:r w:rsidRPr="00A111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أ.د</w:t>
      </w:r>
      <w:proofErr w:type="spellEnd"/>
      <w:r w:rsidRPr="00A11139"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  <w:t xml:space="preserve">/ </w:t>
      </w:r>
      <w:r w:rsidRPr="00A111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شريف </w:t>
      </w:r>
      <w:proofErr w:type="spellStart"/>
      <w:r w:rsidRPr="00A111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صبرى</w:t>
      </w:r>
      <w:proofErr w:type="spellEnd"/>
      <w:r w:rsidRPr="00A111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رجب</w:t>
      </w:r>
      <w:r w:rsidRPr="00A11139"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  <w:t xml:space="preserve"> </w:t>
      </w:r>
      <w:r w:rsidRPr="00A11139">
        <w:rPr>
          <w:rFonts w:ascii="Andalus" w:eastAsia="Times New Roman" w:hAnsi="Andalus" w:cs="Andalus"/>
          <w:b/>
          <w:bCs/>
          <w:sz w:val="34"/>
          <w:szCs w:val="34"/>
          <w:lang w:eastAsia="ar-SA" w:bidi="ar-EG"/>
        </w:rPr>
        <w:t>(</w:t>
      </w:r>
    </w:p>
    <w:p w14:paraId="0CD99BF3" w14:textId="77777777" w:rsidR="00C76397" w:rsidRDefault="00C76397" w:rsidP="00A11139">
      <w:pPr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</w:p>
    <w:p w14:paraId="13406F3B" w14:textId="77777777" w:rsidR="00C76397" w:rsidRDefault="00C76397" w:rsidP="00A11139">
      <w:pPr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</w:p>
    <w:p w14:paraId="29F7D585" w14:textId="77777777" w:rsidR="00C76397" w:rsidRPr="00A11139" w:rsidRDefault="00C76397" w:rsidP="00A11139">
      <w:pPr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</w:p>
    <w:p w14:paraId="2D1766D0" w14:textId="77777777" w:rsidR="00492805" w:rsidRPr="00A11139" w:rsidRDefault="00492805" w:rsidP="00492805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6"/>
          <w:szCs w:val="26"/>
          <w:u w:val="single"/>
          <w:rtl/>
          <w:lang w:eastAsia="ar-SA" w:bidi="ar-EG"/>
        </w:rPr>
      </w:pPr>
      <w:r w:rsidRPr="00A11139"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  <w:lang w:eastAsia="ar-SA" w:bidi="ar-EG"/>
        </w:rPr>
        <w:t>ملاحظات:-</w:t>
      </w:r>
    </w:p>
    <w:p w14:paraId="75CFFB59" w14:textId="77777777" w:rsidR="00492805" w:rsidRPr="00461FFF" w:rsidRDefault="00492805" w:rsidP="00492805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A11139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لن يسمح بدخول </w:t>
      </w:r>
      <w:proofErr w:type="spellStart"/>
      <w:r w:rsidRPr="00A11139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الإمتحانات</w:t>
      </w:r>
      <w:proofErr w:type="spellEnd"/>
      <w:r w:rsidRPr="00A11139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بدون </w:t>
      </w:r>
      <w:proofErr w:type="spellStart"/>
      <w:r w:rsidRPr="00A11139">
        <w:rPr>
          <w:rFonts w:ascii="Arial" w:eastAsia="Times New Roman" w:hAnsi="Arial" w:cs="Arial" w:hint="cs"/>
          <w:b/>
          <w:bCs/>
          <w:rtl/>
          <w:lang w:eastAsia="ar-SA" w:bidi="ar-EG"/>
        </w:rPr>
        <w:t>الكارنية</w:t>
      </w:r>
      <w:proofErr w:type="spellEnd"/>
      <w:r w:rsidRPr="00A11139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او البطاقة الشخصية ل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لطالب في مكان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46EA719A" w14:textId="77777777" w:rsidR="00492805" w:rsidRPr="00461FFF" w:rsidRDefault="00492805" w:rsidP="00492805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على الطلاب الحضور قبل موعد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للإمتحان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2B150CEB" w14:textId="77777777" w:rsidR="00492805" w:rsidRPr="00461FFF" w:rsidRDefault="00492805" w:rsidP="00492805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619D6365" w14:textId="233EF8C5" w:rsidR="00B9069A" w:rsidRDefault="00492805" w:rsidP="00492805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</w:t>
      </w:r>
    </w:p>
    <w:p w14:paraId="41DA58FC" w14:textId="77777777" w:rsidR="00B9069A" w:rsidRDefault="00B9069A">
      <w:pPr>
        <w:bidi w:val="0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  <w:br w:type="page"/>
      </w:r>
    </w:p>
    <w:p w14:paraId="7EE49BEE" w14:textId="77777777" w:rsidR="00492805" w:rsidRPr="00461FFF" w:rsidRDefault="00492805" w:rsidP="00492805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</w:p>
    <w:p w14:paraId="7EFAF563" w14:textId="1CCF41F7" w:rsidR="00D04497" w:rsidRPr="00D04497" w:rsidRDefault="00DB1DB5" w:rsidP="00D04497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D04497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جدول امتحان الفصل الدراسي </w:t>
      </w:r>
      <w:proofErr w:type="spellStart"/>
      <w:r w:rsidR="00D27E96">
        <w:rPr>
          <w:rFonts w:ascii="Arial" w:eastAsia="Times New Roman" w:hAnsi="Arial" w:cs="Arial"/>
          <w:b/>
          <w:bCs/>
          <w:sz w:val="32"/>
          <w:szCs w:val="32"/>
          <w:rtl/>
        </w:rPr>
        <w:t>الثانى</w:t>
      </w:r>
      <w:proofErr w:type="spellEnd"/>
      <w:r w:rsidRPr="00D04497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للعام الجامعي </w:t>
      </w:r>
      <w:r w:rsidRPr="00D04497">
        <w:rPr>
          <w:rFonts w:ascii="Arial" w:eastAsia="Times New Roman" w:hAnsi="Arial" w:cs="Arial" w:hint="cs"/>
          <w:b/>
          <w:bCs/>
          <w:sz w:val="32"/>
          <w:szCs w:val="32"/>
          <w:rtl/>
        </w:rPr>
        <w:t>2022/2023</w:t>
      </w:r>
    </w:p>
    <w:p w14:paraId="05A8CE63" w14:textId="5B919659" w:rsidR="00DB1DB5" w:rsidRPr="009C441E" w:rsidRDefault="00DB1DB5" w:rsidP="00D04497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D04497">
        <w:rPr>
          <w:rFonts w:ascii="Arial" w:eastAsia="Times New Roman" w:hAnsi="Arial" w:cs="Arial"/>
          <w:b/>
          <w:bCs/>
          <w:sz w:val="32"/>
          <w:szCs w:val="32"/>
          <w:rtl/>
        </w:rPr>
        <w:t>أولى دكتوراه" تغذية وعلوم أطعمة ".</w:t>
      </w:r>
    </w:p>
    <w:tbl>
      <w:tblPr>
        <w:bidiVisual/>
        <w:tblW w:w="9859" w:type="dxa"/>
        <w:jc w:val="center"/>
        <w:tblInd w:w="-29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143"/>
        <w:gridCol w:w="2232"/>
        <w:gridCol w:w="2915"/>
      </w:tblGrid>
      <w:tr w:rsidR="00DB1DB5" w:rsidRPr="00461FFF" w14:paraId="30321368" w14:textId="77777777" w:rsidTr="00BF40F8">
        <w:trPr>
          <w:trHeight w:val="558"/>
          <w:jc w:val="center"/>
        </w:trPr>
        <w:tc>
          <w:tcPr>
            <w:tcW w:w="56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027133" w14:textId="77777777" w:rsidR="00DB1DB5" w:rsidRPr="00461FFF" w:rsidRDefault="00DB1DB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1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D8512" w14:textId="77777777" w:rsidR="00DB1DB5" w:rsidRPr="00461FFF" w:rsidRDefault="00DB1DB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الامتحان</w:t>
            </w:r>
          </w:p>
        </w:tc>
        <w:tc>
          <w:tcPr>
            <w:tcW w:w="22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A6F1B0" w14:textId="77777777" w:rsidR="00DB1DB5" w:rsidRPr="00461FFF" w:rsidRDefault="00DB1DB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291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4C92A0DD" w14:textId="77777777" w:rsidR="00DB1DB5" w:rsidRPr="00461FFF" w:rsidRDefault="00DB1DB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461355" w:rsidRPr="00461FFF" w14:paraId="7AA27A06" w14:textId="77777777" w:rsidTr="00BF40F8">
        <w:trPr>
          <w:trHeight w:val="605"/>
          <w:jc w:val="center"/>
        </w:trPr>
        <w:tc>
          <w:tcPr>
            <w:tcW w:w="569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F3D73" w14:textId="77777777" w:rsidR="00461355" w:rsidRPr="00461FFF" w:rsidRDefault="00461355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FAFE" w14:textId="77777777" w:rsidR="00461355" w:rsidRPr="00FB254C" w:rsidRDefault="00461355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19/6/2023    ساعتان</w:t>
            </w:r>
          </w:p>
          <w:p w14:paraId="7C98F773" w14:textId="11438E09" w:rsidR="00461355" w:rsidRPr="00461FFF" w:rsidRDefault="00461355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2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E094" w14:textId="738A9DCA" w:rsidR="00461355" w:rsidRPr="00461FFF" w:rsidRDefault="006C5688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التغذية والوراثة</w:t>
            </w:r>
          </w:p>
        </w:tc>
        <w:tc>
          <w:tcPr>
            <w:tcW w:w="29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F152DC2" w14:textId="77777777" w:rsidR="006C5688" w:rsidRPr="00DD48E9" w:rsidRDefault="006C5688" w:rsidP="006C5688">
            <w:pPr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proofErr w:type="spellStart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أ.د</w:t>
            </w:r>
            <w:proofErr w:type="spellEnd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/ عصام </w:t>
            </w:r>
            <w:proofErr w:type="spellStart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عبدالحافظ</w:t>
            </w:r>
            <w:proofErr w:type="spellEnd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بودى</w:t>
            </w:r>
          </w:p>
          <w:p w14:paraId="52D619A4" w14:textId="0A8938CE" w:rsidR="00461355" w:rsidRPr="00615279" w:rsidRDefault="006C5688" w:rsidP="006C5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أ.د</w:t>
            </w:r>
            <w:proofErr w:type="spellEnd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/ اسلام أحمد حيدر</w:t>
            </w:r>
          </w:p>
        </w:tc>
      </w:tr>
      <w:tr w:rsidR="00461355" w:rsidRPr="00461FFF" w14:paraId="460108AB" w14:textId="77777777" w:rsidTr="00FB254C">
        <w:trPr>
          <w:trHeight w:val="937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302307" w14:textId="77777777" w:rsidR="00461355" w:rsidRPr="00461FFF" w:rsidRDefault="00461355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45E2" w14:textId="77777777" w:rsidR="00461355" w:rsidRPr="00FB254C" w:rsidRDefault="00461355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الاربعاء 21/6/2023 ساعتان</w:t>
            </w:r>
          </w:p>
          <w:p w14:paraId="421108B9" w14:textId="1308E378" w:rsidR="00461355" w:rsidRPr="00461FFF" w:rsidRDefault="00461355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F82" w14:textId="60B0F79E" w:rsidR="00461355" w:rsidRPr="00461FFF" w:rsidRDefault="006C5688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سمية الغذاء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025EF78" w14:textId="77777777" w:rsidR="006C5688" w:rsidRPr="00F824FF" w:rsidRDefault="006C5688" w:rsidP="00F824FF">
            <w:pPr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proofErr w:type="spellStart"/>
            <w:r w:rsidRPr="00F824F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F824F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/ فاطمة الزهراء أمين الشريف</w:t>
            </w:r>
          </w:p>
          <w:p w14:paraId="21F4C39C" w14:textId="7A60B47E" w:rsidR="00461355" w:rsidRPr="00F824FF" w:rsidRDefault="006C5688" w:rsidP="00F824FF">
            <w:pPr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proofErr w:type="spellStart"/>
            <w:r w:rsidRPr="00F824F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F824F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/ عماد محمد </w:t>
            </w:r>
            <w:proofErr w:type="spellStart"/>
            <w:r w:rsidRPr="00F824F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الخولى</w:t>
            </w:r>
            <w:proofErr w:type="spellEnd"/>
          </w:p>
        </w:tc>
      </w:tr>
      <w:tr w:rsidR="00461355" w:rsidRPr="00461FFF" w14:paraId="143663AC" w14:textId="77777777" w:rsidTr="00BF40F8">
        <w:trPr>
          <w:trHeight w:val="589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B66F86" w14:textId="77777777" w:rsidR="00461355" w:rsidRPr="00461FFF" w:rsidRDefault="00461355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AC64" w14:textId="77777777" w:rsidR="00461355" w:rsidRPr="00FB254C" w:rsidRDefault="00461355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السبت  24/6/2023    ساعتان</w:t>
            </w:r>
          </w:p>
          <w:p w14:paraId="17ACF33C" w14:textId="0C7F5817" w:rsidR="00461355" w:rsidRPr="00461FFF" w:rsidRDefault="00461355" w:rsidP="00140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0A1B" w14:textId="58258E5C" w:rsidR="00461355" w:rsidRPr="00461FFF" w:rsidRDefault="006C5688" w:rsidP="00DB1DB5">
            <w:pPr>
              <w:spacing w:after="0" w:line="240" w:lineRule="auto"/>
              <w:jc w:val="center"/>
              <w:rPr>
                <w:rFonts w:ascii="Courier New" w:eastAsia="Times New Roman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spellStart"/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بيوتكنولوجى</w:t>
            </w:r>
            <w:proofErr w:type="spellEnd"/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أغذية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876A9C" w14:textId="77777777" w:rsidR="006C5688" w:rsidRPr="006C5688" w:rsidRDefault="006C5688" w:rsidP="006C5688">
            <w:pPr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proofErr w:type="spellStart"/>
            <w:r w:rsidRPr="006C568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C568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/ فاطمة الزهراء امين الشريف</w:t>
            </w:r>
          </w:p>
          <w:p w14:paraId="0FB4553B" w14:textId="0F11BA1E" w:rsidR="00461355" w:rsidRPr="00F824FF" w:rsidRDefault="006C5688" w:rsidP="006C5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proofErr w:type="spellStart"/>
            <w:r w:rsidRPr="00F824F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F824F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/ يوسف عبدالعزيز حسانين</w:t>
            </w:r>
          </w:p>
        </w:tc>
      </w:tr>
      <w:tr w:rsidR="00461355" w:rsidRPr="00461FFF" w14:paraId="526A5C11" w14:textId="77777777" w:rsidTr="00BF40F8">
        <w:trPr>
          <w:trHeight w:val="589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9A698C" w14:textId="77777777" w:rsidR="00461355" w:rsidRPr="00461FFF" w:rsidRDefault="00461355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7CFF" w14:textId="77777777" w:rsidR="00461355" w:rsidRPr="00FB254C" w:rsidRDefault="00461355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26/6/2023    ساعتان</w:t>
            </w:r>
          </w:p>
          <w:p w14:paraId="31CBE8D9" w14:textId="4ED92E75" w:rsidR="00461355" w:rsidRPr="00461FFF" w:rsidRDefault="00461355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9C54" w14:textId="49116CF5" w:rsidR="00461355" w:rsidRPr="00461FFF" w:rsidRDefault="004A3029" w:rsidP="00DB1DB5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FF291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موضوعات حديثة في علوم </w:t>
            </w:r>
            <w:proofErr w:type="spellStart"/>
            <w:r w:rsidRPr="00FF291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الاغذة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21A7D04" w14:textId="77777777" w:rsidR="00F824FF" w:rsidRPr="00F824FF" w:rsidRDefault="004A3029" w:rsidP="00F824FF">
            <w:pPr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proofErr w:type="spellStart"/>
            <w:r w:rsidRPr="00F824F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F824F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/ حمدية أحمد هلال</w:t>
            </w:r>
          </w:p>
          <w:p w14:paraId="5277A10D" w14:textId="1D3ACE49" w:rsidR="00461355" w:rsidRPr="00F824FF" w:rsidRDefault="004A3029" w:rsidP="00F824FF">
            <w:pPr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proofErr w:type="spellStart"/>
            <w:r w:rsidRPr="00F824F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F824F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/ نهاد رشاد الطحان</w:t>
            </w:r>
          </w:p>
        </w:tc>
      </w:tr>
      <w:tr w:rsidR="00461355" w:rsidRPr="00461FFF" w14:paraId="75A6400C" w14:textId="77777777" w:rsidTr="00BF40F8">
        <w:trPr>
          <w:trHeight w:val="589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5AEB0A" w14:textId="77777777" w:rsidR="00461355" w:rsidRPr="00461FFF" w:rsidRDefault="00461355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406D" w14:textId="77777777" w:rsidR="00461355" w:rsidRPr="00FB254C" w:rsidRDefault="00461355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0C0A8D80" w14:textId="46C34AB9" w:rsidR="00461355" w:rsidRPr="00461FFF" w:rsidRDefault="00461355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1968" w14:textId="530B0F1A" w:rsidR="00461355" w:rsidRPr="00461FFF" w:rsidRDefault="004A3029" w:rsidP="00DB1DB5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الرعاية الغذائية للمرضى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4B0806" w14:textId="77777777" w:rsidR="004A3029" w:rsidRDefault="004A3029" w:rsidP="004A3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/ خالد على عبدالرحمن شاهين</w:t>
            </w:r>
          </w:p>
          <w:p w14:paraId="2D7B7E3A" w14:textId="317F9F67" w:rsidR="00461355" w:rsidRPr="00615279" w:rsidRDefault="004A3029" w:rsidP="004A3029">
            <w:pPr>
              <w:spacing w:line="240" w:lineRule="auto"/>
              <w:rPr>
                <w:rFonts w:ascii="Arial" w:hAnsi="Arial"/>
                <w:b/>
                <w:bCs/>
                <w:rtl/>
                <w:lang w:bidi="ar-EG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/ محمد صالح اسماعيل</w:t>
            </w:r>
          </w:p>
        </w:tc>
      </w:tr>
      <w:tr w:rsidR="006C5688" w:rsidRPr="00461FFF" w14:paraId="295AE67A" w14:textId="77777777" w:rsidTr="00BF40F8">
        <w:trPr>
          <w:trHeight w:val="589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F4096B" w14:textId="77777777" w:rsidR="006C5688" w:rsidRPr="00461FFF" w:rsidRDefault="006C5688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D62" w14:textId="77777777" w:rsidR="006C5688" w:rsidRPr="00FB254C" w:rsidRDefault="006C5688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الاربعاء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ساعتان</w:t>
            </w:r>
          </w:p>
          <w:p w14:paraId="479E3A66" w14:textId="304C656F" w:rsidR="006C5688" w:rsidRPr="00461FFF" w:rsidRDefault="006C5688" w:rsidP="00DB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3BCA" w14:textId="66380D5B" w:rsidR="006C5688" w:rsidRPr="00461FFF" w:rsidRDefault="006C5688" w:rsidP="00DB1DB5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تحليل </w:t>
            </w:r>
            <w:proofErr w:type="spellStart"/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أحصائي</w:t>
            </w:r>
            <w:proofErr w:type="spellEnd"/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وتصميم تجارب</w:t>
            </w: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  <w:t xml:space="preserve"> </w:t>
            </w: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متقدم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ABFECD" w14:textId="72E92C6B" w:rsidR="006C5688" w:rsidRPr="00615279" w:rsidRDefault="006C5688" w:rsidP="00615279">
            <w:pPr>
              <w:spacing w:line="240" w:lineRule="auto"/>
              <w:rPr>
                <w:rFonts w:ascii="Arial" w:hAnsi="Arial"/>
                <w:b/>
                <w:bCs/>
                <w:rtl/>
                <w:lang w:bidi="ar-EG"/>
              </w:rPr>
            </w:pPr>
            <w:proofErr w:type="spellStart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أ.د</w:t>
            </w:r>
            <w:proofErr w:type="spellEnd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/ ايمن أمين </w:t>
            </w:r>
            <w:proofErr w:type="spellStart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عبداللاه</w:t>
            </w:r>
            <w:proofErr w:type="spellEnd"/>
          </w:p>
        </w:tc>
      </w:tr>
      <w:tr w:rsidR="004A3029" w:rsidRPr="00461FFF" w14:paraId="7715F686" w14:textId="77777777" w:rsidTr="00415A0F">
        <w:trPr>
          <w:trHeight w:val="997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1F488E4B" w14:textId="77777777" w:rsidR="004A3029" w:rsidRPr="00461FFF" w:rsidRDefault="004A3029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8A0F48" w14:textId="77777777" w:rsidR="004A3029" w:rsidRPr="00FB254C" w:rsidRDefault="004A3029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17392B7D" w14:textId="4B78F26E" w:rsidR="004A3029" w:rsidRPr="00461FFF" w:rsidRDefault="004A3029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74618C1" w14:textId="45C66461" w:rsidR="004A3029" w:rsidRPr="00461FFF" w:rsidRDefault="004A3029" w:rsidP="000605A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مضادات الأكسدة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201D298" w14:textId="77777777" w:rsidR="004A3029" w:rsidRPr="00DD48E9" w:rsidRDefault="004A3029" w:rsidP="00415A0F">
            <w:pPr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proofErr w:type="spellStart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أ.د</w:t>
            </w:r>
            <w:proofErr w:type="spellEnd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/ سحر عثمان </w:t>
            </w:r>
            <w:proofErr w:type="spellStart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الشافعى</w:t>
            </w:r>
            <w:proofErr w:type="spellEnd"/>
          </w:p>
          <w:p w14:paraId="29B74670" w14:textId="6AF8DBEC" w:rsidR="004A3029" w:rsidRPr="00615279" w:rsidRDefault="004A3029" w:rsidP="000605A3">
            <w:pPr>
              <w:spacing w:line="240" w:lineRule="auto"/>
              <w:rPr>
                <w:rFonts w:ascii="Arial" w:hAnsi="Arial"/>
                <w:b/>
                <w:bCs/>
                <w:rtl/>
                <w:lang w:bidi="ar-EG"/>
              </w:rPr>
            </w:pPr>
            <w:proofErr w:type="spellStart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أ.د</w:t>
            </w:r>
            <w:proofErr w:type="spellEnd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/ محمد فكرى منصور</w:t>
            </w:r>
          </w:p>
        </w:tc>
      </w:tr>
    </w:tbl>
    <w:p w14:paraId="209F6998" w14:textId="77777777" w:rsidR="00DB1DB5" w:rsidRDefault="00DB1DB5" w:rsidP="00DB1DB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5BE71A9B" w14:textId="77777777" w:rsidR="00A11139" w:rsidRDefault="00A11139" w:rsidP="00DB1DB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4BF48313" w14:textId="77777777" w:rsidR="00A11139" w:rsidRPr="00461FFF" w:rsidRDefault="00A11139" w:rsidP="00DB1DB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1EA2A9E3" w14:textId="77777777" w:rsidR="00DB1DB5" w:rsidRPr="00461FFF" w:rsidRDefault="00DB1DB5" w:rsidP="00DB1DB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615C2FBF" w14:textId="3A8BFF0E" w:rsidR="00DB1DB5" w:rsidRPr="00461FFF" w:rsidRDefault="00DB1DB5" w:rsidP="00DB1DB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</w:t>
      </w:r>
      <w:r w:rsidR="00BF40F8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28A09AC3" w14:textId="77777777" w:rsidR="00DB1DB5" w:rsidRPr="00111A39" w:rsidRDefault="00DB1DB5" w:rsidP="00DB1DB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156B3833" w14:textId="77777777" w:rsidR="00615279" w:rsidRDefault="00615279" w:rsidP="00615279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7E5556C7" w14:textId="77777777" w:rsidR="00A11139" w:rsidRDefault="00A11139" w:rsidP="00615279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2AEEF932" w14:textId="77777777" w:rsidR="00A11139" w:rsidRPr="003F4306" w:rsidRDefault="00A11139" w:rsidP="00615279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0768BC50" w14:textId="77777777" w:rsidR="00212A10" w:rsidRPr="00111A39" w:rsidRDefault="00212A10" w:rsidP="00DB1DB5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ar-SA" w:bidi="ar-EG"/>
        </w:rPr>
      </w:pPr>
    </w:p>
    <w:p w14:paraId="160BB734" w14:textId="77777777" w:rsidR="00DB1DB5" w:rsidRPr="00461FFF" w:rsidRDefault="00DB1DB5" w:rsidP="00DB1DB5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 xml:space="preserve">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5A801011" w14:textId="77777777" w:rsidR="00DB1DB5" w:rsidRPr="00FB23D0" w:rsidRDefault="00DB1DB5" w:rsidP="00DB1DB5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لن يسمح بدخول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الإمتحانات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بدون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الكارنية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او البطاقة الشخصية للطالب في مكان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7DF555A2" w14:textId="77777777" w:rsidR="00DB1DB5" w:rsidRPr="00FB23D0" w:rsidRDefault="00DB1DB5" w:rsidP="00DB1DB5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- على الطلاب الحضور قبل موعد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للإمتحان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وعلى كل طالب إحضار الأدوات الخاصة به .</w:t>
      </w:r>
    </w:p>
    <w:p w14:paraId="47E3128D" w14:textId="77777777" w:rsidR="00DB1DB5" w:rsidRPr="00FB23D0" w:rsidRDefault="00DB1DB5" w:rsidP="00DB1DB5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6D4B77DF" w14:textId="77777777" w:rsidR="00DB1DB5" w:rsidRPr="00FB23D0" w:rsidRDefault="00DB1DB5" w:rsidP="00DB1DB5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rtl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- لن يسمح الدخول بدون الكمامة الطبية ويحظر خلعها .</w:t>
      </w:r>
    </w:p>
    <w:p w14:paraId="12627D4E" w14:textId="0DCE4590" w:rsidR="004D6AB5" w:rsidRPr="00461FFF" w:rsidRDefault="00A03E02" w:rsidP="004D6AB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 xml:space="preserve">   </w:t>
      </w:r>
    </w:p>
    <w:p w14:paraId="20093366" w14:textId="2CDAB208" w:rsidR="006015BA" w:rsidRDefault="006015BA">
      <w:pPr>
        <w:bidi w:val="0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453DFF8E" w14:textId="610F38F7" w:rsidR="00FB23D0" w:rsidRPr="00FB23D0" w:rsidRDefault="00126B0A" w:rsidP="00FB23D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36"/>
          <w:szCs w:val="36"/>
          <w:rtl/>
        </w:rPr>
      </w:pPr>
      <w:r w:rsidRPr="00FB23D0">
        <w:rPr>
          <w:rFonts w:ascii="Arial" w:eastAsia="Times New Roman" w:hAnsi="Arial" w:cs="Arial"/>
          <w:b/>
          <w:bCs/>
          <w:sz w:val="36"/>
          <w:szCs w:val="36"/>
          <w:rtl/>
        </w:rPr>
        <w:lastRenderedPageBreak/>
        <w:t xml:space="preserve">جدول امتحان الفصل الدراسي </w:t>
      </w:r>
      <w:proofErr w:type="spellStart"/>
      <w:r w:rsidR="00D27E96">
        <w:rPr>
          <w:rFonts w:ascii="Arial" w:eastAsia="Times New Roman" w:hAnsi="Arial" w:cs="Arial"/>
          <w:b/>
          <w:bCs/>
          <w:sz w:val="36"/>
          <w:szCs w:val="36"/>
          <w:rtl/>
        </w:rPr>
        <w:t>الثانى</w:t>
      </w:r>
      <w:proofErr w:type="spellEnd"/>
      <w:r w:rsidRPr="00FB23D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للعام الجامعي </w:t>
      </w:r>
      <w:r w:rsidRPr="00FB23D0">
        <w:rPr>
          <w:rFonts w:ascii="Arial" w:eastAsia="Times New Roman" w:hAnsi="Arial" w:cs="Arial" w:hint="cs"/>
          <w:b/>
          <w:bCs/>
          <w:sz w:val="36"/>
          <w:szCs w:val="36"/>
          <w:rtl/>
        </w:rPr>
        <w:t>2022/2023</w:t>
      </w:r>
    </w:p>
    <w:p w14:paraId="5C872A11" w14:textId="3A3D5CD3" w:rsidR="00126B0A" w:rsidRPr="00FB23D0" w:rsidRDefault="00126B0A" w:rsidP="00FB23D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36"/>
          <w:szCs w:val="36"/>
          <w:rtl/>
        </w:rPr>
      </w:pPr>
      <w:r w:rsidRPr="00FB23D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أولى </w:t>
      </w:r>
      <w:proofErr w:type="spellStart"/>
      <w:r w:rsidRPr="00FB23D0">
        <w:rPr>
          <w:rFonts w:ascii="Arial" w:eastAsia="Times New Roman" w:hAnsi="Arial" w:cs="Arial"/>
          <w:b/>
          <w:bCs/>
          <w:sz w:val="36"/>
          <w:szCs w:val="36"/>
          <w:rtl/>
        </w:rPr>
        <w:t>دكتوراة</w:t>
      </w:r>
      <w:proofErr w:type="spellEnd"/>
      <w:r w:rsidRPr="00FB23D0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"إدارة منزل ومؤسسات "</w:t>
      </w:r>
    </w:p>
    <w:tbl>
      <w:tblPr>
        <w:bidiVisual/>
        <w:tblW w:w="10028" w:type="dxa"/>
        <w:jc w:val="center"/>
        <w:tblInd w:w="-27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006"/>
        <w:gridCol w:w="2700"/>
        <w:gridCol w:w="2628"/>
      </w:tblGrid>
      <w:tr w:rsidR="00126B0A" w:rsidRPr="00461FFF" w14:paraId="68BA59AB" w14:textId="77777777" w:rsidTr="00180C13">
        <w:trPr>
          <w:trHeight w:val="770"/>
          <w:jc w:val="center"/>
        </w:trPr>
        <w:tc>
          <w:tcPr>
            <w:tcW w:w="694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65B1D5" w14:textId="77777777" w:rsidR="00126B0A" w:rsidRPr="00461FFF" w:rsidRDefault="00126B0A" w:rsidP="00FA1A87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0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640230" w14:textId="77777777" w:rsidR="00126B0A" w:rsidRPr="00461FFF" w:rsidRDefault="00126B0A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الامتحان</w:t>
            </w:r>
          </w:p>
        </w:tc>
        <w:tc>
          <w:tcPr>
            <w:tcW w:w="27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B49BB2" w14:textId="77777777" w:rsidR="00126B0A" w:rsidRPr="00461FFF" w:rsidRDefault="00126B0A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06C5AE3F" w14:textId="77777777" w:rsidR="00126B0A" w:rsidRPr="00461FFF" w:rsidRDefault="00126B0A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E144FD" w:rsidRPr="00461FFF" w14:paraId="4267BB2B" w14:textId="77777777" w:rsidTr="00180C13">
        <w:trPr>
          <w:trHeight w:val="833"/>
          <w:jc w:val="center"/>
        </w:trPr>
        <w:tc>
          <w:tcPr>
            <w:tcW w:w="69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0EDCA7" w14:textId="77777777" w:rsidR="00E144FD" w:rsidRPr="00461FFF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00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ED87" w14:textId="77777777" w:rsidR="00E144FD" w:rsidRPr="00FB254C" w:rsidRDefault="00E144FD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19/6/2023    ساعتان</w:t>
            </w:r>
          </w:p>
          <w:p w14:paraId="108F7983" w14:textId="7F42317A" w:rsidR="00E144FD" w:rsidRPr="00461FFF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51EE" w14:textId="2208A07B" w:rsidR="00E144FD" w:rsidRPr="00180C13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إدارة وتنمية الموارد البشرية ( قياسها وتحليلها )‏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EAAFD1" w14:textId="6D85401F" w:rsidR="00E144FD" w:rsidRPr="00180C13" w:rsidRDefault="00E144FD" w:rsidP="002A1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E144FD">
              <w:rPr>
                <w:rFonts w:ascii="Arial" w:hAnsi="Arial" w:hint="cs"/>
                <w:b/>
                <w:bCs/>
                <w:rtl/>
                <w:lang w:bidi="ar-EG"/>
              </w:rPr>
              <w:t>أ.د</w:t>
            </w:r>
            <w:proofErr w:type="spellEnd"/>
            <w:r w:rsidRPr="00E144FD">
              <w:rPr>
                <w:rFonts w:ascii="Arial" w:hAnsi="Arial" w:hint="cs"/>
                <w:b/>
                <w:bCs/>
                <w:rtl/>
                <w:lang w:bidi="ar-EG"/>
              </w:rPr>
              <w:t xml:space="preserve">/ سمحاء سمير محمد ابراهيم </w:t>
            </w:r>
          </w:p>
        </w:tc>
      </w:tr>
      <w:tr w:rsidR="00E144FD" w:rsidRPr="00461FFF" w14:paraId="2AE6C1EB" w14:textId="77777777" w:rsidTr="00415A0F">
        <w:trPr>
          <w:trHeight w:val="1031"/>
          <w:jc w:val="center"/>
        </w:trPr>
        <w:tc>
          <w:tcPr>
            <w:tcW w:w="6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843D16" w14:textId="77777777" w:rsidR="00E144FD" w:rsidRPr="00461FFF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838" w14:textId="77777777" w:rsidR="00E144FD" w:rsidRPr="00FB254C" w:rsidRDefault="00E144FD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الاربعاء 21/6/2023 ساعتان</w:t>
            </w:r>
          </w:p>
          <w:p w14:paraId="7C7A0BB1" w14:textId="0DEB7A7E" w:rsidR="00E144FD" w:rsidRPr="00461FFF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700" w14:textId="0CC10025" w:rsidR="00E144FD" w:rsidRPr="00180C13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تأثيث وتجهيز وديكور منزل ومؤسسات متقدم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8AF506" w14:textId="29F0D9EB" w:rsidR="00E144FD" w:rsidRPr="00180C13" w:rsidRDefault="00E144FD" w:rsidP="002A1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مهجة محمد مسلم</w:t>
            </w:r>
          </w:p>
        </w:tc>
      </w:tr>
      <w:tr w:rsidR="00E144FD" w:rsidRPr="00461FFF" w14:paraId="650E43CA" w14:textId="77777777" w:rsidTr="00180C13">
        <w:trPr>
          <w:trHeight w:val="812"/>
          <w:jc w:val="center"/>
        </w:trPr>
        <w:tc>
          <w:tcPr>
            <w:tcW w:w="6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AA2CEF" w14:textId="77777777" w:rsidR="00E144FD" w:rsidRPr="00461FFF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52E2" w14:textId="77777777" w:rsidR="00E144FD" w:rsidRPr="00FB254C" w:rsidRDefault="00E144FD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السبت  24/6/2023    ساعتان</w:t>
            </w:r>
          </w:p>
          <w:p w14:paraId="6E2DAB34" w14:textId="4AADAD40" w:rsidR="00E144FD" w:rsidRPr="00461FFF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DF14" w14:textId="632F4C2D" w:rsidR="00E144FD" w:rsidRPr="00180C13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نمو طفل ومشكلاته متقدم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33DF67" w14:textId="17E4C911" w:rsidR="00E144FD" w:rsidRPr="00180C13" w:rsidRDefault="00E144FD" w:rsidP="002A1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نعمة مصطفى رقبان</w:t>
            </w:r>
          </w:p>
        </w:tc>
      </w:tr>
      <w:tr w:rsidR="00E144FD" w:rsidRPr="00461FFF" w14:paraId="0A5508FB" w14:textId="77777777" w:rsidTr="00180C13">
        <w:trPr>
          <w:trHeight w:val="689"/>
          <w:jc w:val="center"/>
        </w:trPr>
        <w:tc>
          <w:tcPr>
            <w:tcW w:w="6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4B8042" w14:textId="77777777" w:rsidR="00E144FD" w:rsidRPr="00461FFF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74C6" w14:textId="77777777" w:rsidR="00E144FD" w:rsidRPr="00FB254C" w:rsidRDefault="00E144FD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26/6/2023    ساعتان</w:t>
            </w:r>
          </w:p>
          <w:p w14:paraId="78BEE1F9" w14:textId="1F4B8C66" w:rsidR="00E144FD" w:rsidRPr="00461FFF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0DE2" w14:textId="1B20EABE" w:rsidR="00E144FD" w:rsidRPr="00180C13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ارشاد وحماية المستهلك متقدم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517DD5" w14:textId="237908C0" w:rsidR="00E144FD" w:rsidRPr="00180C13" w:rsidRDefault="00E144FD" w:rsidP="002A1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مايسة محمد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الحبشى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E144FD" w:rsidRPr="00461FFF" w14:paraId="1380FEF4" w14:textId="77777777" w:rsidTr="00415A0F">
        <w:trPr>
          <w:trHeight w:val="833"/>
          <w:jc w:val="center"/>
        </w:trPr>
        <w:tc>
          <w:tcPr>
            <w:tcW w:w="6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464C4A" w14:textId="77777777" w:rsidR="00E144FD" w:rsidRPr="00461FFF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2468" w14:textId="77777777" w:rsidR="00E144FD" w:rsidRPr="00FB254C" w:rsidRDefault="00E144FD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66F32DEB" w14:textId="2BCDA4F7" w:rsidR="00E144FD" w:rsidRPr="00461FFF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407" w14:textId="58DA2B6D" w:rsidR="00E144FD" w:rsidRPr="00180C13" w:rsidRDefault="00E144FD" w:rsidP="00FA1A87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F4877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زينة وتنسيق زهور متقدم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B0FA5A" w14:textId="75517EE5" w:rsidR="00E144FD" w:rsidRPr="00180C13" w:rsidRDefault="00E144FD" w:rsidP="002A116F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رباب السيد مشعل </w:t>
            </w:r>
          </w:p>
        </w:tc>
      </w:tr>
      <w:tr w:rsidR="00E144FD" w:rsidRPr="00461FFF" w14:paraId="698FB7E6" w14:textId="77777777" w:rsidTr="00180C13">
        <w:trPr>
          <w:trHeight w:val="833"/>
          <w:jc w:val="center"/>
        </w:trPr>
        <w:tc>
          <w:tcPr>
            <w:tcW w:w="6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C18937" w14:textId="77777777" w:rsidR="00E144FD" w:rsidRPr="00461FFF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590E" w14:textId="77777777" w:rsidR="00E144FD" w:rsidRPr="00FB254C" w:rsidRDefault="00E144FD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الاربعاء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ساعتان</w:t>
            </w:r>
          </w:p>
          <w:p w14:paraId="4DD72DBD" w14:textId="6BB96FEF" w:rsidR="00E144FD" w:rsidRPr="00461FFF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9BC1" w14:textId="7D2C92F5" w:rsidR="00E144FD" w:rsidRPr="00180C13" w:rsidRDefault="00E144FD" w:rsidP="00FA1A87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تحليل </w:t>
            </w:r>
            <w:proofErr w:type="spellStart"/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أحصائي</w:t>
            </w:r>
            <w:proofErr w:type="spellEnd"/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وتصميم تجارب</w:t>
            </w: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  <w:t xml:space="preserve"> </w:t>
            </w: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متقدم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61E0AC4" w14:textId="320EB239" w:rsidR="00E144FD" w:rsidRPr="00180C13" w:rsidRDefault="00E144FD" w:rsidP="002A116F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أ.د</w:t>
            </w:r>
            <w:proofErr w:type="spellEnd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/ ايمن أمين </w:t>
            </w:r>
            <w:proofErr w:type="spellStart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عبداللاه</w:t>
            </w:r>
            <w:proofErr w:type="spellEnd"/>
          </w:p>
        </w:tc>
      </w:tr>
      <w:tr w:rsidR="00461355" w:rsidRPr="00461FFF" w14:paraId="708B53F4" w14:textId="77777777" w:rsidTr="00180C13">
        <w:trPr>
          <w:trHeight w:val="833"/>
          <w:jc w:val="center"/>
        </w:trPr>
        <w:tc>
          <w:tcPr>
            <w:tcW w:w="69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6E6E6"/>
          </w:tcPr>
          <w:p w14:paraId="498EE352" w14:textId="77777777" w:rsidR="00461355" w:rsidRPr="00461FFF" w:rsidRDefault="00461355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61EC085" w14:textId="77777777" w:rsidR="00461355" w:rsidRPr="00FB254C" w:rsidRDefault="00461355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4C5F2BB8" w14:textId="64CC6144" w:rsidR="00461355" w:rsidRPr="00461FFF" w:rsidRDefault="00461355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1CFF9E" w14:textId="48B38244" w:rsidR="00461355" w:rsidRPr="00180C13" w:rsidRDefault="00E144FD" w:rsidP="000605A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43A9A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احتياجات ومشكلات المسنين متقدم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45873F11" w14:textId="114DAF0F" w:rsidR="00461355" w:rsidRPr="00180C13" w:rsidRDefault="00E144FD" w:rsidP="000605A3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شريف محمد حورية</w:t>
            </w:r>
          </w:p>
        </w:tc>
      </w:tr>
    </w:tbl>
    <w:p w14:paraId="2C209D3F" w14:textId="77777777" w:rsidR="00126B0A" w:rsidRPr="00461FFF" w:rsidRDefault="00126B0A" w:rsidP="00126B0A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7A3D390C" w14:textId="77777777" w:rsidR="00126B0A" w:rsidRPr="00461FFF" w:rsidRDefault="00126B0A" w:rsidP="00126B0A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19C28649" w14:textId="77777777" w:rsidR="00126B0A" w:rsidRPr="00461FFF" w:rsidRDefault="00126B0A" w:rsidP="00126B0A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56A65AFC" w14:textId="57948576" w:rsidR="00126B0A" w:rsidRPr="00461FFF" w:rsidRDefault="00126B0A" w:rsidP="00126B0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</w:t>
      </w:r>
      <w:r w:rsidR="00180C1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46FD65CA" w14:textId="77777777" w:rsidR="00126B0A" w:rsidRPr="00461FFF" w:rsidRDefault="00126B0A" w:rsidP="00126B0A">
      <w:pPr>
        <w:spacing w:after="0" w:line="240" w:lineRule="auto"/>
        <w:rPr>
          <w:rFonts w:ascii="Arial" w:eastAsia="Times New Roman" w:hAnsi="Arial" w:cs="Arial"/>
          <w:b/>
          <w:bCs/>
          <w:sz w:val="44"/>
          <w:szCs w:val="44"/>
          <w:rtl/>
          <w:lang w:eastAsia="ar-SA" w:bidi="ar-EG"/>
        </w:rPr>
      </w:pPr>
    </w:p>
    <w:p w14:paraId="21D3DB65" w14:textId="77777777" w:rsidR="00180C13" w:rsidRPr="003F4306" w:rsidRDefault="00180C13" w:rsidP="00180C13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0C6EA5EB" w14:textId="77777777" w:rsidR="00126B0A" w:rsidRPr="00461FFF" w:rsidRDefault="00126B0A" w:rsidP="00126B0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208C95E4" w14:textId="77777777" w:rsidR="00212A10" w:rsidRDefault="00212A10" w:rsidP="00A1113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</w:p>
    <w:p w14:paraId="75638EC3" w14:textId="77777777" w:rsidR="00212A10" w:rsidRDefault="00212A10" w:rsidP="00126B0A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</w:p>
    <w:p w14:paraId="0BDFCD2B" w14:textId="77777777" w:rsidR="00126B0A" w:rsidRPr="00461FFF" w:rsidRDefault="00126B0A" w:rsidP="00126B0A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23CE95D9" w14:textId="77777777" w:rsidR="00126B0A" w:rsidRPr="00461FFF" w:rsidRDefault="00126B0A" w:rsidP="00126B0A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475768FF" w14:textId="77777777" w:rsidR="00126B0A" w:rsidRPr="00461FFF" w:rsidRDefault="00126B0A" w:rsidP="00126B0A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على الطلاب الحضور قبل موعد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للإمتحان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7F63D64D" w14:textId="77777777" w:rsidR="00126B0A" w:rsidRPr="00461FFF" w:rsidRDefault="00126B0A" w:rsidP="00126B0A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2BD95F25" w14:textId="2DE236AD" w:rsidR="00B9069A" w:rsidRDefault="00126B0A" w:rsidP="00A11139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.</w:t>
      </w:r>
    </w:p>
    <w:p w14:paraId="1DDA05E8" w14:textId="30B90967" w:rsidR="00F824FF" w:rsidRDefault="00F824FF">
      <w:pPr>
        <w:bidi w:val="0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  <w:br w:type="page"/>
      </w:r>
    </w:p>
    <w:p w14:paraId="45AA89FC" w14:textId="77777777" w:rsidR="00126B0A" w:rsidRPr="00A11139" w:rsidRDefault="00126B0A" w:rsidP="00A11139">
      <w:pPr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</w:p>
    <w:p w14:paraId="791797E8" w14:textId="77777777" w:rsidR="00126B0A" w:rsidRPr="00461FFF" w:rsidRDefault="00126B0A" w:rsidP="00126B0A">
      <w:pPr>
        <w:tabs>
          <w:tab w:val="left" w:pos="12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14:paraId="332C6DC7" w14:textId="10866D28" w:rsidR="00941755" w:rsidRPr="00CF5E39" w:rsidRDefault="00941755" w:rsidP="00180C13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34"/>
          <w:szCs w:val="34"/>
          <w:rtl/>
        </w:rPr>
      </w:pPr>
      <w:r w:rsidRPr="00CF5E3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جدول امتحان الفصل الدراسي </w:t>
      </w:r>
      <w:proofErr w:type="spellStart"/>
      <w:r w:rsidR="00D27E96">
        <w:rPr>
          <w:rFonts w:ascii="Arial" w:eastAsia="Times New Roman" w:hAnsi="Arial" w:cs="Arial"/>
          <w:b/>
          <w:bCs/>
          <w:sz w:val="34"/>
          <w:szCs w:val="34"/>
          <w:rtl/>
        </w:rPr>
        <w:t>الثانى</w:t>
      </w:r>
      <w:proofErr w:type="spellEnd"/>
      <w:r w:rsidRPr="00CF5E3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للعام الجامعي </w:t>
      </w:r>
      <w:r w:rsidRPr="00CF5E39">
        <w:rPr>
          <w:rFonts w:ascii="Arial" w:eastAsia="Times New Roman" w:hAnsi="Arial" w:cs="Arial" w:hint="cs"/>
          <w:b/>
          <w:bCs/>
          <w:sz w:val="34"/>
          <w:szCs w:val="34"/>
          <w:rtl/>
        </w:rPr>
        <w:t>2022/2023</w:t>
      </w:r>
    </w:p>
    <w:p w14:paraId="4A7C4BCD" w14:textId="77D0DC8D" w:rsidR="00941755" w:rsidRPr="00CF5E39" w:rsidRDefault="00941755" w:rsidP="00F824FF">
      <w:pPr>
        <w:spacing w:after="0" w:line="240" w:lineRule="auto"/>
        <w:ind w:left="2880" w:firstLine="720"/>
        <w:rPr>
          <w:rFonts w:ascii="Arial" w:eastAsia="Times New Roman" w:hAnsi="Arial" w:cs="Arial"/>
          <w:b/>
          <w:bCs/>
          <w:sz w:val="34"/>
          <w:szCs w:val="34"/>
          <w:rtl/>
        </w:rPr>
      </w:pPr>
      <w:r w:rsidRPr="00CF5E3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أولى </w:t>
      </w:r>
      <w:proofErr w:type="spellStart"/>
      <w:r w:rsidRPr="00CF5E39">
        <w:rPr>
          <w:rFonts w:ascii="Arial" w:eastAsia="Times New Roman" w:hAnsi="Arial" w:cs="Arial"/>
          <w:b/>
          <w:bCs/>
          <w:sz w:val="34"/>
          <w:szCs w:val="34"/>
          <w:rtl/>
        </w:rPr>
        <w:t>دكتوراة</w:t>
      </w:r>
      <w:proofErr w:type="spellEnd"/>
      <w:r w:rsidRPr="00CF5E3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ملابس ونسيج</w:t>
      </w:r>
    </w:p>
    <w:tbl>
      <w:tblPr>
        <w:bidiVisual/>
        <w:tblW w:w="10048" w:type="dxa"/>
        <w:jc w:val="center"/>
        <w:tblInd w:w="-12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952"/>
        <w:gridCol w:w="2664"/>
        <w:gridCol w:w="2848"/>
      </w:tblGrid>
      <w:tr w:rsidR="00941755" w:rsidRPr="00CF5E39" w14:paraId="5FD63027" w14:textId="77777777" w:rsidTr="00AF2F77">
        <w:trPr>
          <w:trHeight w:val="569"/>
          <w:jc w:val="center"/>
        </w:trPr>
        <w:tc>
          <w:tcPr>
            <w:tcW w:w="584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74CF84" w14:textId="77777777" w:rsidR="00941755" w:rsidRPr="00CF5E39" w:rsidRDefault="00941755" w:rsidP="00FA1A87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95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49BED7" w14:textId="77777777" w:rsidR="00941755" w:rsidRPr="00CF5E39" w:rsidRDefault="009417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التاريخ وزمن الامتحان</w:t>
            </w:r>
          </w:p>
        </w:tc>
        <w:tc>
          <w:tcPr>
            <w:tcW w:w="26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2B0750" w14:textId="77777777" w:rsidR="00941755" w:rsidRPr="00CF5E39" w:rsidRDefault="009417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أسم المقرر</w:t>
            </w:r>
          </w:p>
        </w:tc>
        <w:tc>
          <w:tcPr>
            <w:tcW w:w="28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22C44D4C" w14:textId="77777777" w:rsidR="00941755" w:rsidRPr="00CF5E39" w:rsidRDefault="009417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القائم بالتدريس</w:t>
            </w:r>
          </w:p>
        </w:tc>
      </w:tr>
      <w:tr w:rsidR="00461355" w:rsidRPr="00CF5E39" w14:paraId="1EEBBC81" w14:textId="77777777" w:rsidTr="00AF2F77">
        <w:trPr>
          <w:trHeight w:val="1037"/>
          <w:jc w:val="center"/>
        </w:trPr>
        <w:tc>
          <w:tcPr>
            <w:tcW w:w="58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023650" w14:textId="77777777" w:rsidR="00461355" w:rsidRPr="00CF5E39" w:rsidRDefault="004613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39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5AFE" w14:textId="77777777" w:rsidR="00461355" w:rsidRPr="00FB254C" w:rsidRDefault="00461355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19/6/2023    ساعتان</w:t>
            </w:r>
          </w:p>
          <w:p w14:paraId="3FA4D2D0" w14:textId="0F6695E6" w:rsidR="00461355" w:rsidRPr="00CF5E39" w:rsidRDefault="004613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6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5C97" w14:textId="4DB57C99" w:rsidR="00461355" w:rsidRPr="00CF5E39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تصميم ازياء تعبيرية</w:t>
            </w:r>
          </w:p>
        </w:tc>
        <w:tc>
          <w:tcPr>
            <w:tcW w:w="28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ECF5637" w14:textId="77777777" w:rsidR="00E144FD" w:rsidRPr="00050E35" w:rsidRDefault="00E144FD" w:rsidP="00E144FD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050E3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050E3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علا يوسف </w:t>
            </w:r>
            <w:proofErr w:type="spellStart"/>
            <w:r w:rsidRPr="00050E3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عبداللاه</w:t>
            </w:r>
            <w:proofErr w:type="spellEnd"/>
          </w:p>
          <w:p w14:paraId="432B456A" w14:textId="77777777" w:rsidR="00E144FD" w:rsidRPr="00050E35" w:rsidRDefault="00E144FD" w:rsidP="00E144FD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050E3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050E3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هدى محمد سامى </w:t>
            </w:r>
            <w:proofErr w:type="spellStart"/>
            <w:r w:rsidRPr="00050E3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غازى</w:t>
            </w:r>
            <w:proofErr w:type="spellEnd"/>
            <w:r w:rsidRPr="00050E3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5A44DD54" w14:textId="6E12BE49" w:rsidR="00461355" w:rsidRPr="00CF5E39" w:rsidRDefault="00E144FD" w:rsidP="00E1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 w:rsidRPr="00050E3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050E3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سها محمد </w:t>
            </w:r>
            <w:proofErr w:type="spellStart"/>
            <w:r w:rsidRPr="00050E35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حمدى</w:t>
            </w:r>
            <w:proofErr w:type="spellEnd"/>
          </w:p>
        </w:tc>
      </w:tr>
      <w:tr w:rsidR="00461355" w:rsidRPr="00CF5E39" w14:paraId="398FD22A" w14:textId="77777777" w:rsidTr="00FB254C">
        <w:trPr>
          <w:trHeight w:val="955"/>
          <w:jc w:val="center"/>
        </w:trPr>
        <w:tc>
          <w:tcPr>
            <w:tcW w:w="5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AB644C" w14:textId="77777777" w:rsidR="00461355" w:rsidRPr="00CF5E39" w:rsidRDefault="004613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33B7" w14:textId="77777777" w:rsidR="00461355" w:rsidRPr="00FB254C" w:rsidRDefault="00461355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الاربعاء 21/6/2023 ساعتان</w:t>
            </w:r>
          </w:p>
          <w:p w14:paraId="2E1D1AE5" w14:textId="434DEF7D" w:rsidR="00461355" w:rsidRPr="00CF5E39" w:rsidRDefault="004613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47D" w14:textId="6A113FE7" w:rsidR="00461355" w:rsidRPr="00CF5E39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التجهيز النهائي والمعالجات للأنسجة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28BD5A4" w14:textId="2B27FFB2" w:rsidR="00E144FD" w:rsidRDefault="00E144FD" w:rsidP="00AF2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F499FB5" w14:textId="77777777" w:rsidR="00E144FD" w:rsidRDefault="00E144FD" w:rsidP="00E144FD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رشدى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على عيد</w:t>
            </w:r>
          </w:p>
          <w:p w14:paraId="38891DD1" w14:textId="4680D937" w:rsidR="00461355" w:rsidRPr="00E144FD" w:rsidRDefault="00E144FD" w:rsidP="00E144FD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امل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بسيونى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عطيه</w:t>
            </w:r>
          </w:p>
        </w:tc>
      </w:tr>
      <w:tr w:rsidR="00461355" w:rsidRPr="00CF5E39" w14:paraId="71FDBF9B" w14:textId="77777777" w:rsidTr="00AF2F77">
        <w:trPr>
          <w:trHeight w:val="600"/>
          <w:jc w:val="center"/>
        </w:trPr>
        <w:tc>
          <w:tcPr>
            <w:tcW w:w="5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7E6A13" w14:textId="77777777" w:rsidR="00461355" w:rsidRPr="00CF5E39" w:rsidRDefault="004613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CA45" w14:textId="77777777" w:rsidR="00461355" w:rsidRPr="00FB254C" w:rsidRDefault="00461355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السبت  24/6/2023    ساعتان</w:t>
            </w:r>
          </w:p>
          <w:p w14:paraId="1A5885D5" w14:textId="4FE5948E" w:rsidR="00461355" w:rsidRPr="00CF5E39" w:rsidRDefault="004613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F181" w14:textId="0077B25C" w:rsidR="00461355" w:rsidRPr="00CF5E39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تطبيقات الحاسب في صناعة الملابس الجاهزة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00B8FEC" w14:textId="77777777" w:rsidR="00E144FD" w:rsidRDefault="00E144FD" w:rsidP="00E144FD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مدحت محمد مرسى</w:t>
            </w:r>
          </w:p>
          <w:p w14:paraId="169D2495" w14:textId="77777777" w:rsidR="00E144FD" w:rsidRDefault="00E144FD" w:rsidP="00E144FD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سكينة أمين محمود </w:t>
            </w:r>
          </w:p>
          <w:p w14:paraId="74FEE756" w14:textId="2591256C" w:rsidR="00461355" w:rsidRPr="00CF5E39" w:rsidRDefault="00E144FD" w:rsidP="00E144FD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د./ خالد محى الدين محمد  </w:t>
            </w:r>
          </w:p>
        </w:tc>
      </w:tr>
      <w:tr w:rsidR="00461355" w:rsidRPr="00CF5E39" w14:paraId="46C67B3A" w14:textId="77777777" w:rsidTr="00AF2F77">
        <w:trPr>
          <w:trHeight w:val="616"/>
          <w:jc w:val="center"/>
        </w:trPr>
        <w:tc>
          <w:tcPr>
            <w:tcW w:w="5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AC96C5" w14:textId="77777777" w:rsidR="00461355" w:rsidRPr="00CF5E39" w:rsidRDefault="004613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46A0" w14:textId="77777777" w:rsidR="00461355" w:rsidRPr="00FB254C" w:rsidRDefault="00461355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26/6/2023    ساعتان</w:t>
            </w:r>
          </w:p>
          <w:p w14:paraId="3AA49571" w14:textId="7E353E97" w:rsidR="00461355" w:rsidRPr="00CF5E39" w:rsidRDefault="004613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ECD" w14:textId="5FA6943E" w:rsidR="00461355" w:rsidRPr="00CF5E39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إدارة مشروعات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BF79A3" w14:textId="77777777" w:rsidR="00E144FD" w:rsidRPr="00FF2918" w:rsidRDefault="00E144FD" w:rsidP="00E144FD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FF2918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FF2918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ايهاب أحمد النعسان</w:t>
            </w:r>
          </w:p>
          <w:p w14:paraId="36D28F0B" w14:textId="42AA4A37" w:rsidR="00461355" w:rsidRPr="00CF5E39" w:rsidRDefault="00E144FD" w:rsidP="00E1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FF2918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FF2918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منى </w:t>
            </w:r>
            <w:proofErr w:type="spellStart"/>
            <w:r w:rsidRPr="00FF2918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حمدى</w:t>
            </w:r>
            <w:proofErr w:type="spellEnd"/>
            <w:r w:rsidRPr="00FF2918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FF2918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الفرماوى</w:t>
            </w:r>
            <w:proofErr w:type="spellEnd"/>
          </w:p>
        </w:tc>
      </w:tr>
      <w:tr w:rsidR="00461355" w:rsidRPr="00CF5E39" w14:paraId="6D890A16" w14:textId="77777777" w:rsidTr="00AF2F77">
        <w:trPr>
          <w:trHeight w:val="616"/>
          <w:jc w:val="center"/>
        </w:trPr>
        <w:tc>
          <w:tcPr>
            <w:tcW w:w="5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723EEE" w14:textId="77777777" w:rsidR="00461355" w:rsidRPr="00CF5E39" w:rsidRDefault="004613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rtl/>
              </w:rPr>
            </w:pPr>
            <w:r w:rsidRPr="00CF5E39">
              <w:rPr>
                <w:rFonts w:ascii="Arial" w:eastAsia="Times New Roman" w:hAnsi="Arial" w:cs="Arial" w:hint="cs"/>
                <w:b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15CD" w14:textId="77777777" w:rsidR="00461355" w:rsidRPr="00FB254C" w:rsidRDefault="00461355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6189C07D" w14:textId="46EE442C" w:rsidR="00461355" w:rsidRPr="00CF5E39" w:rsidRDefault="004613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62BC" w14:textId="394C8E32" w:rsidR="00461355" w:rsidRPr="00CF5E39" w:rsidRDefault="00E144FD" w:rsidP="00FA1A87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50E3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التكنولوجيا الحديثة للمنسوجات عالية الاداء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FC0C3" w14:textId="77777777" w:rsidR="00E144FD" w:rsidRDefault="00E144FD" w:rsidP="00E144FD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رشدى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على عيد</w:t>
            </w:r>
          </w:p>
          <w:p w14:paraId="61D2C125" w14:textId="77777777" w:rsidR="00E144FD" w:rsidRDefault="00E144FD" w:rsidP="00E144FD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اشرف هاشم </w:t>
            </w:r>
          </w:p>
          <w:p w14:paraId="5CC43097" w14:textId="6D488D25" w:rsidR="00461355" w:rsidRPr="00CF5E39" w:rsidRDefault="00E144FD" w:rsidP="00E144FD">
            <w:pPr>
              <w:rPr>
                <w:rFonts w:ascii="Arial" w:hAnsi="Arial"/>
                <w:b/>
                <w:bCs/>
                <w:rtl/>
                <w:lang w:bidi="ar-EG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امل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بسيونى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عطيه</w:t>
            </w:r>
          </w:p>
        </w:tc>
      </w:tr>
      <w:tr w:rsidR="00E144FD" w:rsidRPr="00CF5E39" w14:paraId="582F6BD0" w14:textId="77777777" w:rsidTr="00AF2F77">
        <w:trPr>
          <w:trHeight w:val="616"/>
          <w:jc w:val="center"/>
        </w:trPr>
        <w:tc>
          <w:tcPr>
            <w:tcW w:w="5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54EA26" w14:textId="77777777" w:rsidR="00E144FD" w:rsidRPr="00CF5E39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rtl/>
              </w:rPr>
            </w:pPr>
            <w:r w:rsidRPr="00CF5E39">
              <w:rPr>
                <w:rFonts w:ascii="Arial" w:eastAsia="Times New Roman" w:hAnsi="Arial" w:cs="Arial" w:hint="cs"/>
                <w:b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F816" w14:textId="77777777" w:rsidR="00E144FD" w:rsidRPr="00FB254C" w:rsidRDefault="00E144FD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الاربعاء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ساعتان</w:t>
            </w:r>
          </w:p>
          <w:p w14:paraId="1FD505E9" w14:textId="41ED39C9" w:rsidR="00E144FD" w:rsidRPr="00CF5E39" w:rsidRDefault="00E144FD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C5CC" w14:textId="25372516" w:rsidR="00E144FD" w:rsidRPr="00CF5E39" w:rsidRDefault="00E144FD" w:rsidP="00FA1A87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تحليل </w:t>
            </w:r>
            <w:proofErr w:type="spellStart"/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أحصائي</w:t>
            </w:r>
            <w:proofErr w:type="spellEnd"/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وتصميم تجارب</w:t>
            </w: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  <w:t xml:space="preserve"> </w:t>
            </w: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متقدم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A6A5B2" w14:textId="4F967AA8" w:rsidR="00E144FD" w:rsidRPr="00CF5E39" w:rsidRDefault="00E144FD" w:rsidP="00AF2F77">
            <w:pPr>
              <w:rPr>
                <w:rFonts w:ascii="Arial" w:hAnsi="Arial"/>
                <w:b/>
                <w:bCs/>
                <w:rtl/>
                <w:lang w:bidi="ar-EG"/>
              </w:rPr>
            </w:pPr>
            <w:proofErr w:type="spellStart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أ.د</w:t>
            </w:r>
            <w:proofErr w:type="spellEnd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/ ايمن أمين </w:t>
            </w:r>
            <w:proofErr w:type="spellStart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عبداللاه</w:t>
            </w:r>
            <w:proofErr w:type="spellEnd"/>
          </w:p>
        </w:tc>
      </w:tr>
      <w:tr w:rsidR="00461355" w:rsidRPr="00CF5E39" w14:paraId="67AE29B9" w14:textId="77777777" w:rsidTr="00AF2F77">
        <w:trPr>
          <w:trHeight w:val="616"/>
          <w:jc w:val="center"/>
        </w:trPr>
        <w:tc>
          <w:tcPr>
            <w:tcW w:w="58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7F5B6" w14:textId="77777777" w:rsidR="00461355" w:rsidRPr="00CF5E39" w:rsidRDefault="00461355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rtl/>
              </w:rPr>
            </w:pPr>
            <w:r w:rsidRPr="00CF5E39">
              <w:rPr>
                <w:rFonts w:ascii="Arial" w:eastAsia="Times New Roman" w:hAnsi="Arial" w:cs="Arial" w:hint="cs"/>
                <w:b/>
                <w:bCs/>
                <w:sz w:val="34"/>
                <w:szCs w:val="34"/>
                <w:rtl/>
              </w:rPr>
              <w:t>7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7D10404" w14:textId="77777777" w:rsidR="00461355" w:rsidRPr="00FB254C" w:rsidRDefault="00461355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2D49797D" w14:textId="3893EDD0" w:rsidR="00461355" w:rsidRPr="00CF5E39" w:rsidRDefault="00461355" w:rsidP="0006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6C68873" w14:textId="3DF45447" w:rsidR="00461355" w:rsidRPr="00CF5E39" w:rsidRDefault="00E144FD" w:rsidP="000605A3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النظم والإدارة في مجال صناعة الملابس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95E4A12" w14:textId="77777777" w:rsidR="00E144FD" w:rsidRDefault="00E144FD" w:rsidP="00E144FD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اسلام عبدالمنعم حسين </w:t>
            </w:r>
          </w:p>
          <w:p w14:paraId="3AEE6BE6" w14:textId="214C5C8C" w:rsidR="00461355" w:rsidRPr="00CF5E39" w:rsidRDefault="00E144FD" w:rsidP="00E144FD">
            <w:pPr>
              <w:spacing w:after="0"/>
              <w:rPr>
                <w:rFonts w:ascii="Arial" w:hAnsi="Arial"/>
                <w:b/>
                <w:bCs/>
                <w:rtl/>
                <w:lang w:bidi="ar-EG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عبدالله عبدالمنعم حسين</w:t>
            </w:r>
          </w:p>
        </w:tc>
      </w:tr>
    </w:tbl>
    <w:p w14:paraId="1F838FE0" w14:textId="77777777" w:rsidR="00941755" w:rsidRDefault="00941755" w:rsidP="0094175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rtl/>
          <w:lang w:eastAsia="ar-SA"/>
        </w:rPr>
      </w:pPr>
      <w:r w:rsidRPr="00CF5E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 xml:space="preserve">المختص         المراجع    </w:t>
      </w: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    </w:t>
      </w:r>
      <w:r w:rsidRPr="00CF5E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>رئيس القسم</w:t>
      </w: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  </w:t>
      </w:r>
      <w:r w:rsidRPr="00CF5E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 xml:space="preserve">          مدير</w:t>
      </w: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</w:t>
      </w:r>
      <w:r w:rsidRPr="00CF5E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>الادارة</w:t>
      </w: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  </w:t>
      </w:r>
    </w:p>
    <w:p w14:paraId="473312EC" w14:textId="77777777" w:rsidR="00A11139" w:rsidRPr="00CF5E39" w:rsidRDefault="00A11139" w:rsidP="0094175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rtl/>
          <w:lang w:eastAsia="ar-SA"/>
        </w:rPr>
      </w:pPr>
    </w:p>
    <w:p w14:paraId="15334CE9" w14:textId="77777777" w:rsidR="00941755" w:rsidRPr="00CF5E39" w:rsidRDefault="00941755" w:rsidP="0094175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lang w:eastAsia="ar-SA" w:bidi="ar-EG"/>
        </w:rPr>
      </w:pPr>
    </w:p>
    <w:p w14:paraId="6C1A3386" w14:textId="40D16AEA" w:rsidR="00941755" w:rsidRPr="00CF5E39" w:rsidRDefault="00941755" w:rsidP="00941755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</w:pP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 w:bidi="ar-EG"/>
        </w:rPr>
        <w:t xml:space="preserve">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 xml:space="preserve">وكيل الكلية للدراسات العليا والبحوث </w:t>
      </w:r>
      <w:r w:rsidRPr="00CF5E39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     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 xml:space="preserve">     </w:t>
      </w:r>
      <w:r w:rsidRPr="00CF5E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     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 xml:space="preserve"> </w:t>
      </w:r>
      <w:r w:rsidRPr="00CF5E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   </w:t>
      </w:r>
      <w:r w:rsidR="00AF2F77" w:rsidRPr="00CF5E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                </w:t>
      </w:r>
      <w:r w:rsidRPr="00CF5E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>عميد</w:t>
      </w:r>
      <w:r w:rsidRPr="00CF5E39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>الكلية</w:t>
      </w:r>
    </w:p>
    <w:p w14:paraId="44379450" w14:textId="77777777" w:rsidR="00941755" w:rsidRPr="00CF5E39" w:rsidRDefault="00941755" w:rsidP="00941755">
      <w:pPr>
        <w:spacing w:after="0" w:line="240" w:lineRule="auto"/>
        <w:rPr>
          <w:rFonts w:ascii="Arial" w:eastAsia="Times New Roman" w:hAnsi="Arial" w:cs="Arial"/>
          <w:b/>
          <w:bCs/>
          <w:sz w:val="42"/>
          <w:szCs w:val="42"/>
          <w:rtl/>
          <w:lang w:eastAsia="ar-SA" w:bidi="ar-EG"/>
        </w:rPr>
      </w:pPr>
    </w:p>
    <w:p w14:paraId="4E878A4C" w14:textId="77777777" w:rsidR="00AF2F77" w:rsidRDefault="00AF2F77" w:rsidP="00AF2F77">
      <w:pPr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(</w:t>
      </w:r>
      <w:proofErr w:type="spellStart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أ.د</w:t>
      </w:r>
      <w:proofErr w:type="spellEnd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/ عصام </w:t>
      </w:r>
      <w:proofErr w:type="spellStart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عبدالحافظ</w:t>
      </w:r>
      <w:proofErr w:type="spellEnd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بودى  )  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lang w:eastAsia="ar-SA"/>
        </w:rPr>
        <w:t xml:space="preserve">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           </w:t>
      </w:r>
      <w:r w:rsidRPr="00CF5E39">
        <w:rPr>
          <w:rFonts w:ascii="Andalus" w:eastAsia="Times New Roman" w:hAnsi="Andalus" w:cs="Andalus" w:hint="cs"/>
          <w:b/>
          <w:bCs/>
          <w:sz w:val="34"/>
          <w:szCs w:val="34"/>
          <w:rtl/>
          <w:lang w:eastAsia="ar-SA"/>
        </w:rPr>
        <w:t xml:space="preserve">           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     ( </w:t>
      </w:r>
      <w:proofErr w:type="spellStart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أ.د</w:t>
      </w:r>
      <w:proofErr w:type="spellEnd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  <w:t xml:space="preserve">/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شريف </w:t>
      </w:r>
      <w:proofErr w:type="spellStart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صبرى</w:t>
      </w:r>
      <w:proofErr w:type="spellEnd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رجب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  <w:t xml:space="preserve">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lang w:eastAsia="ar-SA" w:bidi="ar-EG"/>
        </w:rPr>
        <w:t>(</w:t>
      </w:r>
    </w:p>
    <w:p w14:paraId="649F1D47" w14:textId="77777777" w:rsidR="00A11139" w:rsidRPr="00CF5E39" w:rsidRDefault="00A11139" w:rsidP="00AF2F77">
      <w:pPr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</w:p>
    <w:p w14:paraId="5FC2B872" w14:textId="77777777" w:rsidR="00212A10" w:rsidRDefault="00212A10" w:rsidP="0094175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</w:p>
    <w:p w14:paraId="296FC41B" w14:textId="77777777" w:rsidR="00941755" w:rsidRPr="00461FFF" w:rsidRDefault="00941755" w:rsidP="0094175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3FC30651" w14:textId="77777777" w:rsidR="00941755" w:rsidRPr="00461FFF" w:rsidRDefault="00941755" w:rsidP="00941755">
      <w:pPr>
        <w:pStyle w:val="a7"/>
        <w:numPr>
          <w:ilvl w:val="0"/>
          <w:numId w:val="6"/>
        </w:numPr>
        <w:spacing w:after="0" w:line="240" w:lineRule="auto"/>
        <w:ind w:left="0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37D62858" w14:textId="77777777" w:rsidR="00941755" w:rsidRPr="00461FFF" w:rsidRDefault="00941755" w:rsidP="00941755">
      <w:pPr>
        <w:pStyle w:val="a7"/>
        <w:spacing w:after="0" w:line="240" w:lineRule="auto"/>
        <w:ind w:left="0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على الطلاب الحضور قبل موعد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للإمتحان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2DD6866C" w14:textId="77777777" w:rsidR="00941755" w:rsidRPr="00461FFF" w:rsidRDefault="00941755" w:rsidP="00941755">
      <w:pPr>
        <w:pStyle w:val="a7"/>
        <w:spacing w:after="0" w:line="240" w:lineRule="auto"/>
        <w:ind w:left="0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7962D9A0" w14:textId="513D64C7" w:rsidR="00D50785" w:rsidRPr="0018496F" w:rsidRDefault="00941755" w:rsidP="0018496F">
      <w:pPr>
        <w:pStyle w:val="a7"/>
        <w:spacing w:after="0" w:line="240" w:lineRule="auto"/>
        <w:ind w:left="0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.</w:t>
      </w:r>
    </w:p>
    <w:p w14:paraId="5E1E0C4D" w14:textId="34AB9FEC" w:rsidR="006015BA" w:rsidRDefault="006015BA">
      <w:pPr>
        <w:bidi w:val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br w:type="page"/>
      </w:r>
    </w:p>
    <w:p w14:paraId="3722F3AE" w14:textId="77777777" w:rsidR="00EE4502" w:rsidRDefault="00EE4502">
      <w:pPr>
        <w:bidi w:val="0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1073"/>
        <w:bidiVisual/>
        <w:tblW w:w="105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4086"/>
        <w:gridCol w:w="3600"/>
        <w:gridCol w:w="2430"/>
      </w:tblGrid>
      <w:tr w:rsidR="00911033" w:rsidRPr="00461FFF" w14:paraId="7E178766" w14:textId="77777777" w:rsidTr="001F4545">
        <w:trPr>
          <w:trHeight w:val="666"/>
        </w:trPr>
        <w:tc>
          <w:tcPr>
            <w:tcW w:w="39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15E944" w14:textId="77777777" w:rsidR="00911033" w:rsidRPr="00461FFF" w:rsidRDefault="00911033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0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A2C80B" w14:textId="77777777" w:rsidR="00911033" w:rsidRPr="00461FFF" w:rsidRDefault="00911033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الامتحان</w:t>
            </w:r>
          </w:p>
        </w:tc>
        <w:tc>
          <w:tcPr>
            <w:tcW w:w="36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12F08" w14:textId="77777777" w:rsidR="00911033" w:rsidRPr="00461FFF" w:rsidRDefault="00911033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24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05D60201" w14:textId="77777777" w:rsidR="00911033" w:rsidRPr="00461FFF" w:rsidRDefault="00911033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E144FD" w:rsidRPr="00461FFF" w14:paraId="777DA59A" w14:textId="77777777" w:rsidTr="001F4545">
        <w:trPr>
          <w:trHeight w:val="722"/>
        </w:trPr>
        <w:tc>
          <w:tcPr>
            <w:tcW w:w="39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B2463E" w14:textId="77777777" w:rsidR="00E144FD" w:rsidRPr="00461FFF" w:rsidRDefault="00E144FD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0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45E7" w14:textId="77777777" w:rsidR="00E144FD" w:rsidRPr="00FB254C" w:rsidRDefault="00E144FD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19/6/2023    ساعتان</w:t>
            </w:r>
          </w:p>
          <w:p w14:paraId="02DC1525" w14:textId="50926012" w:rsidR="00E144FD" w:rsidRPr="00C246B8" w:rsidRDefault="00E144FD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36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DAF9" w14:textId="7945B6FF" w:rsidR="00E144FD" w:rsidRPr="001F4545" w:rsidRDefault="00E144FD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قراءات في الاتجاهات الحديثة لتطوير المناهج ونماذجها (متقدم)</w:t>
            </w:r>
          </w:p>
        </w:tc>
        <w:tc>
          <w:tcPr>
            <w:tcW w:w="24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A945496" w14:textId="796659F2" w:rsidR="00E144FD" w:rsidRPr="001F4545" w:rsidRDefault="00E144FD" w:rsidP="001F4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لمياء شوقت على أحمد </w:t>
            </w:r>
          </w:p>
        </w:tc>
      </w:tr>
      <w:tr w:rsidR="00E144FD" w:rsidRPr="00461FFF" w14:paraId="41852376" w14:textId="77777777" w:rsidTr="00415A0F">
        <w:trPr>
          <w:trHeight w:val="1118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46FE1B" w14:textId="77777777" w:rsidR="00E144FD" w:rsidRPr="00461FFF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8C91" w14:textId="77777777" w:rsidR="00E144FD" w:rsidRPr="00FB254C" w:rsidRDefault="00E144FD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الاربعاء 21/6/2023 ساعتان</w:t>
            </w:r>
          </w:p>
          <w:p w14:paraId="0DE6A3DD" w14:textId="34E9594A" w:rsidR="00E144FD" w:rsidRPr="00C246B8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FC2C" w14:textId="0CAF72D8" w:rsidR="00E144FD" w:rsidRPr="001F4545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التربية الرقمية وتطبيقاتها في المؤسسات التعليمية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35F13BE" w14:textId="11DE1FB8" w:rsidR="00E144FD" w:rsidRPr="001F4545" w:rsidRDefault="00E144FD" w:rsidP="0065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د./ عصام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شوقى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شبل</w:t>
            </w:r>
          </w:p>
        </w:tc>
      </w:tr>
      <w:tr w:rsidR="00E144FD" w:rsidRPr="00461FFF" w14:paraId="3B6DD0A5" w14:textId="77777777" w:rsidTr="00415A0F">
        <w:trPr>
          <w:trHeight w:val="704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AE2BA1" w14:textId="77777777" w:rsidR="00E144FD" w:rsidRPr="00461FFF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1E69" w14:textId="77777777" w:rsidR="00E144FD" w:rsidRPr="00FB254C" w:rsidRDefault="00E144FD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السبت  24/6/2023    ساعتان</w:t>
            </w:r>
          </w:p>
          <w:p w14:paraId="6601584A" w14:textId="2D066F66" w:rsidR="00E144FD" w:rsidRPr="00C246B8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EBCB" w14:textId="41D577D3" w:rsidR="00E144FD" w:rsidRPr="001F4545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نظريات الإرشاد والعلاج النفسي ( متقدم 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F6AD94" w14:textId="11738726" w:rsidR="00E144FD" w:rsidRPr="001F4545" w:rsidRDefault="00E144FD" w:rsidP="0065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 جيهان على سويد</w:t>
            </w:r>
          </w:p>
        </w:tc>
      </w:tr>
      <w:tr w:rsidR="00E144FD" w:rsidRPr="00461FFF" w14:paraId="7A98503E" w14:textId="77777777" w:rsidTr="00415A0F">
        <w:trPr>
          <w:trHeight w:val="542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EA2786" w14:textId="77777777" w:rsidR="00E144FD" w:rsidRPr="00461FFF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741B" w14:textId="77777777" w:rsidR="00E144FD" w:rsidRPr="00FB254C" w:rsidRDefault="00E144FD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الاثنين  26/6/2023    ساعتان</w:t>
            </w:r>
          </w:p>
          <w:p w14:paraId="7C0DFB6F" w14:textId="1EC9E589" w:rsidR="00E144FD" w:rsidRPr="00C246B8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D8B8" w14:textId="05007C35" w:rsidR="00E144FD" w:rsidRPr="001F4545" w:rsidRDefault="00E144FD" w:rsidP="00653DE7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الإشراف التربوي واتجاهاته الحديثة في الاقتصاد المنزلي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EEFFF1" w14:textId="77777777" w:rsidR="00E144FD" w:rsidRDefault="00E144FD" w:rsidP="00415A0F">
            <w:pPr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د./ مها جلال شعيب</w:t>
            </w:r>
          </w:p>
          <w:p w14:paraId="5A4DED60" w14:textId="40DDAE3F" w:rsidR="00E144FD" w:rsidRPr="001F4545" w:rsidRDefault="00E144FD" w:rsidP="0065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د./ نورا إبراهيم غريب</w:t>
            </w:r>
          </w:p>
        </w:tc>
      </w:tr>
      <w:tr w:rsidR="00E144FD" w:rsidRPr="00461FFF" w14:paraId="7650A1EF" w14:textId="77777777" w:rsidTr="001F4545">
        <w:trPr>
          <w:trHeight w:val="704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4B4898" w14:textId="77777777" w:rsidR="00E144FD" w:rsidRPr="00461FFF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  <w:p w14:paraId="232CC29E" w14:textId="77777777" w:rsidR="00E144FD" w:rsidRPr="00461FFF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4EE8" w14:textId="77777777" w:rsidR="00E144FD" w:rsidRPr="00FB254C" w:rsidRDefault="00E144FD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الاثنين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45F7EA0E" w14:textId="4DCC1A1C" w:rsidR="00E144FD" w:rsidRPr="00C246B8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EF74" w14:textId="7EA9BB84" w:rsidR="00E144FD" w:rsidRPr="001F4545" w:rsidRDefault="00E144FD" w:rsidP="00653DE7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مشكلات تربوية معاصرة ومستقبلية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212336" w14:textId="13727DBB" w:rsidR="00E144FD" w:rsidRPr="001F4545" w:rsidRDefault="00E144FD" w:rsidP="00653DE7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F824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</w:t>
            </w:r>
            <w:proofErr w:type="spellStart"/>
            <w:r w:rsidRPr="00F824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أمانى</w:t>
            </w:r>
            <w:proofErr w:type="spellEnd"/>
            <w:r w:rsidRPr="00F824FF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 كمال يوسف ابو الخير</w:t>
            </w:r>
          </w:p>
        </w:tc>
      </w:tr>
      <w:tr w:rsidR="00E144FD" w:rsidRPr="00461FFF" w14:paraId="541715C0" w14:textId="77777777" w:rsidTr="001F4545">
        <w:trPr>
          <w:trHeight w:val="704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614D6E" w14:textId="77777777" w:rsidR="00E144FD" w:rsidRPr="00461FFF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9286" w14:textId="77777777" w:rsidR="00E144FD" w:rsidRPr="00FB254C" w:rsidRDefault="00E144FD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الاربعاء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ساعتان</w:t>
            </w:r>
          </w:p>
          <w:p w14:paraId="5EDE8C1D" w14:textId="401DE2CA" w:rsidR="00E144FD" w:rsidRPr="00C246B8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159A" w14:textId="661DBF72" w:rsidR="00E144FD" w:rsidRPr="001F4545" w:rsidRDefault="00E144FD" w:rsidP="00653DE7">
            <w:pPr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تحليل </w:t>
            </w:r>
            <w:proofErr w:type="spellStart"/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أحصائي</w:t>
            </w:r>
            <w:proofErr w:type="spellEnd"/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وتصميم تجارب</w:t>
            </w: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  <w:t xml:space="preserve"> </w:t>
            </w:r>
            <w:r w:rsidRPr="000A0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  <w:t>متقدم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1C989A" w14:textId="1E4678D8" w:rsidR="00E144FD" w:rsidRPr="001F4545" w:rsidRDefault="00E144FD" w:rsidP="00653DE7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أ.د</w:t>
            </w:r>
            <w:proofErr w:type="spellEnd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/ ايمن أمين </w:t>
            </w:r>
            <w:proofErr w:type="spellStart"/>
            <w:r w:rsidRPr="00DD48E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عبداللاه</w:t>
            </w:r>
            <w:proofErr w:type="spellEnd"/>
          </w:p>
        </w:tc>
      </w:tr>
      <w:tr w:rsidR="00E144FD" w:rsidRPr="00461FFF" w14:paraId="1ADD67D3" w14:textId="77777777" w:rsidTr="001F4545">
        <w:trPr>
          <w:trHeight w:val="704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AA3D5F" w14:textId="77777777" w:rsidR="00E144FD" w:rsidRPr="00461FFF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EA01" w14:textId="77777777" w:rsidR="00E144FD" w:rsidRPr="00FB254C" w:rsidRDefault="00E144FD" w:rsidP="00415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/7/2023    ساعتان</w:t>
            </w:r>
          </w:p>
          <w:p w14:paraId="5F05F522" w14:textId="56172365" w:rsidR="00E144FD" w:rsidRPr="00C246B8" w:rsidRDefault="00E144FD" w:rsidP="0065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FB254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(من س 10صباحا" : س 12 ظهرا")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FDD6" w14:textId="158A654A" w:rsidR="00E144FD" w:rsidRPr="001F4545" w:rsidRDefault="00E144FD" w:rsidP="00653DE7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التخطيط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التربوى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والاستراتيجى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AB9E1B" w14:textId="0B528B03" w:rsidR="00E144FD" w:rsidRPr="00E144FD" w:rsidRDefault="00E144FD" w:rsidP="00653DE7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144FD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د./ </w:t>
            </w:r>
            <w:proofErr w:type="spellStart"/>
            <w:r w:rsidRPr="00E144FD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أمانى</w:t>
            </w:r>
            <w:proofErr w:type="spellEnd"/>
            <w:r w:rsidRPr="00E144FD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 xml:space="preserve"> كمال يوسف ابو الخير</w:t>
            </w:r>
          </w:p>
        </w:tc>
      </w:tr>
    </w:tbl>
    <w:p w14:paraId="3260F3C0" w14:textId="432E530D" w:rsidR="00C246B8" w:rsidRDefault="00EE4502" w:rsidP="00C246B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8272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جدول امتحان الفصل الدراسي </w:t>
      </w:r>
      <w:proofErr w:type="spellStart"/>
      <w:r w:rsidR="00D27E96">
        <w:rPr>
          <w:rFonts w:ascii="Arial" w:eastAsia="Times New Roman" w:hAnsi="Arial" w:cs="Arial"/>
          <w:b/>
          <w:bCs/>
          <w:sz w:val="28"/>
          <w:szCs w:val="28"/>
          <w:rtl/>
        </w:rPr>
        <w:t>الثانى</w:t>
      </w:r>
      <w:proofErr w:type="spellEnd"/>
      <w:r w:rsidRPr="008272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للعام الجامعي </w:t>
      </w:r>
      <w:r w:rsidRPr="008272BD">
        <w:rPr>
          <w:rFonts w:ascii="Arial" w:eastAsia="Times New Roman" w:hAnsi="Arial" w:cs="Arial" w:hint="cs"/>
          <w:b/>
          <w:bCs/>
          <w:sz w:val="28"/>
          <w:szCs w:val="28"/>
          <w:rtl/>
        </w:rPr>
        <w:t>2022/2023</w:t>
      </w:r>
    </w:p>
    <w:p w14:paraId="6043DA6A" w14:textId="7384CCC4" w:rsidR="00EE4502" w:rsidRPr="008272BD" w:rsidRDefault="00EE4502" w:rsidP="00C246B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8272BD">
        <w:rPr>
          <w:rFonts w:ascii="Arial" w:eastAsia="Times New Roman" w:hAnsi="Arial" w:cs="Arial"/>
          <w:b/>
          <w:bCs/>
          <w:sz w:val="28"/>
          <w:szCs w:val="28"/>
          <w:rtl/>
        </w:rPr>
        <w:t>أولى دكتوراه "اقتصاد منزلي وتربية "</w:t>
      </w:r>
      <w:r w:rsidR="00C246B8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</w:p>
    <w:p w14:paraId="5DBBF0F5" w14:textId="77777777" w:rsidR="00EE4502" w:rsidRPr="00461FFF" w:rsidRDefault="00EE4502" w:rsidP="00EE4502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0E17E0B1" w14:textId="77777777" w:rsidR="00EE4502" w:rsidRPr="00461FFF" w:rsidRDefault="00EE4502" w:rsidP="00EE4502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4513992D" w14:textId="77777777" w:rsidR="00EE4502" w:rsidRPr="00461FFF" w:rsidRDefault="00EE4502" w:rsidP="00EE4502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1BE83A00" w14:textId="3B243EB9" w:rsidR="00EE4502" w:rsidRPr="00461FFF" w:rsidRDefault="00EE4502" w:rsidP="00EE450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</w:t>
      </w:r>
      <w:r w:rsidR="00C246B8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3705E5FF" w14:textId="77777777" w:rsidR="00EE4502" w:rsidRPr="00461FFF" w:rsidRDefault="00EE4502" w:rsidP="00EE4502">
      <w:pPr>
        <w:spacing w:after="0" w:line="240" w:lineRule="auto"/>
        <w:rPr>
          <w:rFonts w:ascii="Arial" w:eastAsia="Times New Roman" w:hAnsi="Arial" w:cs="Arial"/>
          <w:b/>
          <w:bCs/>
          <w:sz w:val="44"/>
          <w:szCs w:val="44"/>
          <w:rtl/>
          <w:lang w:eastAsia="ar-SA" w:bidi="ar-EG"/>
        </w:rPr>
      </w:pPr>
    </w:p>
    <w:p w14:paraId="17372F74" w14:textId="788700EB" w:rsidR="00C246B8" w:rsidRDefault="00C246B8" w:rsidP="00C246B8">
      <w:pPr>
        <w:spacing w:after="0" w:line="240" w:lineRule="auto"/>
        <w:rPr>
          <w:rFonts w:ascii="Andalus" w:eastAsia="Times New Roman" w:hAnsi="Andalus" w:cs="Andalus"/>
          <w:b/>
          <w:bCs/>
          <w:sz w:val="40"/>
          <w:szCs w:val="40"/>
          <w:rtl/>
          <w:lang w:eastAsia="ar-SA" w:bidi="ar-EG"/>
        </w:rPr>
      </w:pP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(</w:t>
      </w:r>
      <w:proofErr w:type="spellStart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أ.د</w:t>
      </w:r>
      <w:proofErr w:type="spellEnd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/ عصام </w:t>
      </w:r>
      <w:proofErr w:type="spellStart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عبدالحافظ</w:t>
      </w:r>
      <w:proofErr w:type="spellEnd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 بودى  )  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lang w:eastAsia="ar-SA"/>
        </w:rPr>
        <w:t xml:space="preserve">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       </w:t>
      </w:r>
      <w:r w:rsidRPr="00C246B8">
        <w:rPr>
          <w:rFonts w:ascii="Andalus" w:eastAsia="Times New Roman" w:hAnsi="Andalus" w:cs="Andalus" w:hint="cs"/>
          <w:b/>
          <w:bCs/>
          <w:sz w:val="40"/>
          <w:szCs w:val="40"/>
          <w:rtl/>
          <w:lang w:eastAsia="ar-SA"/>
        </w:rPr>
        <w:t xml:space="preserve">   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      ( </w:t>
      </w:r>
      <w:proofErr w:type="spellStart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أ.د</w:t>
      </w:r>
      <w:proofErr w:type="spellEnd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 w:bidi="ar-EG"/>
        </w:rPr>
        <w:t xml:space="preserve">/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شريف </w:t>
      </w:r>
      <w:proofErr w:type="spellStart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صبرى</w:t>
      </w:r>
      <w:proofErr w:type="spellEnd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 رجب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 w:bidi="ar-EG"/>
        </w:rPr>
        <w:t xml:space="preserve">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lang w:eastAsia="ar-SA" w:bidi="ar-EG"/>
        </w:rPr>
        <w:t>(</w:t>
      </w:r>
    </w:p>
    <w:p w14:paraId="6997AD72" w14:textId="77777777" w:rsidR="00212A10" w:rsidRDefault="00212A10" w:rsidP="00C246B8">
      <w:pPr>
        <w:spacing w:after="0" w:line="240" w:lineRule="auto"/>
        <w:rPr>
          <w:rFonts w:ascii="Andalus" w:eastAsia="Times New Roman" w:hAnsi="Andalus" w:cs="Andalus"/>
          <w:b/>
          <w:bCs/>
          <w:sz w:val="40"/>
          <w:szCs w:val="40"/>
          <w:rtl/>
          <w:lang w:eastAsia="ar-SA" w:bidi="ar-EG"/>
        </w:rPr>
      </w:pPr>
    </w:p>
    <w:p w14:paraId="61C397C9" w14:textId="77777777" w:rsidR="00212A10" w:rsidRPr="00C246B8" w:rsidRDefault="00212A10" w:rsidP="00C246B8">
      <w:pPr>
        <w:spacing w:after="0" w:line="240" w:lineRule="auto"/>
        <w:rPr>
          <w:rFonts w:ascii="Andalus" w:eastAsia="Times New Roman" w:hAnsi="Andalus" w:cs="Andalus"/>
          <w:b/>
          <w:bCs/>
          <w:sz w:val="40"/>
          <w:szCs w:val="40"/>
          <w:rtl/>
          <w:lang w:eastAsia="ar-SA" w:bidi="ar-EG"/>
        </w:rPr>
      </w:pPr>
    </w:p>
    <w:p w14:paraId="778D3035" w14:textId="77777777" w:rsidR="00EE4502" w:rsidRPr="00461FFF" w:rsidRDefault="00EE4502" w:rsidP="00EE4502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7E7F5F0E" w14:textId="77777777" w:rsidR="00EE4502" w:rsidRPr="00461FFF" w:rsidRDefault="00EE4502" w:rsidP="00EE4502">
      <w:pPr>
        <w:pStyle w:val="a7"/>
        <w:numPr>
          <w:ilvl w:val="0"/>
          <w:numId w:val="6"/>
        </w:numPr>
        <w:spacing w:after="0" w:line="240" w:lineRule="auto"/>
        <w:ind w:hanging="53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776E9B63" w14:textId="77777777" w:rsidR="00EE4502" w:rsidRPr="00461FFF" w:rsidRDefault="00EE4502" w:rsidP="00EE4502">
      <w:pPr>
        <w:pStyle w:val="a7"/>
        <w:spacing w:after="0" w:line="240" w:lineRule="auto"/>
        <w:ind w:left="-397" w:hanging="53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على الطلاب الحضور قبل موعد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للإمتحان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694C162E" w14:textId="77777777" w:rsidR="00EE4502" w:rsidRPr="00461FFF" w:rsidRDefault="00EE4502" w:rsidP="00EE4502">
      <w:pPr>
        <w:pStyle w:val="a7"/>
        <w:spacing w:after="0" w:line="240" w:lineRule="auto"/>
        <w:ind w:left="-397" w:hanging="53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26FBCE3C" w14:textId="77777777" w:rsidR="00EE4502" w:rsidRPr="00461FFF" w:rsidRDefault="00EE4502" w:rsidP="00EE4502">
      <w:pPr>
        <w:pStyle w:val="a7"/>
        <w:spacing w:after="0" w:line="240" w:lineRule="auto"/>
        <w:ind w:left="-377" w:hanging="53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.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</w:t>
      </w:r>
    </w:p>
    <w:p w14:paraId="62CC4EC7" w14:textId="37917CC1" w:rsidR="00EE4502" w:rsidRDefault="00EE4502">
      <w:pPr>
        <w:bidi w:val="0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sectPr w:rsidR="00EE4502" w:rsidSect="00BF40F8">
      <w:headerReference w:type="default" r:id="rId9"/>
      <w:footerReference w:type="default" r:id="rId10"/>
      <w:pgSz w:w="11906" w:h="16838"/>
      <w:pgMar w:top="259" w:right="1195" w:bottom="259" w:left="72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A91A4" w14:textId="77777777" w:rsidR="00260F51" w:rsidRDefault="00260F51" w:rsidP="00035F27">
      <w:pPr>
        <w:spacing w:after="0" w:line="240" w:lineRule="auto"/>
      </w:pPr>
      <w:r>
        <w:separator/>
      </w:r>
    </w:p>
  </w:endnote>
  <w:endnote w:type="continuationSeparator" w:id="0">
    <w:p w14:paraId="21468CCE" w14:textId="77777777" w:rsidR="00260F51" w:rsidRDefault="00260F51" w:rsidP="0003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07735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0534D" w14:textId="224E3AAD" w:rsidR="008F028B" w:rsidRDefault="008F028B" w:rsidP="007A2A1F">
        <w:pPr>
          <w:pStyle w:val="a4"/>
          <w:tabs>
            <w:tab w:val="left" w:pos="2021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731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00D87829" w14:textId="77777777" w:rsidR="008F028B" w:rsidRDefault="008F02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0C0A6" w14:textId="77777777" w:rsidR="00260F51" w:rsidRDefault="00260F51" w:rsidP="00035F27">
      <w:pPr>
        <w:spacing w:after="0" w:line="240" w:lineRule="auto"/>
      </w:pPr>
      <w:r>
        <w:separator/>
      </w:r>
    </w:p>
  </w:footnote>
  <w:footnote w:type="continuationSeparator" w:id="0">
    <w:p w14:paraId="25647C4E" w14:textId="77777777" w:rsidR="00260F51" w:rsidRDefault="00260F51" w:rsidP="0003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D581" w14:textId="0A1AE661" w:rsidR="008F028B" w:rsidRDefault="008F028B" w:rsidP="00035F27">
    <w:pPr>
      <w:widowControl w:val="0"/>
      <w:adjustRightInd w:val="0"/>
      <w:spacing w:after="0" w:line="240" w:lineRule="auto"/>
      <w:jc w:val="center"/>
      <w:textAlignment w:val="baseline"/>
      <w:rPr>
        <w:rFonts w:ascii="Simplified Arabic" w:eastAsia="Times New Roman" w:hAnsi="Simplified Arabic" w:cs="Simplified Arabic"/>
        <w:b/>
        <w:bCs/>
        <w:sz w:val="32"/>
        <w:szCs w:val="32"/>
        <w:rtl/>
        <w:lang w:eastAsia="ar-SA" w:bidi="ar-EG"/>
      </w:rPr>
    </w:pPr>
    <w:r>
      <w:rPr>
        <w:b/>
        <w:bCs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D1C1C3" wp14:editId="170B8885">
              <wp:simplePos x="0" y="0"/>
              <wp:positionH relativeFrom="column">
                <wp:posOffset>209550</wp:posOffset>
              </wp:positionH>
              <wp:positionV relativeFrom="paragraph">
                <wp:posOffset>73660</wp:posOffset>
              </wp:positionV>
              <wp:extent cx="943610" cy="352425"/>
              <wp:effectExtent l="0" t="0" r="46990" b="66675"/>
              <wp:wrapNone/>
              <wp:docPr id="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10" cy="352425"/>
                        <a:chOff x="1741" y="1107"/>
                        <a:chExt cx="1976" cy="1935"/>
                      </a:xfrm>
                    </wpg:grpSpPr>
                    <wps:wsp>
                      <wps:cNvPr id="10" name="Oval 4"/>
                      <wps:cNvSpPr>
                        <a:spLocks noChangeArrowheads="1"/>
                      </wps:cNvSpPr>
                      <wps:spPr bwMode="auto">
                        <a:xfrm>
                          <a:off x="1741" y="1107"/>
                          <a:ext cx="1976" cy="19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4" y="1145"/>
                          <a:ext cx="1891" cy="1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6.5pt;margin-top:5.8pt;width:74.3pt;height:27.75pt;z-index:251659264" coordorigin="1741,1107" coordsize="1976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">
              <v:oval id="Oval 4" o:spid="_x0000_s1027" style="position:absolute;left:1741;top:1107;width:1976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2ImcQA&#10;AADbAAAADwAAAGRycy9kb3ducmV2LnhtbESPT2vCQBDF7wW/wzJCL0U39VAluooIhYKUtv65D9kx&#10;CWZn0901id/eORR6m+G9ee83q83gGtVRiLVnA6/TDBRx4W3NpYHT8X2yABUTssXGMxm4U4TNevS0&#10;wtz6nn+oO6RSSQjHHA1UKbW51rGoyGGc+pZYtIsPDpOsodQ2YC/hrtGzLHvTDmuWhgpb2lVUXA83&#10;Z2BRuK/w+Uvn/tZ225f5PmT8PTfmeTxsl6ASDenf/Hf9YQVf6OUXGUC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tiJnEAAAA2wAAAA8AAAAAAAAAAAAAAAAAmAIAAGRycy9k&#10;b3ducmV2LnhtbFBLBQYAAAAABAAEAPUAAACJAwAAAAA=&#10;" strokecolor="#92cddc" strokeweight="1pt">
                <v:fill color2="#b6dde8" focus="100%" type="gradient"/>
                <v:shadow on="t" color="#205867" opacity=".5" offset="1pt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شعار" style="position:absolute;left:1774;top:1145;width:1891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o08S/AAAA2wAAAA8AAABkcnMvZG93bnJldi54bWxET9uKwjAQfV/wH8IIviyatKJINRVZWBAW&#10;BC8fMDRjW9pMSpO13b/fCIJvczjX2e1H24oH9b52rCFZKBDEhTM1lxpu1+/5BoQPyAZbx6Thjzzs&#10;88nHDjPjBj7T4xJKEUPYZ6ihCqHLpPRFRRb9wnXEkbu73mKIsC+l6XGI4baVqVJrabHm2FBhR18V&#10;Fc3l12pIV8NyWNomTVJ1Gj+tat0PJlrPpuNhCyLQGN7il/to4vwEnr/EA2T+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qNPEvwAAANsAAAAPAAAAAAAAAAAAAAAAAJ8CAABk&#10;cnMvZG93bnJldi54bWxQSwUGAAAAAAQABAD3AAAAiwMAAAAA&#10;">
                <v:imagedata r:id="rId2" o:title="شعار" chromakey="white"/>
              </v:shape>
            </v:group>
          </w:pict>
        </mc:Fallback>
      </mc:AlternateContent>
    </w:r>
    <w:r>
      <w:rPr>
        <w:b/>
        <w:bCs/>
        <w:noProof/>
        <w:rtl/>
      </w:rPr>
      <w:drawing>
        <wp:anchor distT="0" distB="0" distL="114300" distR="114300" simplePos="0" relativeHeight="251660288" behindDoc="0" locked="0" layoutInCell="1" allowOverlap="1" wp14:anchorId="0BEEADA5" wp14:editId="4504DE7F">
          <wp:simplePos x="0" y="0"/>
          <wp:positionH relativeFrom="column">
            <wp:posOffset>5334000</wp:posOffset>
          </wp:positionH>
          <wp:positionV relativeFrom="paragraph">
            <wp:posOffset>-30480</wp:posOffset>
          </wp:positionV>
          <wp:extent cx="885825" cy="457200"/>
          <wp:effectExtent l="0" t="0" r="9525" b="0"/>
          <wp:wrapNone/>
          <wp:docPr id="12" name="Picture 8" descr="بدج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بدج الجامعة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FD0">
      <w:rPr>
        <w:rFonts w:ascii="Simplified Arabic" w:eastAsia="Times New Roman" w:hAnsi="Simplified Arabic" w:cs="Simplified Arabic"/>
        <w:b/>
        <w:bCs/>
        <w:sz w:val="32"/>
        <w:szCs w:val="32"/>
        <w:rtl/>
        <w:lang w:eastAsia="ar-SA" w:bidi="ar-EG"/>
      </w:rPr>
      <w:t xml:space="preserve"> </w:t>
    </w:r>
  </w:p>
  <w:p w14:paraId="68F567E2" w14:textId="14F379EA" w:rsidR="008F028B" w:rsidRPr="002F7716" w:rsidRDefault="008F028B" w:rsidP="00FB23D0">
    <w:pPr>
      <w:spacing w:before="100" w:beforeAutospacing="1" w:after="0" w:line="240" w:lineRule="auto"/>
      <w:ind w:left="-284"/>
      <w:rPr>
        <w:b/>
        <w:bCs/>
        <w:sz w:val="20"/>
        <w:szCs w:val="20"/>
        <w:rtl/>
        <w:lang w:bidi="ar-EG"/>
      </w:rPr>
    </w:pPr>
    <w:r w:rsidRPr="002F7716">
      <w:rPr>
        <w:rFonts w:hint="cs"/>
        <w:b/>
        <w:bCs/>
        <w:sz w:val="20"/>
        <w:szCs w:val="20"/>
        <w:rtl/>
        <w:lang w:bidi="ar-EG"/>
      </w:rPr>
      <w:t xml:space="preserve">       </w:t>
    </w:r>
    <w:r>
      <w:rPr>
        <w:rFonts w:hint="cs"/>
        <w:b/>
        <w:bCs/>
        <w:sz w:val="20"/>
        <w:szCs w:val="20"/>
        <w:rtl/>
        <w:lang w:bidi="ar-EG"/>
      </w:rPr>
      <w:t xml:space="preserve"> </w:t>
    </w:r>
    <w:r w:rsidRPr="002F7716">
      <w:rPr>
        <w:rFonts w:hint="cs"/>
        <w:b/>
        <w:bCs/>
        <w:sz w:val="20"/>
        <w:szCs w:val="20"/>
        <w:rtl/>
        <w:lang w:bidi="ar-EG"/>
      </w:rPr>
      <w:t xml:space="preserve"> كلية </w:t>
    </w:r>
    <w:proofErr w:type="spellStart"/>
    <w:r w:rsidRPr="002F7716">
      <w:rPr>
        <w:rFonts w:hint="cs"/>
        <w:b/>
        <w:bCs/>
        <w:sz w:val="20"/>
        <w:szCs w:val="20"/>
        <w:rtl/>
        <w:lang w:bidi="ar-EG"/>
      </w:rPr>
      <w:t>الإقتصاد</w:t>
    </w:r>
    <w:proofErr w:type="spellEnd"/>
    <w:r w:rsidRPr="002F7716">
      <w:rPr>
        <w:rFonts w:hint="cs"/>
        <w:b/>
        <w:bCs/>
        <w:sz w:val="20"/>
        <w:szCs w:val="20"/>
        <w:rtl/>
        <w:lang w:bidi="ar-EG"/>
      </w:rPr>
      <w:t xml:space="preserve"> المنزلي                                                                           </w:t>
    </w:r>
    <w:r>
      <w:rPr>
        <w:rFonts w:hint="cs"/>
        <w:b/>
        <w:bCs/>
        <w:sz w:val="20"/>
        <w:szCs w:val="20"/>
        <w:rtl/>
        <w:lang w:bidi="ar-EG"/>
      </w:rPr>
      <w:t xml:space="preserve">                        </w:t>
    </w:r>
    <w:r w:rsidRPr="002F7716">
      <w:rPr>
        <w:rFonts w:hint="cs"/>
        <w:b/>
        <w:bCs/>
        <w:sz w:val="20"/>
        <w:szCs w:val="20"/>
        <w:rtl/>
        <w:lang w:bidi="ar-EG"/>
      </w:rPr>
      <w:t xml:space="preserve">   </w:t>
    </w:r>
    <w:r>
      <w:rPr>
        <w:rFonts w:hint="cs"/>
        <w:b/>
        <w:bCs/>
        <w:sz w:val="20"/>
        <w:szCs w:val="20"/>
        <w:rtl/>
        <w:lang w:bidi="ar-EG"/>
      </w:rPr>
      <w:t xml:space="preserve">                  </w:t>
    </w:r>
    <w:r w:rsidRPr="002F7716">
      <w:rPr>
        <w:rFonts w:hint="cs"/>
        <w:b/>
        <w:bCs/>
        <w:sz w:val="20"/>
        <w:szCs w:val="20"/>
        <w:rtl/>
        <w:lang w:bidi="ar-EG"/>
      </w:rPr>
      <w:t xml:space="preserve"> الدراسات العليا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0BE"/>
    <w:multiLevelType w:val="hybridMultilevel"/>
    <w:tmpl w:val="8AAA0B10"/>
    <w:lvl w:ilvl="0" w:tplc="47DEA348">
      <w:start w:val="1"/>
      <w:numFmt w:val="arabicAlpha"/>
      <w:lvlText w:val="(%1."/>
      <w:lvlJc w:val="left"/>
      <w:pPr>
        <w:ind w:left="6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7977E4F"/>
    <w:multiLevelType w:val="hybridMultilevel"/>
    <w:tmpl w:val="5B1E1474"/>
    <w:lvl w:ilvl="0" w:tplc="41D84B76">
      <w:start w:val="1"/>
      <w:numFmt w:val="arabicAlpha"/>
      <w:lvlText w:val="(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53F68"/>
    <w:multiLevelType w:val="hybridMultilevel"/>
    <w:tmpl w:val="CF1C02A0"/>
    <w:lvl w:ilvl="0" w:tplc="27C65C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C67BC"/>
    <w:multiLevelType w:val="hybridMultilevel"/>
    <w:tmpl w:val="0A18AE56"/>
    <w:lvl w:ilvl="0" w:tplc="A1027488">
      <w:start w:val="8"/>
      <w:numFmt w:val="bullet"/>
      <w:lvlText w:val="-"/>
      <w:lvlJc w:val="left"/>
      <w:pPr>
        <w:ind w:left="-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4">
    <w:nsid w:val="6AA63D92"/>
    <w:multiLevelType w:val="hybridMultilevel"/>
    <w:tmpl w:val="C91260C2"/>
    <w:lvl w:ilvl="0" w:tplc="0234F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B49BE"/>
    <w:multiLevelType w:val="hybridMultilevel"/>
    <w:tmpl w:val="4BFEB146"/>
    <w:lvl w:ilvl="0" w:tplc="871005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6E"/>
    <w:rsid w:val="000103CB"/>
    <w:rsid w:val="000105E9"/>
    <w:rsid w:val="0001761C"/>
    <w:rsid w:val="00020905"/>
    <w:rsid w:val="00022197"/>
    <w:rsid w:val="00032EC3"/>
    <w:rsid w:val="000350B8"/>
    <w:rsid w:val="00035F27"/>
    <w:rsid w:val="00036189"/>
    <w:rsid w:val="0004455A"/>
    <w:rsid w:val="000457C9"/>
    <w:rsid w:val="00045875"/>
    <w:rsid w:val="000477A5"/>
    <w:rsid w:val="00051DC2"/>
    <w:rsid w:val="000566CB"/>
    <w:rsid w:val="000569B6"/>
    <w:rsid w:val="000605A3"/>
    <w:rsid w:val="00060960"/>
    <w:rsid w:val="00062233"/>
    <w:rsid w:val="00071BAF"/>
    <w:rsid w:val="00073F9B"/>
    <w:rsid w:val="00074695"/>
    <w:rsid w:val="00077C50"/>
    <w:rsid w:val="000852A9"/>
    <w:rsid w:val="000A4E77"/>
    <w:rsid w:val="000A6A16"/>
    <w:rsid w:val="000C08A2"/>
    <w:rsid w:val="000C117C"/>
    <w:rsid w:val="000C3BBF"/>
    <w:rsid w:val="000C6943"/>
    <w:rsid w:val="000D0A1F"/>
    <w:rsid w:val="000D1D6F"/>
    <w:rsid w:val="000D44F4"/>
    <w:rsid w:val="000D4C71"/>
    <w:rsid w:val="000D5704"/>
    <w:rsid w:val="000E2DE4"/>
    <w:rsid w:val="000E42E3"/>
    <w:rsid w:val="000F141C"/>
    <w:rsid w:val="000F610B"/>
    <w:rsid w:val="00103F0C"/>
    <w:rsid w:val="0010625F"/>
    <w:rsid w:val="00106D29"/>
    <w:rsid w:val="0010749C"/>
    <w:rsid w:val="00111A39"/>
    <w:rsid w:val="00120A00"/>
    <w:rsid w:val="00121265"/>
    <w:rsid w:val="00126B0A"/>
    <w:rsid w:val="00126D85"/>
    <w:rsid w:val="00131347"/>
    <w:rsid w:val="001409FB"/>
    <w:rsid w:val="0017191C"/>
    <w:rsid w:val="0017531D"/>
    <w:rsid w:val="00180C13"/>
    <w:rsid w:val="0018496F"/>
    <w:rsid w:val="00190B1C"/>
    <w:rsid w:val="001A1604"/>
    <w:rsid w:val="001A3C2C"/>
    <w:rsid w:val="001B2083"/>
    <w:rsid w:val="001B25B3"/>
    <w:rsid w:val="001D163B"/>
    <w:rsid w:val="001D2F37"/>
    <w:rsid w:val="001D31F5"/>
    <w:rsid w:val="001E7892"/>
    <w:rsid w:val="001E7935"/>
    <w:rsid w:val="001F13C3"/>
    <w:rsid w:val="001F4545"/>
    <w:rsid w:val="0020271E"/>
    <w:rsid w:val="00212A10"/>
    <w:rsid w:val="0021351D"/>
    <w:rsid w:val="0021457E"/>
    <w:rsid w:val="0021609B"/>
    <w:rsid w:val="00225AC3"/>
    <w:rsid w:val="00230BA2"/>
    <w:rsid w:val="00234776"/>
    <w:rsid w:val="00236044"/>
    <w:rsid w:val="00237EDC"/>
    <w:rsid w:val="002439DB"/>
    <w:rsid w:val="002452DF"/>
    <w:rsid w:val="00250EC3"/>
    <w:rsid w:val="002563BD"/>
    <w:rsid w:val="00260F51"/>
    <w:rsid w:val="00291303"/>
    <w:rsid w:val="0029175F"/>
    <w:rsid w:val="002935CF"/>
    <w:rsid w:val="00295E6F"/>
    <w:rsid w:val="002A116F"/>
    <w:rsid w:val="002A395F"/>
    <w:rsid w:val="002A3E1E"/>
    <w:rsid w:val="002A680A"/>
    <w:rsid w:val="002B2F28"/>
    <w:rsid w:val="002B50A6"/>
    <w:rsid w:val="002B5B46"/>
    <w:rsid w:val="002C343C"/>
    <w:rsid w:val="002D459C"/>
    <w:rsid w:val="002D5282"/>
    <w:rsid w:val="002E2FA9"/>
    <w:rsid w:val="002E6DEF"/>
    <w:rsid w:val="002E72FF"/>
    <w:rsid w:val="002F3513"/>
    <w:rsid w:val="002F3B27"/>
    <w:rsid w:val="002F40C5"/>
    <w:rsid w:val="002F7716"/>
    <w:rsid w:val="002F7B68"/>
    <w:rsid w:val="0030181C"/>
    <w:rsid w:val="00306F21"/>
    <w:rsid w:val="00310E10"/>
    <w:rsid w:val="003148B4"/>
    <w:rsid w:val="00316ED0"/>
    <w:rsid w:val="00320F48"/>
    <w:rsid w:val="0032197D"/>
    <w:rsid w:val="003376CB"/>
    <w:rsid w:val="00345DCD"/>
    <w:rsid w:val="00354A8F"/>
    <w:rsid w:val="00363EEF"/>
    <w:rsid w:val="00365429"/>
    <w:rsid w:val="0037356E"/>
    <w:rsid w:val="003773A2"/>
    <w:rsid w:val="00391C97"/>
    <w:rsid w:val="00395992"/>
    <w:rsid w:val="00395E4C"/>
    <w:rsid w:val="0039649D"/>
    <w:rsid w:val="003969FE"/>
    <w:rsid w:val="003C479E"/>
    <w:rsid w:val="003C66DB"/>
    <w:rsid w:val="003C791E"/>
    <w:rsid w:val="003D086C"/>
    <w:rsid w:val="003D0A36"/>
    <w:rsid w:val="003E0A7B"/>
    <w:rsid w:val="003F29F1"/>
    <w:rsid w:val="003F4306"/>
    <w:rsid w:val="004006E1"/>
    <w:rsid w:val="00402E56"/>
    <w:rsid w:val="00404A69"/>
    <w:rsid w:val="00410405"/>
    <w:rsid w:val="00415A0F"/>
    <w:rsid w:val="0042392A"/>
    <w:rsid w:val="00437093"/>
    <w:rsid w:val="00440311"/>
    <w:rsid w:val="0044508B"/>
    <w:rsid w:val="00450958"/>
    <w:rsid w:val="004532E4"/>
    <w:rsid w:val="00461355"/>
    <w:rsid w:val="00461FFF"/>
    <w:rsid w:val="00463A81"/>
    <w:rsid w:val="00464A1F"/>
    <w:rsid w:val="00480991"/>
    <w:rsid w:val="00492805"/>
    <w:rsid w:val="00494A64"/>
    <w:rsid w:val="0049761A"/>
    <w:rsid w:val="004A0094"/>
    <w:rsid w:val="004A3029"/>
    <w:rsid w:val="004D08C4"/>
    <w:rsid w:val="004D1BDE"/>
    <w:rsid w:val="004D6AB5"/>
    <w:rsid w:val="004E2BED"/>
    <w:rsid w:val="004E4B82"/>
    <w:rsid w:val="004F4E6C"/>
    <w:rsid w:val="004F59A9"/>
    <w:rsid w:val="0050042F"/>
    <w:rsid w:val="005079C4"/>
    <w:rsid w:val="00516795"/>
    <w:rsid w:val="005274CD"/>
    <w:rsid w:val="00535DDB"/>
    <w:rsid w:val="00541025"/>
    <w:rsid w:val="005505CE"/>
    <w:rsid w:val="00553CA6"/>
    <w:rsid w:val="00562482"/>
    <w:rsid w:val="00563BA9"/>
    <w:rsid w:val="00573B55"/>
    <w:rsid w:val="0057595B"/>
    <w:rsid w:val="00575CBA"/>
    <w:rsid w:val="00585AD5"/>
    <w:rsid w:val="0059143D"/>
    <w:rsid w:val="005A314A"/>
    <w:rsid w:val="005A318B"/>
    <w:rsid w:val="005B0437"/>
    <w:rsid w:val="005B5CA6"/>
    <w:rsid w:val="005C02D9"/>
    <w:rsid w:val="005C1874"/>
    <w:rsid w:val="005C23AA"/>
    <w:rsid w:val="005C70E6"/>
    <w:rsid w:val="005C7CE7"/>
    <w:rsid w:val="005D502A"/>
    <w:rsid w:val="005E17A7"/>
    <w:rsid w:val="005E33FE"/>
    <w:rsid w:val="005E479B"/>
    <w:rsid w:val="005E637B"/>
    <w:rsid w:val="005E6F6B"/>
    <w:rsid w:val="005F70F9"/>
    <w:rsid w:val="006015BA"/>
    <w:rsid w:val="00602467"/>
    <w:rsid w:val="0060633C"/>
    <w:rsid w:val="006072AC"/>
    <w:rsid w:val="00610381"/>
    <w:rsid w:val="00615279"/>
    <w:rsid w:val="0062040C"/>
    <w:rsid w:val="00633863"/>
    <w:rsid w:val="00647BCD"/>
    <w:rsid w:val="00651841"/>
    <w:rsid w:val="00653DE7"/>
    <w:rsid w:val="00655840"/>
    <w:rsid w:val="00665088"/>
    <w:rsid w:val="00666461"/>
    <w:rsid w:val="00677933"/>
    <w:rsid w:val="0068033B"/>
    <w:rsid w:val="0068202F"/>
    <w:rsid w:val="00685F44"/>
    <w:rsid w:val="006873B5"/>
    <w:rsid w:val="006923EF"/>
    <w:rsid w:val="006961DA"/>
    <w:rsid w:val="0069715B"/>
    <w:rsid w:val="006B0AE1"/>
    <w:rsid w:val="006C5688"/>
    <w:rsid w:val="006D1DD5"/>
    <w:rsid w:val="006E0B93"/>
    <w:rsid w:val="006F465E"/>
    <w:rsid w:val="006F59BA"/>
    <w:rsid w:val="007004F3"/>
    <w:rsid w:val="0071266F"/>
    <w:rsid w:val="00712AEA"/>
    <w:rsid w:val="00712F80"/>
    <w:rsid w:val="00715FD0"/>
    <w:rsid w:val="0071761E"/>
    <w:rsid w:val="0072454D"/>
    <w:rsid w:val="0073278B"/>
    <w:rsid w:val="00735804"/>
    <w:rsid w:val="00735D97"/>
    <w:rsid w:val="00737C9F"/>
    <w:rsid w:val="007405D0"/>
    <w:rsid w:val="00742D54"/>
    <w:rsid w:val="00752127"/>
    <w:rsid w:val="007553ED"/>
    <w:rsid w:val="00756CB4"/>
    <w:rsid w:val="00761C7D"/>
    <w:rsid w:val="00765AE4"/>
    <w:rsid w:val="007751A0"/>
    <w:rsid w:val="0077533B"/>
    <w:rsid w:val="007820CC"/>
    <w:rsid w:val="007956E2"/>
    <w:rsid w:val="00795954"/>
    <w:rsid w:val="00796A93"/>
    <w:rsid w:val="007A2425"/>
    <w:rsid w:val="007A2A1F"/>
    <w:rsid w:val="007B413D"/>
    <w:rsid w:val="007C22BF"/>
    <w:rsid w:val="007C2DAC"/>
    <w:rsid w:val="007D350E"/>
    <w:rsid w:val="007D55F4"/>
    <w:rsid w:val="007E13B5"/>
    <w:rsid w:val="007F1B47"/>
    <w:rsid w:val="007F4C6E"/>
    <w:rsid w:val="00801A2E"/>
    <w:rsid w:val="008145F1"/>
    <w:rsid w:val="008272BD"/>
    <w:rsid w:val="008277A3"/>
    <w:rsid w:val="008317B9"/>
    <w:rsid w:val="00832BA7"/>
    <w:rsid w:val="00851138"/>
    <w:rsid w:val="0085422C"/>
    <w:rsid w:val="00865870"/>
    <w:rsid w:val="00867137"/>
    <w:rsid w:val="00867F60"/>
    <w:rsid w:val="00870FFA"/>
    <w:rsid w:val="00872685"/>
    <w:rsid w:val="00872716"/>
    <w:rsid w:val="0089046D"/>
    <w:rsid w:val="008B77F1"/>
    <w:rsid w:val="008C4F15"/>
    <w:rsid w:val="008C71EC"/>
    <w:rsid w:val="008D105B"/>
    <w:rsid w:val="008D12A4"/>
    <w:rsid w:val="008D151F"/>
    <w:rsid w:val="008D1CA6"/>
    <w:rsid w:val="008D1F4D"/>
    <w:rsid w:val="008D55A3"/>
    <w:rsid w:val="008E198D"/>
    <w:rsid w:val="008F028B"/>
    <w:rsid w:val="00902882"/>
    <w:rsid w:val="00902EB7"/>
    <w:rsid w:val="00904F9E"/>
    <w:rsid w:val="00911033"/>
    <w:rsid w:val="00916667"/>
    <w:rsid w:val="00917731"/>
    <w:rsid w:val="00926688"/>
    <w:rsid w:val="00941755"/>
    <w:rsid w:val="00946AA1"/>
    <w:rsid w:val="00955B22"/>
    <w:rsid w:val="0095788C"/>
    <w:rsid w:val="00957B7D"/>
    <w:rsid w:val="0096163A"/>
    <w:rsid w:val="009828A4"/>
    <w:rsid w:val="00996499"/>
    <w:rsid w:val="009B1420"/>
    <w:rsid w:val="009B30DE"/>
    <w:rsid w:val="009B4200"/>
    <w:rsid w:val="009B65DB"/>
    <w:rsid w:val="009C0CF4"/>
    <w:rsid w:val="009C13E0"/>
    <w:rsid w:val="009C441E"/>
    <w:rsid w:val="009D0CAB"/>
    <w:rsid w:val="009D37FE"/>
    <w:rsid w:val="009D4A78"/>
    <w:rsid w:val="009D4FD8"/>
    <w:rsid w:val="009E2F5F"/>
    <w:rsid w:val="009E4640"/>
    <w:rsid w:val="009E60AD"/>
    <w:rsid w:val="009F2BB1"/>
    <w:rsid w:val="009F509B"/>
    <w:rsid w:val="00A02D0B"/>
    <w:rsid w:val="00A03E02"/>
    <w:rsid w:val="00A104F7"/>
    <w:rsid w:val="00A11139"/>
    <w:rsid w:val="00A12904"/>
    <w:rsid w:val="00A16056"/>
    <w:rsid w:val="00A16B85"/>
    <w:rsid w:val="00A236C1"/>
    <w:rsid w:val="00A2688D"/>
    <w:rsid w:val="00A270DC"/>
    <w:rsid w:val="00A33D08"/>
    <w:rsid w:val="00A350BF"/>
    <w:rsid w:val="00A61F20"/>
    <w:rsid w:val="00A80769"/>
    <w:rsid w:val="00A90091"/>
    <w:rsid w:val="00AA1648"/>
    <w:rsid w:val="00AA3A11"/>
    <w:rsid w:val="00AA5971"/>
    <w:rsid w:val="00AB25C1"/>
    <w:rsid w:val="00AB31F5"/>
    <w:rsid w:val="00AB515B"/>
    <w:rsid w:val="00AC5CE2"/>
    <w:rsid w:val="00AD060A"/>
    <w:rsid w:val="00AD19AA"/>
    <w:rsid w:val="00AD5C3E"/>
    <w:rsid w:val="00AF2634"/>
    <w:rsid w:val="00AF2F77"/>
    <w:rsid w:val="00B04CBD"/>
    <w:rsid w:val="00B14180"/>
    <w:rsid w:val="00B1725E"/>
    <w:rsid w:val="00B17290"/>
    <w:rsid w:val="00B20BD2"/>
    <w:rsid w:val="00B20DFB"/>
    <w:rsid w:val="00B22448"/>
    <w:rsid w:val="00B25013"/>
    <w:rsid w:val="00B3245E"/>
    <w:rsid w:val="00B34955"/>
    <w:rsid w:val="00B43A01"/>
    <w:rsid w:val="00B46897"/>
    <w:rsid w:val="00B614DB"/>
    <w:rsid w:val="00B617D1"/>
    <w:rsid w:val="00B61941"/>
    <w:rsid w:val="00B73545"/>
    <w:rsid w:val="00B73D45"/>
    <w:rsid w:val="00B77E6D"/>
    <w:rsid w:val="00B83977"/>
    <w:rsid w:val="00B9069A"/>
    <w:rsid w:val="00B919E3"/>
    <w:rsid w:val="00BA26F0"/>
    <w:rsid w:val="00BA2AA4"/>
    <w:rsid w:val="00BA301A"/>
    <w:rsid w:val="00BA7333"/>
    <w:rsid w:val="00BA7625"/>
    <w:rsid w:val="00BB1734"/>
    <w:rsid w:val="00BB5FDF"/>
    <w:rsid w:val="00BD4A29"/>
    <w:rsid w:val="00BD69BD"/>
    <w:rsid w:val="00BE5EFB"/>
    <w:rsid w:val="00BF40F8"/>
    <w:rsid w:val="00C01F78"/>
    <w:rsid w:val="00C11C03"/>
    <w:rsid w:val="00C17704"/>
    <w:rsid w:val="00C246B8"/>
    <w:rsid w:val="00C25450"/>
    <w:rsid w:val="00C35E1B"/>
    <w:rsid w:val="00C360CC"/>
    <w:rsid w:val="00C44F5C"/>
    <w:rsid w:val="00C472FF"/>
    <w:rsid w:val="00C56AE1"/>
    <w:rsid w:val="00C644E6"/>
    <w:rsid w:val="00C707A3"/>
    <w:rsid w:val="00C71C1B"/>
    <w:rsid w:val="00C73D80"/>
    <w:rsid w:val="00C76397"/>
    <w:rsid w:val="00C80AFF"/>
    <w:rsid w:val="00C84CD1"/>
    <w:rsid w:val="00CA37F3"/>
    <w:rsid w:val="00CB1743"/>
    <w:rsid w:val="00CB4128"/>
    <w:rsid w:val="00CB5001"/>
    <w:rsid w:val="00CC5F28"/>
    <w:rsid w:val="00CC6AF4"/>
    <w:rsid w:val="00CD32CE"/>
    <w:rsid w:val="00CD79F1"/>
    <w:rsid w:val="00CE3757"/>
    <w:rsid w:val="00CE3887"/>
    <w:rsid w:val="00CE5FEA"/>
    <w:rsid w:val="00CF3215"/>
    <w:rsid w:val="00CF3B29"/>
    <w:rsid w:val="00CF4148"/>
    <w:rsid w:val="00CF5E39"/>
    <w:rsid w:val="00D03990"/>
    <w:rsid w:val="00D041A6"/>
    <w:rsid w:val="00D04497"/>
    <w:rsid w:val="00D05E09"/>
    <w:rsid w:val="00D1136B"/>
    <w:rsid w:val="00D2651B"/>
    <w:rsid w:val="00D26B13"/>
    <w:rsid w:val="00D27E96"/>
    <w:rsid w:val="00D32C65"/>
    <w:rsid w:val="00D45301"/>
    <w:rsid w:val="00D50785"/>
    <w:rsid w:val="00D60AEB"/>
    <w:rsid w:val="00D6254B"/>
    <w:rsid w:val="00D746A0"/>
    <w:rsid w:val="00D82F0F"/>
    <w:rsid w:val="00DA13DF"/>
    <w:rsid w:val="00DB1DB5"/>
    <w:rsid w:val="00DB416B"/>
    <w:rsid w:val="00DC0D38"/>
    <w:rsid w:val="00DC48D2"/>
    <w:rsid w:val="00DD178D"/>
    <w:rsid w:val="00DD1CE1"/>
    <w:rsid w:val="00DE48FB"/>
    <w:rsid w:val="00DE5C3F"/>
    <w:rsid w:val="00DF0CA8"/>
    <w:rsid w:val="00DF2FC7"/>
    <w:rsid w:val="00DF5EB0"/>
    <w:rsid w:val="00DF640B"/>
    <w:rsid w:val="00DF71A7"/>
    <w:rsid w:val="00E00056"/>
    <w:rsid w:val="00E0309D"/>
    <w:rsid w:val="00E05848"/>
    <w:rsid w:val="00E144FD"/>
    <w:rsid w:val="00E206FB"/>
    <w:rsid w:val="00E2232C"/>
    <w:rsid w:val="00E22BB7"/>
    <w:rsid w:val="00E323AC"/>
    <w:rsid w:val="00E3270F"/>
    <w:rsid w:val="00E436EC"/>
    <w:rsid w:val="00E51566"/>
    <w:rsid w:val="00E56EEB"/>
    <w:rsid w:val="00E80774"/>
    <w:rsid w:val="00E85B8F"/>
    <w:rsid w:val="00E86152"/>
    <w:rsid w:val="00E94470"/>
    <w:rsid w:val="00E95687"/>
    <w:rsid w:val="00EA247B"/>
    <w:rsid w:val="00EA4DBC"/>
    <w:rsid w:val="00ED4167"/>
    <w:rsid w:val="00ED6B0F"/>
    <w:rsid w:val="00EE4502"/>
    <w:rsid w:val="00F15E48"/>
    <w:rsid w:val="00F2436D"/>
    <w:rsid w:val="00F35CDF"/>
    <w:rsid w:val="00F41739"/>
    <w:rsid w:val="00F56B40"/>
    <w:rsid w:val="00F65D32"/>
    <w:rsid w:val="00F700BD"/>
    <w:rsid w:val="00F76768"/>
    <w:rsid w:val="00F824FF"/>
    <w:rsid w:val="00F8363F"/>
    <w:rsid w:val="00F84F46"/>
    <w:rsid w:val="00F95DB2"/>
    <w:rsid w:val="00F96380"/>
    <w:rsid w:val="00FA1A87"/>
    <w:rsid w:val="00FA47C0"/>
    <w:rsid w:val="00FB23D0"/>
    <w:rsid w:val="00FB254C"/>
    <w:rsid w:val="00FC4549"/>
    <w:rsid w:val="00FD11A6"/>
    <w:rsid w:val="00FD246E"/>
    <w:rsid w:val="00FD2617"/>
    <w:rsid w:val="00FD7943"/>
    <w:rsid w:val="00FE0628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6C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91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9B1420"/>
    <w:pPr>
      <w:keepNext/>
      <w:spacing w:after="0" w:line="240" w:lineRule="auto"/>
      <w:outlineLvl w:val="1"/>
    </w:pPr>
    <w:rPr>
      <w:rFonts w:ascii="Arial" w:eastAsia="Times New Roman" w:hAnsi="Times New Roman" w:cs="Arial"/>
      <w:b/>
      <w:bCs/>
      <w:sz w:val="24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9B1420"/>
    <w:pPr>
      <w:keepNext/>
      <w:spacing w:after="0" w:line="240" w:lineRule="auto"/>
      <w:outlineLvl w:val="2"/>
    </w:pPr>
    <w:rPr>
      <w:rFonts w:ascii="Arial" w:eastAsia="Times New Roman" w:hAnsi="Arial" w:cs="Arial"/>
      <w:sz w:val="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5F27"/>
  </w:style>
  <w:style w:type="paragraph" w:styleId="a4">
    <w:name w:val="footer"/>
    <w:basedOn w:val="a"/>
    <w:link w:val="Char0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5F27"/>
  </w:style>
  <w:style w:type="paragraph" w:styleId="a5">
    <w:name w:val="Balloon Text"/>
    <w:basedOn w:val="a"/>
    <w:link w:val="Char1"/>
    <w:uiPriority w:val="99"/>
    <w:semiHidden/>
    <w:unhideWhenUsed/>
    <w:rsid w:val="0003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35F27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9B1420"/>
    <w:rPr>
      <w:rFonts w:ascii="Arial" w:eastAsia="Times New Roman" w:hAnsi="Times New Roman" w:cs="Arial"/>
      <w:b/>
      <w:bCs/>
      <w:sz w:val="24"/>
      <w:szCs w:val="28"/>
      <w:lang w:eastAsia="ar-SA"/>
    </w:rPr>
  </w:style>
  <w:style w:type="character" w:customStyle="1" w:styleId="3Char">
    <w:name w:val="عنوان 3 Char"/>
    <w:basedOn w:val="a0"/>
    <w:link w:val="3"/>
    <w:rsid w:val="009B1420"/>
    <w:rPr>
      <w:rFonts w:ascii="Arial" w:eastAsia="Times New Roman" w:hAnsi="Arial" w:cs="Arial"/>
      <w:sz w:val="2"/>
      <w:szCs w:val="28"/>
      <w:lang w:eastAsia="ar-SA"/>
    </w:rPr>
  </w:style>
  <w:style w:type="numbering" w:customStyle="1" w:styleId="NoList1">
    <w:name w:val="No List1"/>
    <w:next w:val="a2"/>
    <w:semiHidden/>
    <w:unhideWhenUsed/>
    <w:rsid w:val="009B1420"/>
  </w:style>
  <w:style w:type="paragraph" w:styleId="a6">
    <w:name w:val="Plain Text"/>
    <w:basedOn w:val="a"/>
    <w:link w:val="Char2"/>
    <w:rsid w:val="009B1420"/>
    <w:pPr>
      <w:spacing w:after="0" w:line="240" w:lineRule="auto"/>
    </w:pPr>
    <w:rPr>
      <w:rFonts w:ascii="Courier New" w:eastAsia="Times New Roman" w:hAnsi="Times New Roman" w:cs="Traditional Arabic"/>
      <w:sz w:val="20"/>
      <w:szCs w:val="20"/>
      <w:lang w:eastAsia="ar-SA"/>
    </w:rPr>
  </w:style>
  <w:style w:type="character" w:customStyle="1" w:styleId="Char2">
    <w:name w:val="نص عادي Char"/>
    <w:basedOn w:val="a0"/>
    <w:link w:val="a6"/>
    <w:rsid w:val="009B1420"/>
    <w:rPr>
      <w:rFonts w:ascii="Courier New" w:eastAsia="Times New Roman" w:hAnsi="Times New Roman" w:cs="Traditional Arabic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2197D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291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91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9B1420"/>
    <w:pPr>
      <w:keepNext/>
      <w:spacing w:after="0" w:line="240" w:lineRule="auto"/>
      <w:outlineLvl w:val="1"/>
    </w:pPr>
    <w:rPr>
      <w:rFonts w:ascii="Arial" w:eastAsia="Times New Roman" w:hAnsi="Times New Roman" w:cs="Arial"/>
      <w:b/>
      <w:bCs/>
      <w:sz w:val="24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9B1420"/>
    <w:pPr>
      <w:keepNext/>
      <w:spacing w:after="0" w:line="240" w:lineRule="auto"/>
      <w:outlineLvl w:val="2"/>
    </w:pPr>
    <w:rPr>
      <w:rFonts w:ascii="Arial" w:eastAsia="Times New Roman" w:hAnsi="Arial" w:cs="Arial"/>
      <w:sz w:val="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5F27"/>
  </w:style>
  <w:style w:type="paragraph" w:styleId="a4">
    <w:name w:val="footer"/>
    <w:basedOn w:val="a"/>
    <w:link w:val="Char0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5F27"/>
  </w:style>
  <w:style w:type="paragraph" w:styleId="a5">
    <w:name w:val="Balloon Text"/>
    <w:basedOn w:val="a"/>
    <w:link w:val="Char1"/>
    <w:uiPriority w:val="99"/>
    <w:semiHidden/>
    <w:unhideWhenUsed/>
    <w:rsid w:val="0003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35F27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9B1420"/>
    <w:rPr>
      <w:rFonts w:ascii="Arial" w:eastAsia="Times New Roman" w:hAnsi="Times New Roman" w:cs="Arial"/>
      <w:b/>
      <w:bCs/>
      <w:sz w:val="24"/>
      <w:szCs w:val="28"/>
      <w:lang w:eastAsia="ar-SA"/>
    </w:rPr>
  </w:style>
  <w:style w:type="character" w:customStyle="1" w:styleId="3Char">
    <w:name w:val="عنوان 3 Char"/>
    <w:basedOn w:val="a0"/>
    <w:link w:val="3"/>
    <w:rsid w:val="009B1420"/>
    <w:rPr>
      <w:rFonts w:ascii="Arial" w:eastAsia="Times New Roman" w:hAnsi="Arial" w:cs="Arial"/>
      <w:sz w:val="2"/>
      <w:szCs w:val="28"/>
      <w:lang w:eastAsia="ar-SA"/>
    </w:rPr>
  </w:style>
  <w:style w:type="numbering" w:customStyle="1" w:styleId="NoList1">
    <w:name w:val="No List1"/>
    <w:next w:val="a2"/>
    <w:semiHidden/>
    <w:unhideWhenUsed/>
    <w:rsid w:val="009B1420"/>
  </w:style>
  <w:style w:type="paragraph" w:styleId="a6">
    <w:name w:val="Plain Text"/>
    <w:basedOn w:val="a"/>
    <w:link w:val="Char2"/>
    <w:rsid w:val="009B1420"/>
    <w:pPr>
      <w:spacing w:after="0" w:line="240" w:lineRule="auto"/>
    </w:pPr>
    <w:rPr>
      <w:rFonts w:ascii="Courier New" w:eastAsia="Times New Roman" w:hAnsi="Times New Roman" w:cs="Traditional Arabic"/>
      <w:sz w:val="20"/>
      <w:szCs w:val="20"/>
      <w:lang w:eastAsia="ar-SA"/>
    </w:rPr>
  </w:style>
  <w:style w:type="character" w:customStyle="1" w:styleId="Char2">
    <w:name w:val="نص عادي Char"/>
    <w:basedOn w:val="a0"/>
    <w:link w:val="a6"/>
    <w:rsid w:val="009B1420"/>
    <w:rPr>
      <w:rFonts w:ascii="Courier New" w:eastAsia="Times New Roman" w:hAnsi="Times New Roman" w:cs="Traditional Arabic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2197D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291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A046-5BED-4318-8A20-3320D6EB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2296</Words>
  <Characters>13089</Characters>
  <Application>Microsoft Office Word</Application>
  <DocSecurity>0</DocSecurity>
  <Lines>109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dr.eslam</dc:creator>
  <cp:lastModifiedBy>abeer</cp:lastModifiedBy>
  <cp:revision>50</cp:revision>
  <cp:lastPrinted>2023-05-16T08:36:00Z</cp:lastPrinted>
  <dcterms:created xsi:type="dcterms:W3CDTF">2022-11-09T08:25:00Z</dcterms:created>
  <dcterms:modified xsi:type="dcterms:W3CDTF">2023-05-16T09:38:00Z</dcterms:modified>
</cp:coreProperties>
</file>