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3276A" w14:textId="1CB72344" w:rsidR="00B06FD3" w:rsidRDefault="00981786" w:rsidP="00B06FD3">
      <w:pPr>
        <w:bidi w:val="0"/>
        <w:spacing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</w:p>
    <w:p w14:paraId="3C5419C4" w14:textId="1AD37FFB" w:rsidR="00ED62D2" w:rsidRDefault="00B06FD3" w:rsidP="00ED62D2">
      <w:pPr>
        <w:bidi w:val="0"/>
        <w:spacing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</w:rPr>
      </w:pPr>
      <w:r w:rsidRPr="0044508B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جدول امتحان الفصل الدراسي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rtl/>
        </w:rPr>
        <w:t>الثانى</w:t>
      </w:r>
      <w:proofErr w:type="spellEnd"/>
      <w:r w:rsidRPr="0044508B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للعام الجامعي </w:t>
      </w:r>
      <w:r w:rsidR="00ED62D2">
        <w:rPr>
          <w:rFonts w:ascii="Arial" w:eastAsia="Times New Roman" w:hAnsi="Arial" w:cs="Arial" w:hint="cs"/>
          <w:b/>
          <w:bCs/>
          <w:sz w:val="28"/>
          <w:szCs w:val="28"/>
          <w:rtl/>
        </w:rPr>
        <w:t>2022/2023</w:t>
      </w:r>
      <w:r w:rsidR="00ED62D2">
        <w:rPr>
          <w:rFonts w:ascii="Arial" w:eastAsia="Times New Roman" w:hAnsi="Arial" w:cs="Arial" w:hint="cs"/>
          <w:b/>
          <w:bCs/>
          <w:sz w:val="28"/>
          <w:szCs w:val="28"/>
          <w:rtl/>
        </w:rPr>
        <w:tab/>
      </w:r>
      <w:r w:rsidR="00ED62D2">
        <w:rPr>
          <w:rFonts w:ascii="Arial" w:eastAsia="Times New Roman" w:hAnsi="Arial" w:cs="Arial" w:hint="cs"/>
          <w:b/>
          <w:bCs/>
          <w:sz w:val="28"/>
          <w:szCs w:val="28"/>
          <w:rtl/>
        </w:rPr>
        <w:tab/>
      </w:r>
      <w:r w:rsidR="00ED62D2">
        <w:rPr>
          <w:rFonts w:ascii="Arial" w:eastAsia="Times New Roman" w:hAnsi="Arial" w:cs="Arial" w:hint="cs"/>
          <w:b/>
          <w:bCs/>
          <w:sz w:val="28"/>
          <w:szCs w:val="28"/>
          <w:rtl/>
        </w:rPr>
        <w:tab/>
      </w:r>
    </w:p>
    <w:p w14:paraId="5A380394" w14:textId="11A2E881" w:rsidR="00ED62D2" w:rsidRPr="0044508B" w:rsidRDefault="00ED62D2" w:rsidP="00ED62D2">
      <w:pPr>
        <w:bidi w:val="0"/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اولى</w:t>
      </w:r>
      <w:r w:rsidRPr="0044508B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ماجستير" تغذية وعلوم أطعمة".</w:t>
      </w:r>
    </w:p>
    <w:tbl>
      <w:tblPr>
        <w:bidiVisual/>
        <w:tblW w:w="10027" w:type="dxa"/>
        <w:jc w:val="center"/>
        <w:tblInd w:w="-76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061"/>
        <w:gridCol w:w="2745"/>
        <w:gridCol w:w="2763"/>
      </w:tblGrid>
      <w:tr w:rsidR="00ED62D2" w:rsidRPr="008D12A4" w14:paraId="35E12242" w14:textId="77777777" w:rsidTr="000B5506">
        <w:trPr>
          <w:trHeight w:val="410"/>
          <w:jc w:val="center"/>
        </w:trPr>
        <w:tc>
          <w:tcPr>
            <w:tcW w:w="45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EE35FC" w14:textId="77777777" w:rsidR="00ED62D2" w:rsidRDefault="00ED62D2" w:rsidP="000B5506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A99D519" w14:textId="77777777" w:rsidR="00ED62D2" w:rsidRDefault="00ED62D2" w:rsidP="000B5506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A90DDAD" w14:textId="77777777" w:rsidR="00ED62D2" w:rsidRPr="008D12A4" w:rsidRDefault="00ED62D2" w:rsidP="000B5506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D12A4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406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94F52A" w14:textId="77777777" w:rsidR="00ED62D2" w:rsidRPr="00712F80" w:rsidRDefault="00ED62D2" w:rsidP="000B5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712F80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التاريخ وزمن الامتحان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8E1263" w14:textId="77777777" w:rsidR="00ED62D2" w:rsidRPr="008D12A4" w:rsidRDefault="00ED62D2" w:rsidP="000B5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D12A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أسم المقرر</w:t>
            </w:r>
          </w:p>
        </w:tc>
        <w:tc>
          <w:tcPr>
            <w:tcW w:w="276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6460C4" w14:textId="77777777" w:rsidR="00ED62D2" w:rsidRPr="008D12A4" w:rsidRDefault="00ED62D2" w:rsidP="000B5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D12A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القائم بالتدريس</w:t>
            </w:r>
          </w:p>
        </w:tc>
      </w:tr>
      <w:tr w:rsidR="00ED62D2" w:rsidRPr="008D12A4" w14:paraId="71B689A1" w14:textId="77777777" w:rsidTr="000B5506">
        <w:trPr>
          <w:trHeight w:val="648"/>
          <w:jc w:val="center"/>
        </w:trPr>
        <w:tc>
          <w:tcPr>
            <w:tcW w:w="458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EC1CC3" w14:textId="77777777" w:rsidR="00ED62D2" w:rsidRPr="008D12A4" w:rsidRDefault="00ED62D2" w:rsidP="000B5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D12A4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0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3610" w14:textId="77777777" w:rsidR="00ED62D2" w:rsidRPr="001D03F9" w:rsidRDefault="00ED62D2" w:rsidP="000B5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الاثنين  19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6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2023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ثلاث ساعات</w:t>
            </w:r>
          </w:p>
          <w:p w14:paraId="7CDED9C0" w14:textId="77777777" w:rsidR="00ED62D2" w:rsidRPr="00712F80" w:rsidRDefault="00ED62D2" w:rsidP="000B5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( من س 10 صباحا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: س 1ظهرا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A811" w14:textId="61B6855B" w:rsidR="00ED62D2" w:rsidRPr="008D12A4" w:rsidRDefault="00ED62D2" w:rsidP="000B5506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eastAsia="ar-SA" w:bidi="ar-EG"/>
              </w:rPr>
              <w:t>تغذية متقدم</w:t>
            </w:r>
          </w:p>
        </w:tc>
        <w:tc>
          <w:tcPr>
            <w:tcW w:w="27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B07C" w14:textId="77777777" w:rsidR="00ED62D2" w:rsidRDefault="00ED62D2" w:rsidP="000B5506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/ عبير أحمد عبدالعزيز خضر</w:t>
            </w:r>
          </w:p>
          <w:p w14:paraId="0F049BC7" w14:textId="77777777" w:rsidR="00ED62D2" w:rsidRDefault="00ED62D2" w:rsidP="000B5506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/ طارق محمد عبدالرحمن</w:t>
            </w:r>
          </w:p>
          <w:p w14:paraId="3CDC7D0F" w14:textId="151A0C3A" w:rsidR="00ED62D2" w:rsidRPr="008D12A4" w:rsidRDefault="00ED62D2" w:rsidP="000B5506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د./ نزيهة عبدالرحمن خليل </w:t>
            </w:r>
          </w:p>
        </w:tc>
      </w:tr>
      <w:tr w:rsidR="00ED62D2" w:rsidRPr="008D12A4" w14:paraId="15566D0C" w14:textId="77777777" w:rsidTr="000B5506">
        <w:trPr>
          <w:trHeight w:val="848"/>
          <w:jc w:val="center"/>
        </w:trPr>
        <w:tc>
          <w:tcPr>
            <w:tcW w:w="4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CAD5E3" w14:textId="79FE4AA7" w:rsidR="00ED62D2" w:rsidRPr="008D12A4" w:rsidRDefault="00ED62D2" w:rsidP="000B5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D12A4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0443" w14:textId="77777777" w:rsidR="00ED62D2" w:rsidRPr="001D03F9" w:rsidRDefault="00ED62D2" w:rsidP="000B5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الاثنين 26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6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2023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ثلاث ساعات</w:t>
            </w:r>
          </w:p>
          <w:p w14:paraId="42BC4AEB" w14:textId="77777777" w:rsidR="00ED62D2" w:rsidRPr="00712F80" w:rsidRDefault="00ED62D2" w:rsidP="000B5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( من س 10 صباحا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: س 1ظهرا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FC47" w14:textId="1739D0C5" w:rsidR="00ED62D2" w:rsidRPr="008D12A4" w:rsidRDefault="00ED62D2" w:rsidP="000B5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EG"/>
              </w:rPr>
              <w:t xml:space="preserve">تشريع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EG"/>
              </w:rPr>
              <w:t>غذائى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44D1" w14:textId="77777777" w:rsidR="00ED62D2" w:rsidRDefault="00FA61D0" w:rsidP="000B5506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/ ماجدة كامل الشاعر</w:t>
            </w:r>
          </w:p>
          <w:p w14:paraId="3DE500A4" w14:textId="54FB9BBB" w:rsidR="00FA61D0" w:rsidRPr="008D12A4" w:rsidRDefault="00FA61D0" w:rsidP="000B5506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/ محمد فكرى منصور</w:t>
            </w:r>
          </w:p>
        </w:tc>
      </w:tr>
      <w:tr w:rsidR="00ED62D2" w:rsidRPr="008D12A4" w14:paraId="3BABCDE0" w14:textId="77777777" w:rsidTr="000B5506">
        <w:trPr>
          <w:trHeight w:val="848"/>
          <w:jc w:val="center"/>
        </w:trPr>
        <w:tc>
          <w:tcPr>
            <w:tcW w:w="4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481FD7" w14:textId="47A5EBAE" w:rsidR="00ED62D2" w:rsidRPr="008D12A4" w:rsidRDefault="00ED62D2" w:rsidP="000B5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EAAB" w14:textId="77777777" w:rsidR="00ED62D2" w:rsidRPr="001D03F9" w:rsidRDefault="00ED62D2" w:rsidP="00ED62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الاثنين 3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7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2023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ثلاث ساعات</w:t>
            </w:r>
          </w:p>
          <w:p w14:paraId="7DFA2F2D" w14:textId="1CE8925E" w:rsidR="00ED62D2" w:rsidRDefault="00ED62D2" w:rsidP="00ED62D2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( من س 10 صباحا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: س 1ظهرا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DAC5" w14:textId="50BEC34E" w:rsidR="00ED62D2" w:rsidRPr="00851021" w:rsidRDefault="00ED62D2" w:rsidP="000B55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صحة بيئة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EC05" w14:textId="77777777" w:rsidR="00ED62D2" w:rsidRPr="00FA61D0" w:rsidRDefault="00FA61D0" w:rsidP="000B5506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FA61D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FA61D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/ شريف </w:t>
            </w:r>
            <w:proofErr w:type="spellStart"/>
            <w:r w:rsidRPr="00FA61D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صبرى</w:t>
            </w:r>
            <w:proofErr w:type="spellEnd"/>
            <w:r w:rsidRPr="00FA61D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رجب </w:t>
            </w:r>
          </w:p>
          <w:p w14:paraId="10057024" w14:textId="0E72B407" w:rsidR="00FA61D0" w:rsidRPr="00FA61D0" w:rsidRDefault="00FA61D0" w:rsidP="000B5506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FA61D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أ.د</w:t>
            </w:r>
            <w:proofErr w:type="spellEnd"/>
            <w:r w:rsidRPr="00FA61D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/ يوسف عبدالعزيز الحسانين</w:t>
            </w:r>
          </w:p>
        </w:tc>
      </w:tr>
    </w:tbl>
    <w:p w14:paraId="2FA21431" w14:textId="1E223870" w:rsidR="00ED62D2" w:rsidRPr="00B06FD3" w:rsidRDefault="00ED62D2" w:rsidP="00ED62D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B06FD3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>المختص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       </w:t>
      </w:r>
      <w:r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   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</w:t>
      </w:r>
      <w:r w:rsidRPr="00B06FD3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المراجع    </w:t>
      </w:r>
      <w:r w:rsidRPr="00B06FD3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B06FD3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</w:t>
      </w:r>
      <w:r w:rsidRPr="00B06FD3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 </w:t>
      </w:r>
      <w:r w:rsidRPr="00B06FD3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>رئيس القسم</w:t>
      </w:r>
      <w:r w:rsidRPr="00B06FD3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</w:t>
      </w:r>
      <w:r w:rsidRPr="00B06FD3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مدير</w:t>
      </w:r>
      <w:r w:rsidRPr="00B06FD3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B06FD3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>الادارة</w:t>
      </w:r>
      <w:r w:rsidRPr="00B06FD3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</w:t>
      </w:r>
    </w:p>
    <w:p w14:paraId="77ED636E" w14:textId="77777777" w:rsidR="00ED62D2" w:rsidRDefault="00ED62D2" w:rsidP="00ED62D2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EG"/>
        </w:rPr>
      </w:pPr>
    </w:p>
    <w:p w14:paraId="690C65AD" w14:textId="77777777" w:rsidR="00ED62D2" w:rsidRDefault="00ED62D2" w:rsidP="00ED62D2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EG"/>
        </w:rPr>
      </w:pPr>
    </w:p>
    <w:p w14:paraId="1BA57B49" w14:textId="77777777" w:rsidR="00ED62D2" w:rsidRDefault="00ED62D2" w:rsidP="00ED62D2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EG"/>
        </w:rPr>
      </w:pPr>
    </w:p>
    <w:p w14:paraId="36776667" w14:textId="77777777" w:rsidR="00ED62D2" w:rsidRPr="00461FFF" w:rsidRDefault="00ED62D2" w:rsidP="00ED62D2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</w:pPr>
    </w:p>
    <w:p w14:paraId="1DA050D1" w14:textId="77777777" w:rsidR="00ED62D2" w:rsidRPr="00AD5C3E" w:rsidRDefault="00ED62D2" w:rsidP="00ED62D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AD5C3E"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  <w:t xml:space="preserve"> </w:t>
      </w:r>
      <w:r w:rsidRPr="00AD5C3E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EG"/>
        </w:rPr>
        <w:t xml:space="preserve">  </w:t>
      </w:r>
      <w:r w:rsidRPr="00AD5C3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وكيل الكلية للدراسات العليا والبحوث </w:t>
      </w:r>
      <w:r w:rsidRPr="00AD5C3E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    </w:t>
      </w:r>
      <w:r w:rsidRPr="00AD5C3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    </w:t>
      </w:r>
      <w:r w:rsidRPr="00AD5C3E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                          </w:t>
      </w:r>
      <w:r w:rsidRPr="00AD5C3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عميد</w:t>
      </w:r>
      <w:r w:rsidRPr="00AD5C3E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AD5C3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الكلية</w:t>
      </w:r>
    </w:p>
    <w:p w14:paraId="2A491BC6" w14:textId="77777777" w:rsidR="00ED62D2" w:rsidRPr="00461FFF" w:rsidRDefault="00ED62D2" w:rsidP="00ED62D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 w:bidi="ar-EG"/>
        </w:rPr>
      </w:pPr>
    </w:p>
    <w:p w14:paraId="51BB3719" w14:textId="77777777" w:rsidR="00ED62D2" w:rsidRDefault="00ED62D2" w:rsidP="00ED62D2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  <w:r w:rsidRPr="00AD5C3E">
        <w:rPr>
          <w:rFonts w:ascii="Andalus" w:eastAsia="Times New Roman" w:hAnsi="Andalus" w:cs="Andalus"/>
          <w:b/>
          <w:bCs/>
          <w:sz w:val="28"/>
          <w:szCs w:val="28"/>
          <w:rtl/>
          <w:lang w:eastAsia="ar-SA"/>
        </w:rPr>
        <w:t xml:space="preserve">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(</w:t>
      </w:r>
      <w:proofErr w:type="spellStart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/ عصام </w:t>
      </w:r>
      <w:proofErr w:type="spellStart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عبدالحافظ</w:t>
      </w:r>
      <w:proofErr w:type="spellEnd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بودى  )  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lang w:eastAsia="ar-SA"/>
        </w:rPr>
        <w:t xml:space="preserve">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     </w:t>
      </w:r>
      <w:r>
        <w:rPr>
          <w:rFonts w:ascii="Andalus" w:eastAsia="Times New Roman" w:hAnsi="Andalus" w:cs="Andalus" w:hint="cs"/>
          <w:b/>
          <w:bCs/>
          <w:sz w:val="36"/>
          <w:szCs w:val="36"/>
          <w:rtl/>
          <w:lang w:eastAsia="ar-SA"/>
        </w:rPr>
        <w:t xml:space="preserve">    </w:t>
      </w:r>
      <w:r w:rsidRPr="00AD5C3E">
        <w:rPr>
          <w:rFonts w:ascii="Andalus" w:eastAsia="Times New Roman" w:hAnsi="Andalus" w:cs="Andalus" w:hint="cs"/>
          <w:b/>
          <w:bCs/>
          <w:sz w:val="36"/>
          <w:szCs w:val="36"/>
          <w:rtl/>
          <w:lang w:eastAsia="ar-SA"/>
        </w:rPr>
        <w:t xml:space="preserve">       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( </w:t>
      </w:r>
      <w:proofErr w:type="spellStart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/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شريف </w:t>
      </w:r>
      <w:proofErr w:type="spellStart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صبرى</w:t>
      </w:r>
      <w:proofErr w:type="spellEnd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رجب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lang w:eastAsia="ar-SA" w:bidi="ar-EG"/>
        </w:rPr>
        <w:t>(</w:t>
      </w:r>
    </w:p>
    <w:p w14:paraId="163D8E74" w14:textId="77777777" w:rsidR="00ED62D2" w:rsidRDefault="00ED62D2" w:rsidP="00ED62D2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528EBFD9" w14:textId="77777777" w:rsidR="00ED62D2" w:rsidRDefault="00ED62D2" w:rsidP="00ED62D2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4962BB27" w14:textId="77777777" w:rsidR="00ED62D2" w:rsidRDefault="00ED62D2" w:rsidP="00ED62D2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6BB2A068" w14:textId="77777777" w:rsidR="00ED62D2" w:rsidRDefault="00ED62D2" w:rsidP="00ED62D2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3EC09C6F" w14:textId="77777777" w:rsidR="00ED62D2" w:rsidRDefault="00ED62D2" w:rsidP="00ED62D2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30BD2EC2" w14:textId="77777777" w:rsidR="00ED62D2" w:rsidRDefault="00ED62D2" w:rsidP="00ED62D2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64B7A84F" w14:textId="77777777" w:rsidR="00ED62D2" w:rsidRPr="00461FFF" w:rsidRDefault="00ED62D2" w:rsidP="00ED62D2">
      <w:pPr>
        <w:spacing w:after="0" w:line="240" w:lineRule="auto"/>
        <w:ind w:left="90" w:hanging="270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  <w:bookmarkStart w:id="0" w:name="_GoBack"/>
      <w:bookmarkEnd w:id="0"/>
      <w:r w:rsidRPr="00461FFF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>ملاحظات:-</w:t>
      </w:r>
    </w:p>
    <w:p w14:paraId="74C0C4C0" w14:textId="77777777" w:rsidR="00ED62D2" w:rsidRPr="00AD5C3E" w:rsidRDefault="00ED62D2" w:rsidP="00ED62D2">
      <w:pPr>
        <w:pStyle w:val="a7"/>
        <w:numPr>
          <w:ilvl w:val="0"/>
          <w:numId w:val="6"/>
        </w:numPr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sz w:val="20"/>
          <w:szCs w:val="20"/>
          <w:lang w:eastAsia="ar-SA" w:bidi="ar-EG"/>
        </w:rPr>
      </w:pP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لن يسمح بدخول </w:t>
      </w:r>
      <w:proofErr w:type="spellStart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الإمتحانات</w:t>
      </w:r>
      <w:proofErr w:type="spellEnd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بدون </w:t>
      </w:r>
      <w:proofErr w:type="spellStart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الكارنية</w:t>
      </w:r>
      <w:proofErr w:type="spellEnd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او البطاقة الشخصية للطالب في مكان </w:t>
      </w:r>
      <w:proofErr w:type="spellStart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الإمتحان</w:t>
      </w:r>
      <w:proofErr w:type="spellEnd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.</w:t>
      </w:r>
    </w:p>
    <w:p w14:paraId="2248E2BA" w14:textId="77777777" w:rsidR="00ED62D2" w:rsidRPr="00AD5C3E" w:rsidRDefault="00ED62D2" w:rsidP="00ED62D2">
      <w:pPr>
        <w:pStyle w:val="a7"/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sz w:val="20"/>
          <w:szCs w:val="20"/>
          <w:lang w:eastAsia="ar-SA" w:bidi="ar-EG"/>
        </w:rPr>
      </w:pP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- على الطلاب الحضور قبل موعد </w:t>
      </w:r>
      <w:proofErr w:type="spellStart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الإمتحان</w:t>
      </w:r>
      <w:proofErr w:type="spellEnd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بوقت كاف لا يقل عن ثلث ساعة ولن يسمح بالتأخير عن الموعد المحدد </w:t>
      </w:r>
      <w:proofErr w:type="spellStart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للإمتحان</w:t>
      </w:r>
      <w:proofErr w:type="spellEnd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وعلى كل طالب إحضار الأدوات الخاصة به .</w:t>
      </w:r>
    </w:p>
    <w:p w14:paraId="612EBF7A" w14:textId="77777777" w:rsidR="00ED62D2" w:rsidRPr="00AD5C3E" w:rsidRDefault="00ED62D2" w:rsidP="00ED62D2">
      <w:pPr>
        <w:pStyle w:val="a7"/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sz w:val="20"/>
          <w:szCs w:val="20"/>
          <w:lang w:eastAsia="ar-SA" w:bidi="ar-EG"/>
        </w:rPr>
      </w:pP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- ممنوع نهائيا اصطحاب جهاز الموبيل أو أي مذكرات أثناء لجنة </w:t>
      </w:r>
      <w:proofErr w:type="spellStart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الإمتحان</w:t>
      </w:r>
      <w:proofErr w:type="spellEnd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.</w:t>
      </w:r>
    </w:p>
    <w:p w14:paraId="59749737" w14:textId="77777777" w:rsidR="00ED62D2" w:rsidRPr="00AD5C3E" w:rsidRDefault="00ED62D2" w:rsidP="00ED62D2">
      <w:pPr>
        <w:pStyle w:val="a7"/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sz w:val="20"/>
          <w:szCs w:val="20"/>
          <w:rtl/>
          <w:lang w:eastAsia="ar-SA" w:bidi="ar-EG"/>
        </w:rPr>
      </w:pP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- لن يسمح الدخول بدون الكمامة الطبية ويحظر خلعها .</w:t>
      </w:r>
    </w:p>
    <w:p w14:paraId="68DA0866" w14:textId="77777777" w:rsidR="00ED62D2" w:rsidRPr="00461FFF" w:rsidRDefault="00ED62D2" w:rsidP="00ED62D2">
      <w:pPr>
        <w:pStyle w:val="a7"/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sz w:val="18"/>
          <w:szCs w:val="18"/>
          <w:rtl/>
          <w:lang w:eastAsia="ar-SA" w:bidi="ar-EG"/>
        </w:rPr>
      </w:pPr>
    </w:p>
    <w:p w14:paraId="5A210339" w14:textId="77777777" w:rsidR="00B06FD3" w:rsidRDefault="00B06FD3" w:rsidP="00B06FD3">
      <w:pPr>
        <w:bidi w:val="0"/>
        <w:spacing w:line="240" w:lineRule="auto"/>
        <w:jc w:val="center"/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</w:pPr>
    </w:p>
    <w:p w14:paraId="5328546A" w14:textId="77777777" w:rsidR="00ED62D2" w:rsidRDefault="00ED62D2" w:rsidP="00ED62D2">
      <w:pPr>
        <w:bidi w:val="0"/>
        <w:spacing w:line="240" w:lineRule="auto"/>
        <w:jc w:val="center"/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</w:pPr>
    </w:p>
    <w:p w14:paraId="4D3B3E79" w14:textId="3262707D" w:rsidR="00ED62D2" w:rsidRDefault="00ED62D2" w:rsidP="00ED62D2">
      <w:pPr>
        <w:bidi w:val="0"/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44508B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جدول امتحان الفصل الدراسي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rtl/>
        </w:rPr>
        <w:t>الثانى</w:t>
      </w:r>
      <w:proofErr w:type="spellEnd"/>
      <w:r w:rsidRPr="0044508B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للعام الجامعي </w:t>
      </w:r>
      <w:r w:rsidRPr="0044508B">
        <w:rPr>
          <w:rFonts w:ascii="Arial" w:eastAsia="Times New Roman" w:hAnsi="Arial" w:cs="Arial" w:hint="cs"/>
          <w:b/>
          <w:bCs/>
          <w:sz w:val="28"/>
          <w:szCs w:val="28"/>
          <w:rtl/>
        </w:rPr>
        <w:t>2022/2023</w:t>
      </w:r>
    </w:p>
    <w:p w14:paraId="59134419" w14:textId="23F95ABD" w:rsidR="00ED62D2" w:rsidRPr="0044508B" w:rsidRDefault="00B06FD3" w:rsidP="00ED62D2">
      <w:pPr>
        <w:bidi w:val="0"/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ثانية</w:t>
      </w:r>
      <w:r w:rsidRPr="0044508B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ماجستير" تغذية وعلوم أطعمة".</w:t>
      </w:r>
    </w:p>
    <w:tbl>
      <w:tblPr>
        <w:bidiVisual/>
        <w:tblW w:w="10027" w:type="dxa"/>
        <w:jc w:val="center"/>
        <w:tblInd w:w="-76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061"/>
        <w:gridCol w:w="2745"/>
        <w:gridCol w:w="2763"/>
      </w:tblGrid>
      <w:tr w:rsidR="00F76768" w:rsidRPr="008D12A4" w14:paraId="2B651EDA" w14:textId="77777777" w:rsidTr="00F513CD">
        <w:trPr>
          <w:trHeight w:val="410"/>
          <w:jc w:val="center"/>
        </w:trPr>
        <w:tc>
          <w:tcPr>
            <w:tcW w:w="45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407FDD" w14:textId="77777777" w:rsidR="00B06FD3" w:rsidRDefault="00B06FD3" w:rsidP="00FA1A87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6760219" w14:textId="77777777" w:rsidR="00B06FD3" w:rsidRDefault="00B06FD3" w:rsidP="00FA1A87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C3234CF" w14:textId="77777777" w:rsidR="00F76768" w:rsidRPr="008D12A4" w:rsidRDefault="00F76768" w:rsidP="00FA1A87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D12A4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406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20C48A" w14:textId="77777777" w:rsidR="00F76768" w:rsidRPr="00712F80" w:rsidRDefault="00F76768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712F80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التاريخ وزمن الامتحان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20A5B8" w14:textId="77777777" w:rsidR="00F76768" w:rsidRPr="008D12A4" w:rsidRDefault="00F76768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D12A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أسم المقرر</w:t>
            </w:r>
          </w:p>
        </w:tc>
        <w:tc>
          <w:tcPr>
            <w:tcW w:w="276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82578A" w14:textId="77777777" w:rsidR="00F76768" w:rsidRPr="008D12A4" w:rsidRDefault="00F76768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D12A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القائم بالتدريس</w:t>
            </w:r>
          </w:p>
        </w:tc>
      </w:tr>
      <w:tr w:rsidR="00FB1D8C" w:rsidRPr="008D12A4" w14:paraId="5C28BC0F" w14:textId="77777777" w:rsidTr="00B06257">
        <w:trPr>
          <w:trHeight w:val="648"/>
          <w:jc w:val="center"/>
        </w:trPr>
        <w:tc>
          <w:tcPr>
            <w:tcW w:w="458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5D633D" w14:textId="77777777" w:rsidR="00FB1D8C" w:rsidRPr="008D12A4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D12A4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0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4657" w14:textId="77777777" w:rsidR="00FB1D8C" w:rsidRPr="001D03F9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الاثنين  19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6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2023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ثلاث ساعات</w:t>
            </w:r>
          </w:p>
          <w:p w14:paraId="7C4F374F" w14:textId="7DDD739C" w:rsidR="00FB1D8C" w:rsidRPr="00712F80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( من س 10 صباحا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: س 1ظهرا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27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C5B1" w14:textId="6A1105E7" w:rsidR="00FB1D8C" w:rsidRPr="008D12A4" w:rsidRDefault="00FB1D8C" w:rsidP="00FB1D8C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 w:bidi="ar-EG"/>
              </w:rPr>
            </w:pPr>
            <w:r w:rsidRPr="0085102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أجهزة علمية وتحليل أطعمة</w:t>
            </w:r>
          </w:p>
        </w:tc>
        <w:tc>
          <w:tcPr>
            <w:tcW w:w="27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BF7A" w14:textId="58E89671" w:rsidR="00FB1D8C" w:rsidRPr="007464BC" w:rsidRDefault="00FB1D8C" w:rsidP="00FB1D8C">
            <w:pPr>
              <w:spacing w:after="0" w:line="240" w:lineRule="auto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proofErr w:type="spellStart"/>
            <w:r w:rsidRPr="00C0190E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أ.د</w:t>
            </w:r>
            <w:proofErr w:type="spellEnd"/>
            <w:r w:rsidRPr="00C0190E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/ </w:t>
            </w:r>
            <w:r w:rsidRPr="00C0190E"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  <w:t>يوسف</w:t>
            </w:r>
            <w:r w:rsidRPr="00C0190E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  <w:proofErr w:type="spellStart"/>
            <w:r w:rsidRPr="00C0190E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عبدالعزيزالحسانين</w:t>
            </w:r>
            <w:proofErr w:type="spellEnd"/>
          </w:p>
          <w:p w14:paraId="3B057A11" w14:textId="1173707B" w:rsidR="00FB1D8C" w:rsidRPr="008D12A4" w:rsidRDefault="00FB1D8C" w:rsidP="00FB1D8C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6C48C4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>أ.د</w:t>
            </w:r>
            <w:proofErr w:type="spellEnd"/>
            <w:r w:rsidRPr="006C48C4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>/ عماد محمد الخولي</w:t>
            </w:r>
          </w:p>
        </w:tc>
      </w:tr>
      <w:tr w:rsidR="00FB1D8C" w:rsidRPr="008D12A4" w14:paraId="7EEEC1B6" w14:textId="77777777" w:rsidTr="00B06257">
        <w:trPr>
          <w:trHeight w:val="848"/>
          <w:jc w:val="center"/>
        </w:trPr>
        <w:tc>
          <w:tcPr>
            <w:tcW w:w="4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C37C25" w14:textId="77777777" w:rsidR="00FB1D8C" w:rsidRPr="008D12A4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D12A4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47AC" w14:textId="77777777" w:rsidR="00FB1D8C" w:rsidRPr="001D03F9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الاثنين 26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6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2023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ثلاث ساعات</w:t>
            </w:r>
          </w:p>
          <w:p w14:paraId="0020DEA2" w14:textId="0C0B7F08" w:rsidR="00FB1D8C" w:rsidRPr="00712F80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( من س 10 صباحا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: س 1ظهرا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93E5" w14:textId="1584353F" w:rsidR="00FB1D8C" w:rsidRPr="008D12A4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85102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حاسب </w:t>
            </w:r>
            <w:proofErr w:type="spellStart"/>
            <w:r w:rsidRPr="0085102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آ</w:t>
            </w:r>
            <w:r w:rsidRPr="0085102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لى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86D0" w14:textId="0BFB6571" w:rsidR="00FB1D8C" w:rsidRPr="008D12A4" w:rsidRDefault="00FB1D8C" w:rsidP="00FB1D8C">
            <w:pPr>
              <w:keepNext/>
              <w:spacing w:after="0" w:line="240" w:lineRule="auto"/>
              <w:outlineLvl w:val="1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6C48C4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>أ.د</w:t>
            </w:r>
            <w:proofErr w:type="spellEnd"/>
            <w:r w:rsidRPr="006C48C4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/ </w:t>
            </w:r>
            <w:r w:rsidRPr="006C48C4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 w:bidi="ar-EG"/>
              </w:rPr>
              <w:t>حاتم محمد سيد أحمد</w:t>
            </w:r>
          </w:p>
        </w:tc>
      </w:tr>
    </w:tbl>
    <w:p w14:paraId="120B2E11" w14:textId="77777777" w:rsidR="00F76768" w:rsidRPr="00B06FD3" w:rsidRDefault="00F76768" w:rsidP="00F76768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B06FD3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>المختص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       </w:t>
      </w:r>
      <w:r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   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</w:t>
      </w:r>
      <w:r w:rsidRPr="00B06FD3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المراجع    </w:t>
      </w:r>
      <w:r w:rsidRPr="00B06FD3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B06FD3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</w:t>
      </w:r>
      <w:r w:rsidRPr="00B06FD3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 </w:t>
      </w:r>
      <w:r w:rsidRPr="00B06FD3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>رئيس القسم</w:t>
      </w:r>
      <w:r w:rsidRPr="00B06FD3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</w:t>
      </w:r>
      <w:r w:rsidRPr="00B06FD3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مدير</w:t>
      </w:r>
      <w:r w:rsidRPr="00B06FD3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B06FD3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>الادارة</w:t>
      </w:r>
      <w:r w:rsidRPr="00B06FD3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</w:t>
      </w:r>
    </w:p>
    <w:p w14:paraId="51F2F0DB" w14:textId="77777777" w:rsidR="00F76768" w:rsidRDefault="00F76768" w:rsidP="00F76768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EG"/>
        </w:rPr>
      </w:pPr>
    </w:p>
    <w:p w14:paraId="296ADEFC" w14:textId="77777777" w:rsidR="00125340" w:rsidRDefault="00125340" w:rsidP="00B06FD3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EG"/>
        </w:rPr>
      </w:pPr>
    </w:p>
    <w:p w14:paraId="639D92C4" w14:textId="77777777" w:rsidR="00734C35" w:rsidRDefault="00734C35" w:rsidP="00B06FD3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EG"/>
        </w:rPr>
      </w:pPr>
    </w:p>
    <w:p w14:paraId="03F92857" w14:textId="77777777" w:rsidR="00125340" w:rsidRPr="00461FFF" w:rsidRDefault="00125340" w:rsidP="00F76768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</w:pPr>
    </w:p>
    <w:p w14:paraId="700EE19D" w14:textId="42CE1D64" w:rsidR="00F76768" w:rsidRPr="00AD5C3E" w:rsidRDefault="00F76768" w:rsidP="00AD5C3E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AD5C3E"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  <w:t xml:space="preserve"> </w:t>
      </w:r>
      <w:r w:rsidR="00AD5C3E" w:rsidRPr="00AD5C3E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 w:bidi="ar-EG"/>
        </w:rPr>
        <w:t xml:space="preserve">  </w:t>
      </w:r>
      <w:r w:rsidRPr="00AD5C3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وكيل الكلية للدراسات العليا والبحوث </w:t>
      </w:r>
      <w:r w:rsidRPr="00AD5C3E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    </w:t>
      </w:r>
      <w:r w:rsidRPr="00AD5C3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    </w:t>
      </w:r>
      <w:r w:rsidRPr="00AD5C3E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          </w:t>
      </w:r>
      <w:r w:rsidR="00AD5C3E" w:rsidRPr="00AD5C3E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</w:t>
      </w:r>
      <w:r w:rsidRPr="00AD5C3E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</w:t>
      </w:r>
      <w:r w:rsidR="00A16B85" w:rsidRPr="00AD5C3E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</w:t>
      </w:r>
      <w:r w:rsidRPr="00AD5C3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عميد</w:t>
      </w:r>
      <w:r w:rsidRPr="00AD5C3E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AD5C3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الكلية</w:t>
      </w:r>
    </w:p>
    <w:p w14:paraId="05F23EFF" w14:textId="77777777" w:rsidR="00F76768" w:rsidRPr="00461FFF" w:rsidRDefault="00F76768" w:rsidP="00F76768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 w:bidi="ar-EG"/>
        </w:rPr>
      </w:pPr>
    </w:p>
    <w:p w14:paraId="396772F6" w14:textId="44F07014" w:rsidR="00F76768" w:rsidRDefault="00F76768" w:rsidP="00AD5C3E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  <w:r w:rsidRPr="00AD5C3E">
        <w:rPr>
          <w:rFonts w:ascii="Andalus" w:eastAsia="Times New Roman" w:hAnsi="Andalus" w:cs="Andalus"/>
          <w:b/>
          <w:bCs/>
          <w:sz w:val="28"/>
          <w:szCs w:val="28"/>
          <w:rtl/>
          <w:lang w:eastAsia="ar-SA"/>
        </w:rPr>
        <w:t xml:space="preserve">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(</w:t>
      </w:r>
      <w:proofErr w:type="spellStart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/ عصام </w:t>
      </w:r>
      <w:proofErr w:type="spellStart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عبدالحافظ</w:t>
      </w:r>
      <w:proofErr w:type="spellEnd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بودى  )  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lang w:eastAsia="ar-SA"/>
        </w:rPr>
        <w:t xml:space="preserve"> </w:t>
      </w:r>
      <w:r w:rsidR="00A16B85"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 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</w:t>
      </w:r>
      <w:r w:rsidR="00AD5C3E">
        <w:rPr>
          <w:rFonts w:ascii="Andalus" w:eastAsia="Times New Roman" w:hAnsi="Andalus" w:cs="Andalus" w:hint="cs"/>
          <w:b/>
          <w:bCs/>
          <w:sz w:val="36"/>
          <w:szCs w:val="36"/>
          <w:rtl/>
          <w:lang w:eastAsia="ar-SA"/>
        </w:rPr>
        <w:t xml:space="preserve">    </w:t>
      </w:r>
      <w:r w:rsidRPr="00AD5C3E">
        <w:rPr>
          <w:rFonts w:ascii="Andalus" w:eastAsia="Times New Roman" w:hAnsi="Andalus" w:cs="Andalus" w:hint="cs"/>
          <w:b/>
          <w:bCs/>
          <w:sz w:val="36"/>
          <w:szCs w:val="36"/>
          <w:rtl/>
          <w:lang w:eastAsia="ar-SA"/>
        </w:rPr>
        <w:t xml:space="preserve">       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( </w:t>
      </w:r>
      <w:proofErr w:type="spellStart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/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شريف </w:t>
      </w:r>
      <w:proofErr w:type="spellStart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صبرى</w:t>
      </w:r>
      <w:proofErr w:type="spellEnd"/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رجب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 </w:t>
      </w:r>
      <w:r w:rsidRPr="00AD5C3E">
        <w:rPr>
          <w:rFonts w:ascii="Andalus" w:eastAsia="Times New Roman" w:hAnsi="Andalus" w:cs="Andalus"/>
          <w:b/>
          <w:bCs/>
          <w:sz w:val="36"/>
          <w:szCs w:val="36"/>
          <w:lang w:eastAsia="ar-SA" w:bidi="ar-EG"/>
        </w:rPr>
        <w:t>(</w:t>
      </w:r>
    </w:p>
    <w:p w14:paraId="1E24B6F0" w14:textId="77777777" w:rsidR="00125340" w:rsidRDefault="00125340" w:rsidP="00AD5C3E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0317EE46" w14:textId="77777777" w:rsidR="00125340" w:rsidRDefault="00125340" w:rsidP="00AD5C3E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411E0C39" w14:textId="77777777" w:rsidR="00F3269E" w:rsidRDefault="00F3269E" w:rsidP="00AD5C3E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38C7BBD4" w14:textId="77777777" w:rsidR="00F3269E" w:rsidRDefault="00F3269E" w:rsidP="00AD5C3E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107ACA18" w14:textId="77777777" w:rsidR="00125340" w:rsidRDefault="00125340" w:rsidP="00AD5C3E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19C4184A" w14:textId="77777777" w:rsidR="00734C35" w:rsidRDefault="00734C35" w:rsidP="00AD5C3E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12E483B6" w14:textId="77777777" w:rsidR="00734C35" w:rsidRDefault="00734C35" w:rsidP="00AD5C3E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50B2154B" w14:textId="77777777" w:rsidR="00F76768" w:rsidRPr="00461FFF" w:rsidRDefault="00F76768" w:rsidP="00F76768">
      <w:pPr>
        <w:spacing w:after="0" w:line="240" w:lineRule="auto"/>
        <w:ind w:left="90" w:hanging="270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>ملاحظات:-</w:t>
      </w:r>
    </w:p>
    <w:p w14:paraId="5AE7B47D" w14:textId="77777777" w:rsidR="00F76768" w:rsidRPr="00AD5C3E" w:rsidRDefault="00F76768" w:rsidP="00F76768">
      <w:pPr>
        <w:pStyle w:val="a7"/>
        <w:numPr>
          <w:ilvl w:val="0"/>
          <w:numId w:val="6"/>
        </w:numPr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sz w:val="20"/>
          <w:szCs w:val="20"/>
          <w:lang w:eastAsia="ar-SA" w:bidi="ar-EG"/>
        </w:rPr>
      </w:pP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لن يسمح بدخول </w:t>
      </w:r>
      <w:proofErr w:type="spellStart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الإمتحانات</w:t>
      </w:r>
      <w:proofErr w:type="spellEnd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بدون </w:t>
      </w:r>
      <w:proofErr w:type="spellStart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الكارنية</w:t>
      </w:r>
      <w:proofErr w:type="spellEnd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او البطاقة الشخصية للطالب في مكان </w:t>
      </w:r>
      <w:proofErr w:type="spellStart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الإمتحان</w:t>
      </w:r>
      <w:proofErr w:type="spellEnd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.</w:t>
      </w:r>
    </w:p>
    <w:p w14:paraId="0603FBE0" w14:textId="77777777" w:rsidR="00F76768" w:rsidRPr="00AD5C3E" w:rsidRDefault="00F76768" w:rsidP="00F76768">
      <w:pPr>
        <w:pStyle w:val="a7"/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sz w:val="20"/>
          <w:szCs w:val="20"/>
          <w:lang w:eastAsia="ar-SA" w:bidi="ar-EG"/>
        </w:rPr>
      </w:pP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- على الطلاب الحضور قبل موعد </w:t>
      </w:r>
      <w:proofErr w:type="spellStart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الإمتحان</w:t>
      </w:r>
      <w:proofErr w:type="spellEnd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بوقت كاف لا يقل عن ثلث ساعة ولن يسمح بالتأخير عن الموعد المحدد </w:t>
      </w:r>
      <w:proofErr w:type="spellStart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للإمتحان</w:t>
      </w:r>
      <w:proofErr w:type="spellEnd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وعلى كل طالب إحضار الأدوات الخاصة به .</w:t>
      </w:r>
    </w:p>
    <w:p w14:paraId="61E27965" w14:textId="77777777" w:rsidR="00F76768" w:rsidRPr="00AD5C3E" w:rsidRDefault="00F76768" w:rsidP="00F76768">
      <w:pPr>
        <w:pStyle w:val="a7"/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sz w:val="20"/>
          <w:szCs w:val="20"/>
          <w:lang w:eastAsia="ar-SA" w:bidi="ar-EG"/>
        </w:rPr>
      </w:pP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- ممنوع نهائيا اصطحاب جهاز الموبيل أو أي مذكرات أثناء لجنة </w:t>
      </w:r>
      <w:proofErr w:type="spellStart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>الإمتحان</w:t>
      </w:r>
      <w:proofErr w:type="spellEnd"/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.</w:t>
      </w:r>
    </w:p>
    <w:p w14:paraId="4857FA4C" w14:textId="739AC42C" w:rsidR="00F76768" w:rsidRPr="00AD5C3E" w:rsidRDefault="00F76768" w:rsidP="00F76768">
      <w:pPr>
        <w:pStyle w:val="a7"/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sz w:val="20"/>
          <w:szCs w:val="20"/>
          <w:rtl/>
          <w:lang w:eastAsia="ar-SA" w:bidi="ar-EG"/>
        </w:rPr>
      </w:pPr>
      <w:r w:rsidRPr="00AD5C3E">
        <w:rPr>
          <w:rFonts w:ascii="Arial" w:eastAsia="Times New Roman" w:hAnsi="Arial" w:cs="Arial" w:hint="cs"/>
          <w:b/>
          <w:bCs/>
          <w:sz w:val="20"/>
          <w:szCs w:val="20"/>
          <w:rtl/>
          <w:lang w:eastAsia="ar-SA" w:bidi="ar-EG"/>
        </w:rPr>
        <w:t xml:space="preserve"> - لن يسمح الدخول بدون الكمامة الطبية ويحظر خلعها .</w:t>
      </w:r>
    </w:p>
    <w:p w14:paraId="4FADEDF5" w14:textId="53147C9C" w:rsidR="00865870" w:rsidRPr="00461FFF" w:rsidRDefault="00865870" w:rsidP="00865870">
      <w:pPr>
        <w:pStyle w:val="a7"/>
        <w:spacing w:after="0" w:line="240" w:lineRule="auto"/>
        <w:ind w:left="90" w:hanging="270"/>
        <w:jc w:val="mediumKashida"/>
        <w:rPr>
          <w:rFonts w:ascii="Arial" w:eastAsia="Times New Roman" w:hAnsi="Arial" w:cs="Arial"/>
          <w:b/>
          <w:bCs/>
          <w:sz w:val="18"/>
          <w:szCs w:val="18"/>
          <w:rtl/>
          <w:lang w:eastAsia="ar-SA" w:bidi="ar-EG"/>
        </w:rPr>
      </w:pPr>
    </w:p>
    <w:p w14:paraId="493DF604" w14:textId="77777777" w:rsidR="00CD32CE" w:rsidRDefault="00CD32CE" w:rsidP="0020271E">
      <w:pPr>
        <w:pStyle w:val="a7"/>
        <w:spacing w:after="0" w:line="240" w:lineRule="auto"/>
        <w:ind w:left="-377"/>
        <w:jc w:val="center"/>
        <w:rPr>
          <w:rFonts w:ascii="Arial" w:eastAsia="Times New Roman" w:hAnsi="Arial" w:cs="Arial"/>
          <w:b/>
          <w:bCs/>
          <w:sz w:val="36"/>
          <w:szCs w:val="36"/>
          <w:rtl/>
        </w:rPr>
      </w:pPr>
    </w:p>
    <w:p w14:paraId="44A0B68D" w14:textId="0C461C08" w:rsidR="00F3269E" w:rsidRPr="00B06FD3" w:rsidRDefault="00F3269E" w:rsidP="00B06FD3">
      <w:pPr>
        <w:bidi w:val="0"/>
        <w:rPr>
          <w:rFonts w:ascii="Arial" w:eastAsia="Times New Roman" w:hAnsi="Arial" w:cs="Arial"/>
          <w:b/>
          <w:bCs/>
          <w:sz w:val="36"/>
          <w:szCs w:val="36"/>
          <w:rtl/>
        </w:rPr>
      </w:pPr>
    </w:p>
    <w:p w14:paraId="2851FD85" w14:textId="18BAF7D1" w:rsidR="00F3269E" w:rsidRPr="00F3269E" w:rsidRDefault="00F3269E" w:rsidP="00F3269E">
      <w:pPr>
        <w:bidi w:val="0"/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44508B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جدول امتحان الفصل الدراسي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rtl/>
        </w:rPr>
        <w:t>الثانى</w:t>
      </w:r>
      <w:proofErr w:type="spellEnd"/>
      <w:r w:rsidRPr="0044508B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للعام الجامعي </w:t>
      </w:r>
      <w:r w:rsidRPr="0044508B">
        <w:rPr>
          <w:rFonts w:ascii="Arial" w:eastAsia="Times New Roman" w:hAnsi="Arial" w:cs="Arial" w:hint="cs"/>
          <w:b/>
          <w:bCs/>
          <w:sz w:val="28"/>
          <w:szCs w:val="28"/>
          <w:rtl/>
        </w:rPr>
        <w:t>2022/2023</w:t>
      </w:r>
    </w:p>
    <w:p w14:paraId="36B05733" w14:textId="6C77A278" w:rsidR="008D151F" w:rsidRPr="003F4306" w:rsidRDefault="00F3269E" w:rsidP="00F3269E">
      <w:pPr>
        <w:tabs>
          <w:tab w:val="left" w:pos="2641"/>
          <w:tab w:val="center" w:pos="4995"/>
        </w:tabs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</w:pPr>
      <w:r>
        <w:rPr>
          <w:rFonts w:ascii="Arial" w:eastAsia="Times New Roman" w:hAnsi="Arial" w:cs="Arial"/>
          <w:b/>
          <w:bCs/>
          <w:sz w:val="32"/>
          <w:szCs w:val="32"/>
          <w:rtl/>
        </w:rPr>
        <w:tab/>
      </w:r>
      <w:r w:rsidR="00157414">
        <w:rPr>
          <w:rFonts w:ascii="Arial" w:eastAsia="Times New Roman" w:hAnsi="Arial" w:cs="Arial" w:hint="cs"/>
          <w:b/>
          <w:bCs/>
          <w:sz w:val="32"/>
          <w:szCs w:val="32"/>
          <w:rtl/>
        </w:rPr>
        <w:t>ثانية</w:t>
      </w:r>
      <w:r w:rsidR="008D151F" w:rsidRPr="003F4306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 ماجستير" </w:t>
      </w:r>
      <w:r w:rsidR="00157414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إدارة المنزل والمؤسسات </w:t>
      </w:r>
      <w:r w:rsidR="008D151F" w:rsidRPr="003F4306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 ".</w:t>
      </w:r>
    </w:p>
    <w:p w14:paraId="260E06CA" w14:textId="77777777" w:rsidR="008D151F" w:rsidRPr="00461FFF" w:rsidRDefault="008D151F" w:rsidP="008D151F">
      <w:pPr>
        <w:spacing w:after="0" w:line="240" w:lineRule="auto"/>
        <w:ind w:left="1440" w:firstLine="720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tbl>
      <w:tblPr>
        <w:bidiVisual/>
        <w:tblW w:w="9669" w:type="dxa"/>
        <w:jc w:val="center"/>
        <w:tblInd w:w="-38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422"/>
        <w:gridCol w:w="2726"/>
        <w:gridCol w:w="2841"/>
        <w:gridCol w:w="122"/>
      </w:tblGrid>
      <w:tr w:rsidR="008D151F" w:rsidRPr="00461FFF" w14:paraId="6570D7FB" w14:textId="77777777" w:rsidTr="00A312A4">
        <w:trPr>
          <w:trHeight w:val="719"/>
          <w:jc w:val="center"/>
        </w:trPr>
        <w:tc>
          <w:tcPr>
            <w:tcW w:w="55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27285C" w14:textId="77777777" w:rsidR="008D151F" w:rsidRPr="00461FFF" w:rsidRDefault="008D151F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42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441503" w14:textId="77777777" w:rsidR="008D151F" w:rsidRPr="00461FFF" w:rsidRDefault="008D151F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التاريخ وزمن الامتحان</w:t>
            </w:r>
          </w:p>
        </w:tc>
        <w:tc>
          <w:tcPr>
            <w:tcW w:w="27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E6C16D" w14:textId="77777777" w:rsidR="008D151F" w:rsidRPr="00461FFF" w:rsidRDefault="008D151F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أسم المقرر</w:t>
            </w:r>
          </w:p>
        </w:tc>
        <w:tc>
          <w:tcPr>
            <w:tcW w:w="2963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159738F5" w14:textId="77777777" w:rsidR="008D151F" w:rsidRPr="00461FFF" w:rsidRDefault="008D151F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القائم بالتدريس</w:t>
            </w:r>
          </w:p>
        </w:tc>
      </w:tr>
      <w:tr w:rsidR="00FB1D8C" w:rsidRPr="00461FFF" w14:paraId="0F46F36E" w14:textId="77777777" w:rsidTr="00BF0DCF">
        <w:trPr>
          <w:gridAfter w:val="1"/>
          <w:wAfter w:w="122" w:type="dxa"/>
          <w:trHeight w:val="778"/>
          <w:jc w:val="center"/>
        </w:trPr>
        <w:tc>
          <w:tcPr>
            <w:tcW w:w="558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1AB53D" w14:textId="77777777" w:rsidR="00FB1D8C" w:rsidRPr="00461FFF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42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90F9" w14:textId="77777777" w:rsidR="00FB1D8C" w:rsidRPr="001D03F9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الاثنين  19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6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2023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ثلاث ساعات</w:t>
            </w:r>
          </w:p>
          <w:p w14:paraId="2B400A33" w14:textId="0E7A54C3" w:rsidR="00FB1D8C" w:rsidRPr="00461FFF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( من س 10 صباحا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: س 1ظهرا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27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0504" w14:textId="12419A8B" w:rsidR="00FB1D8C" w:rsidRPr="00461FFF" w:rsidRDefault="00FB1D8C" w:rsidP="00F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102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تخطيط وجبات</w:t>
            </w:r>
          </w:p>
        </w:tc>
        <w:tc>
          <w:tcPr>
            <w:tcW w:w="28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BDB4F9E" w14:textId="77777777" w:rsidR="00FB1D8C" w:rsidRPr="00BF0DCF" w:rsidRDefault="00FB1D8C" w:rsidP="00FB1D8C">
            <w:pPr>
              <w:spacing w:after="0" w:line="240" w:lineRule="auto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 w:rsidRPr="00BF0DCF"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  <w:t>د./ هناء سعيد سلامة</w:t>
            </w:r>
          </w:p>
          <w:p w14:paraId="5C594E4C" w14:textId="77777777" w:rsidR="00FB1D8C" w:rsidRPr="00BF0DCF" w:rsidRDefault="00FB1D8C" w:rsidP="00FB1D8C">
            <w:pPr>
              <w:spacing w:after="0" w:line="240" w:lineRule="auto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 w:rsidRPr="00BF0DCF"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  <w:t xml:space="preserve">د./ </w:t>
            </w:r>
            <w:proofErr w:type="spellStart"/>
            <w:r w:rsidRPr="00BF0DCF"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  <w:t>مى</w:t>
            </w:r>
            <w:proofErr w:type="spellEnd"/>
            <w:r w:rsidRPr="00BF0DCF"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  <w:t xml:space="preserve"> محمود </w:t>
            </w:r>
            <w:proofErr w:type="spellStart"/>
            <w:r w:rsidRPr="00BF0DCF"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  <w:t>الحسينى</w:t>
            </w:r>
            <w:proofErr w:type="spellEnd"/>
          </w:p>
          <w:p w14:paraId="3C046296" w14:textId="30BF5CA8" w:rsidR="00FB1D8C" w:rsidRPr="00BF0DCF" w:rsidRDefault="00FB1D8C" w:rsidP="00FB1D8C">
            <w:pPr>
              <w:spacing w:after="0" w:line="240" w:lineRule="auto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BF0DCF"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  <w:t xml:space="preserve">د./ شيماء مصطفى </w:t>
            </w:r>
            <w:proofErr w:type="spellStart"/>
            <w:r w:rsidRPr="00BF0DCF"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  <w:t>المصيلحى</w:t>
            </w:r>
            <w:proofErr w:type="spellEnd"/>
          </w:p>
        </w:tc>
      </w:tr>
      <w:tr w:rsidR="00FB1D8C" w:rsidRPr="00461FFF" w14:paraId="01F86A23" w14:textId="77777777" w:rsidTr="00BF0DCF">
        <w:trPr>
          <w:gridAfter w:val="1"/>
          <w:wAfter w:w="122" w:type="dxa"/>
          <w:trHeight w:val="865"/>
          <w:jc w:val="center"/>
        </w:trPr>
        <w:tc>
          <w:tcPr>
            <w:tcW w:w="5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F57BC2" w14:textId="77777777" w:rsidR="00FB1D8C" w:rsidRPr="00461FFF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7354" w14:textId="77777777" w:rsidR="00FB1D8C" w:rsidRPr="001D03F9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الاثنين 26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6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2023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ثلاث ساعات</w:t>
            </w:r>
          </w:p>
          <w:p w14:paraId="5916990C" w14:textId="36680980" w:rsidR="00FB1D8C" w:rsidRPr="00461FFF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( من س 10 صباحا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: س 1ظهرا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4A2F" w14:textId="66A2FAF2" w:rsidR="00FB1D8C" w:rsidRPr="00461FFF" w:rsidRDefault="00FB1D8C" w:rsidP="00F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102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علم نفس واجتماع اسرى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5F7E427" w14:textId="7D1B93FD" w:rsidR="00FB1D8C" w:rsidRPr="00BF0DCF" w:rsidRDefault="00FB1D8C" w:rsidP="00FB1D8C">
            <w:pPr>
              <w:spacing w:after="0" w:line="240" w:lineRule="auto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BF0DCF"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  <w:t>د./ هناء سعيد سلامة</w:t>
            </w:r>
          </w:p>
        </w:tc>
      </w:tr>
      <w:tr w:rsidR="00FB1D8C" w:rsidRPr="00461FFF" w14:paraId="67C8C874" w14:textId="77777777" w:rsidTr="00BF0DCF">
        <w:trPr>
          <w:gridAfter w:val="1"/>
          <w:wAfter w:w="122" w:type="dxa"/>
          <w:trHeight w:val="757"/>
          <w:jc w:val="center"/>
        </w:trPr>
        <w:tc>
          <w:tcPr>
            <w:tcW w:w="5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0C7C82" w14:textId="77777777" w:rsidR="00FB1D8C" w:rsidRPr="00461FFF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0D3C" w14:textId="77777777" w:rsidR="00FB1D8C" w:rsidRPr="001D03F9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الاثنين 3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7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2023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ثلاث ساعات</w:t>
            </w:r>
          </w:p>
          <w:p w14:paraId="497AF536" w14:textId="5306AC49" w:rsidR="00FB1D8C" w:rsidRPr="00461FFF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( من س 10 صباحا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: س 1ظهرا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4018" w14:textId="35618A94" w:rsidR="00FB1D8C" w:rsidRPr="00461FFF" w:rsidRDefault="00FB1D8C" w:rsidP="00F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102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طفيليات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8D6FDDF" w14:textId="77777777" w:rsidR="00FB1D8C" w:rsidRPr="00BF0DCF" w:rsidRDefault="00FB1D8C" w:rsidP="00FB1D8C">
            <w:pPr>
              <w:spacing w:after="0" w:line="240" w:lineRule="auto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proofErr w:type="spellStart"/>
            <w:r w:rsidRPr="00BF0DCF"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  <w:t>أ.د</w:t>
            </w:r>
            <w:proofErr w:type="spellEnd"/>
            <w:r w:rsidRPr="00BF0DCF"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  <w:t>/ نهاد رشاد الطحان</w:t>
            </w:r>
          </w:p>
          <w:p w14:paraId="1B60B33C" w14:textId="2AD6168D" w:rsidR="00FB1D8C" w:rsidRPr="00BF0DCF" w:rsidRDefault="00FB1D8C" w:rsidP="00FB1D8C">
            <w:pPr>
              <w:spacing w:after="0" w:line="240" w:lineRule="auto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proofErr w:type="spellStart"/>
            <w:r w:rsidRPr="00BF0DCF"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  <w:t>أ.د</w:t>
            </w:r>
            <w:proofErr w:type="spellEnd"/>
            <w:r w:rsidRPr="00BF0DCF"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  <w:t xml:space="preserve">/ طارق عبدالرحمن </w:t>
            </w:r>
            <w:proofErr w:type="spellStart"/>
            <w:r w:rsidRPr="00BF0DCF"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  <w:t>عفيفى</w:t>
            </w:r>
            <w:proofErr w:type="spellEnd"/>
          </w:p>
        </w:tc>
      </w:tr>
    </w:tbl>
    <w:p w14:paraId="784BF592" w14:textId="77777777" w:rsidR="008D151F" w:rsidRDefault="008D151F" w:rsidP="008D151F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</w:pP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المختص         المراجع    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>رئيس القسم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          مدير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>الادارة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</w:t>
      </w:r>
    </w:p>
    <w:p w14:paraId="78AE1B85" w14:textId="77777777" w:rsidR="00B06FD3" w:rsidRDefault="00B06FD3" w:rsidP="008D151F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</w:pPr>
    </w:p>
    <w:p w14:paraId="4A62BB7F" w14:textId="77777777" w:rsidR="00B06FD3" w:rsidRDefault="00B06FD3" w:rsidP="008D151F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</w:pPr>
    </w:p>
    <w:p w14:paraId="48BFCC7B" w14:textId="77777777" w:rsidR="00B06FD3" w:rsidRPr="00461FFF" w:rsidRDefault="00B06FD3" w:rsidP="008D151F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</w:p>
    <w:p w14:paraId="1518E371" w14:textId="77777777" w:rsidR="008D151F" w:rsidRPr="00461FFF" w:rsidRDefault="008D151F" w:rsidP="008D151F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</w:pPr>
    </w:p>
    <w:p w14:paraId="25051078" w14:textId="77777777" w:rsidR="00320F48" w:rsidRPr="0020271E" w:rsidRDefault="00320F48" w:rsidP="00320F48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وكيل الكلية للدراسات العليا والبحوث </w:t>
      </w:r>
      <w:r w:rsidRPr="0020271E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    </w:t>
      </w: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   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</w:t>
      </w:r>
      <w:r w:rsidRPr="0020271E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</w:t>
      </w: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</w:t>
      </w:r>
      <w:r w:rsidRPr="0020271E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              </w:t>
      </w: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عميد</w:t>
      </w:r>
      <w:r w:rsidRPr="0020271E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الكلية</w:t>
      </w:r>
    </w:p>
    <w:p w14:paraId="4E55897C" w14:textId="77777777" w:rsidR="00320F48" w:rsidRPr="0020271E" w:rsidRDefault="00320F48" w:rsidP="00320F48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 w:bidi="ar-EG"/>
        </w:rPr>
      </w:pPr>
    </w:p>
    <w:p w14:paraId="4288353C" w14:textId="77777777" w:rsidR="00320F48" w:rsidRPr="003F4306" w:rsidRDefault="00320F48" w:rsidP="00320F48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  <w:r w:rsidRPr="003F4306">
        <w:rPr>
          <w:rFonts w:ascii="Andalus" w:eastAsia="Times New Roman" w:hAnsi="Andalus" w:cs="Andalus"/>
          <w:b/>
          <w:bCs/>
          <w:sz w:val="28"/>
          <w:szCs w:val="28"/>
          <w:rtl/>
          <w:lang w:eastAsia="ar-SA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(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/ عصام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عبدالحافظ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بودى  )  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lang w:eastAsia="ar-SA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</w:t>
      </w:r>
      <w:r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   </w:t>
      </w:r>
      <w:r w:rsidRPr="003F4306">
        <w:rPr>
          <w:rFonts w:ascii="Andalus" w:eastAsia="Times New Roman" w:hAnsi="Andalus" w:cs="Andalus" w:hint="cs"/>
          <w:b/>
          <w:bCs/>
          <w:sz w:val="36"/>
          <w:szCs w:val="36"/>
          <w:rtl/>
          <w:lang w:eastAsia="ar-SA"/>
        </w:rPr>
        <w:t xml:space="preserve">           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(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/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شريف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صبرى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رجب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lang w:eastAsia="ar-SA" w:bidi="ar-EG"/>
        </w:rPr>
        <w:t>(</w:t>
      </w:r>
    </w:p>
    <w:p w14:paraId="348F8419" w14:textId="77777777" w:rsidR="008D151F" w:rsidRDefault="008D151F" w:rsidP="008D151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ar-SA" w:bidi="ar-EG"/>
        </w:rPr>
      </w:pPr>
    </w:p>
    <w:p w14:paraId="01146042" w14:textId="77777777" w:rsidR="00B06FD3" w:rsidRDefault="00B06FD3" w:rsidP="008D151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ar-SA" w:bidi="ar-EG"/>
        </w:rPr>
      </w:pPr>
    </w:p>
    <w:p w14:paraId="05BD61BA" w14:textId="77777777" w:rsidR="00B06FD3" w:rsidRDefault="00B06FD3" w:rsidP="008D151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ar-SA" w:bidi="ar-EG"/>
        </w:rPr>
      </w:pPr>
    </w:p>
    <w:p w14:paraId="4D5AD451" w14:textId="77777777" w:rsidR="00B06FD3" w:rsidRDefault="00B06FD3" w:rsidP="008D151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ar-SA" w:bidi="ar-EG"/>
        </w:rPr>
      </w:pPr>
    </w:p>
    <w:p w14:paraId="30901228" w14:textId="77777777" w:rsidR="00B06FD3" w:rsidRDefault="00B06FD3" w:rsidP="008D151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 w:bidi="ar-EG"/>
        </w:rPr>
      </w:pPr>
    </w:p>
    <w:p w14:paraId="37AD4B0C" w14:textId="77777777" w:rsidR="00734C35" w:rsidRDefault="00734C35" w:rsidP="008D151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ar-SA" w:bidi="ar-EG"/>
        </w:rPr>
      </w:pPr>
    </w:p>
    <w:p w14:paraId="2215643F" w14:textId="77777777" w:rsidR="00B06FD3" w:rsidRPr="00320F48" w:rsidRDefault="00B06FD3" w:rsidP="008D151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 w:bidi="ar-EG"/>
        </w:rPr>
      </w:pPr>
    </w:p>
    <w:p w14:paraId="00CB7B2B" w14:textId="77777777" w:rsidR="008D151F" w:rsidRPr="00461FFF" w:rsidRDefault="008D151F" w:rsidP="008D151F">
      <w:pPr>
        <w:spacing w:after="0" w:line="240" w:lineRule="auto"/>
        <w:ind w:left="-397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 xml:space="preserve">  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>ملاحظات:-</w:t>
      </w:r>
    </w:p>
    <w:p w14:paraId="1940CA0F" w14:textId="77777777" w:rsidR="008D151F" w:rsidRPr="00461FFF" w:rsidRDefault="008D151F" w:rsidP="008D151F">
      <w:pPr>
        <w:pStyle w:val="a7"/>
        <w:numPr>
          <w:ilvl w:val="0"/>
          <w:numId w:val="6"/>
        </w:numPr>
        <w:spacing w:after="0" w:line="240" w:lineRule="auto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  </w:t>
      </w: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لن يسمح بدخول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الإمتحانات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بدون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الكارنية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او البطاقة الشخصية للطالب في مكان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.</w:t>
      </w:r>
    </w:p>
    <w:p w14:paraId="65946615" w14:textId="77777777" w:rsidR="008D151F" w:rsidRPr="00461FFF" w:rsidRDefault="008D151F" w:rsidP="008D151F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- على الطلاب الحضور قبل موعد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بوقت كاف لا يقل عن ثلث ساعة ولن يسمح بالتأخير عن الموعد المحدد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للإمتحان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وعلى كل طالب إحضار الأدوات الخاصة به .</w:t>
      </w:r>
    </w:p>
    <w:p w14:paraId="091D27A9" w14:textId="77777777" w:rsidR="008D151F" w:rsidRPr="00461FFF" w:rsidRDefault="008D151F" w:rsidP="008D151F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- ممنوع نهائيا اصطحاب جهاز الموبيل أو أي مذكرات أثناء لجنة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.</w:t>
      </w:r>
    </w:p>
    <w:p w14:paraId="3E87291B" w14:textId="77777777" w:rsidR="008D151F" w:rsidRPr="00461FFF" w:rsidRDefault="008D151F" w:rsidP="008D151F">
      <w:pPr>
        <w:pStyle w:val="a7"/>
        <w:spacing w:after="0" w:line="240" w:lineRule="auto"/>
        <w:ind w:left="-377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- لن يسمح الدخول بدون الكمامة الطبية ويحظر خلعها .</w:t>
      </w:r>
    </w:p>
    <w:p w14:paraId="429B956A" w14:textId="739073C3" w:rsidR="00A312A4" w:rsidRDefault="00A312A4">
      <w:pPr>
        <w:bidi w:val="0"/>
        <w:rPr>
          <w:rFonts w:ascii="Arial" w:eastAsia="Times New Roman" w:hAnsi="Arial" w:cs="Arial"/>
          <w:b/>
          <w:bCs/>
          <w:sz w:val="28"/>
          <w:szCs w:val="28"/>
          <w:lang w:bidi="ar-EG"/>
        </w:rPr>
      </w:pPr>
    </w:p>
    <w:p w14:paraId="6829AC18" w14:textId="77777777" w:rsidR="00157414" w:rsidRPr="003F4306" w:rsidRDefault="00157414" w:rsidP="00157414">
      <w:pPr>
        <w:bidi w:val="0"/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  <w:r w:rsidRPr="003F4306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جدول امتحان الفصل الدراسي 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  <w:rtl/>
        </w:rPr>
        <w:t>الثانى</w:t>
      </w:r>
      <w:proofErr w:type="spellEnd"/>
      <w:r w:rsidRPr="003F4306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 للعام الجامعي </w:t>
      </w:r>
      <w:r w:rsidRPr="003F4306">
        <w:rPr>
          <w:rFonts w:ascii="Arial" w:eastAsia="Times New Roman" w:hAnsi="Arial" w:cs="Arial" w:hint="cs"/>
          <w:b/>
          <w:bCs/>
          <w:sz w:val="32"/>
          <w:szCs w:val="32"/>
          <w:rtl/>
        </w:rPr>
        <w:t>2022/2023</w:t>
      </w:r>
    </w:p>
    <w:p w14:paraId="21BBF740" w14:textId="00462515" w:rsidR="00157414" w:rsidRPr="003F4306" w:rsidRDefault="00157414" w:rsidP="00157414">
      <w:pPr>
        <w:spacing w:after="0" w:line="240" w:lineRule="auto"/>
        <w:jc w:val="center"/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</w:pP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>ثانية</w:t>
      </w:r>
      <w:r w:rsidRPr="003F4306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 ماجستير" اقتصاد </w:t>
      </w:r>
      <w:proofErr w:type="spellStart"/>
      <w:r w:rsidRPr="003F4306">
        <w:rPr>
          <w:rFonts w:ascii="Arial" w:eastAsia="Times New Roman" w:hAnsi="Arial" w:cs="Arial"/>
          <w:b/>
          <w:bCs/>
          <w:sz w:val="32"/>
          <w:szCs w:val="32"/>
          <w:rtl/>
        </w:rPr>
        <w:t>منزلى</w:t>
      </w:r>
      <w:proofErr w:type="spellEnd"/>
      <w:r w:rsidRPr="003F4306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 وتربية ".</w:t>
      </w:r>
    </w:p>
    <w:p w14:paraId="4309269F" w14:textId="77777777" w:rsidR="00157414" w:rsidRPr="00461FFF" w:rsidRDefault="00157414" w:rsidP="00157414">
      <w:pPr>
        <w:spacing w:after="0" w:line="240" w:lineRule="auto"/>
        <w:ind w:left="1440" w:firstLine="720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tbl>
      <w:tblPr>
        <w:bidiVisual/>
        <w:tblW w:w="9669" w:type="dxa"/>
        <w:jc w:val="center"/>
        <w:tblInd w:w="-38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422"/>
        <w:gridCol w:w="2726"/>
        <w:gridCol w:w="2963"/>
      </w:tblGrid>
      <w:tr w:rsidR="00157414" w:rsidRPr="00461FFF" w14:paraId="52B39620" w14:textId="77777777" w:rsidTr="00B06257">
        <w:trPr>
          <w:trHeight w:val="719"/>
          <w:jc w:val="center"/>
        </w:trPr>
        <w:tc>
          <w:tcPr>
            <w:tcW w:w="55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1B6978" w14:textId="77777777" w:rsidR="00157414" w:rsidRPr="00461FFF" w:rsidRDefault="00157414" w:rsidP="00B06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42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A9F3EB" w14:textId="77777777" w:rsidR="00157414" w:rsidRPr="00461FFF" w:rsidRDefault="00157414" w:rsidP="00B06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التاريخ وزمن الامتحان</w:t>
            </w:r>
          </w:p>
        </w:tc>
        <w:tc>
          <w:tcPr>
            <w:tcW w:w="27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FF313F" w14:textId="77777777" w:rsidR="00157414" w:rsidRPr="00461FFF" w:rsidRDefault="00157414" w:rsidP="00B06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أسم المقرر</w:t>
            </w:r>
          </w:p>
        </w:tc>
        <w:tc>
          <w:tcPr>
            <w:tcW w:w="296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5E112489" w14:textId="77777777" w:rsidR="00157414" w:rsidRPr="00461FFF" w:rsidRDefault="00157414" w:rsidP="00B06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القائم بالتدريس</w:t>
            </w:r>
          </w:p>
        </w:tc>
      </w:tr>
      <w:tr w:rsidR="00FB1D8C" w:rsidRPr="00461FFF" w14:paraId="6C03AA7B" w14:textId="77777777" w:rsidTr="00157414">
        <w:trPr>
          <w:trHeight w:val="1388"/>
          <w:jc w:val="center"/>
        </w:trPr>
        <w:tc>
          <w:tcPr>
            <w:tcW w:w="558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933B37" w14:textId="77777777" w:rsidR="00FB1D8C" w:rsidRPr="00461FFF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42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E1CA" w14:textId="77777777" w:rsidR="00FB1D8C" w:rsidRPr="001D03F9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الاثنين  19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6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2023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ثلاث ساعات</w:t>
            </w:r>
          </w:p>
          <w:p w14:paraId="7E845FA5" w14:textId="64C2BF4C" w:rsidR="00FB1D8C" w:rsidRPr="00461FFF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( من س 10 صباحا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: س 1ظهرا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27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3534" w14:textId="4295B738" w:rsidR="00FB1D8C" w:rsidRPr="00461FFF" w:rsidRDefault="00FB1D8C" w:rsidP="00F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102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مناهج وطرق تدريس اقتصاد </w:t>
            </w:r>
            <w:proofErr w:type="spellStart"/>
            <w:r w:rsidRPr="0085102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منزلى</w:t>
            </w:r>
            <w:proofErr w:type="spellEnd"/>
          </w:p>
        </w:tc>
        <w:tc>
          <w:tcPr>
            <w:tcW w:w="29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0C883B4" w14:textId="77777777" w:rsidR="00FB1D8C" w:rsidRPr="00BF0DCF" w:rsidRDefault="00FB1D8C" w:rsidP="006859D9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F0DC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د./ سلوى سعيد ناصر</w:t>
            </w:r>
          </w:p>
          <w:p w14:paraId="70118AB8" w14:textId="135BBE40" w:rsidR="00FB1D8C" w:rsidRPr="00BF0DCF" w:rsidRDefault="00FB1D8C" w:rsidP="006859D9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lang w:eastAsia="ar-SA"/>
              </w:rPr>
            </w:pPr>
            <w:r w:rsidRPr="00BF0DC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د./ مروة صلاح سعادة</w:t>
            </w:r>
          </w:p>
        </w:tc>
      </w:tr>
      <w:tr w:rsidR="00FB1D8C" w:rsidRPr="00461FFF" w14:paraId="0411D19B" w14:textId="77777777" w:rsidTr="00B06257">
        <w:trPr>
          <w:trHeight w:val="865"/>
          <w:jc w:val="center"/>
        </w:trPr>
        <w:tc>
          <w:tcPr>
            <w:tcW w:w="5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B0116A" w14:textId="77777777" w:rsidR="00FB1D8C" w:rsidRPr="00461FFF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E0D4" w14:textId="77777777" w:rsidR="00FB1D8C" w:rsidRPr="001D03F9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الاثنين 26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6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2023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ثلاث ساعات</w:t>
            </w:r>
          </w:p>
          <w:p w14:paraId="2C1CABE6" w14:textId="3FF22272" w:rsidR="00FB1D8C" w:rsidRPr="00461FFF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( من س 10 صباحا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: س 1ظهرا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5CE9" w14:textId="72D2044B" w:rsidR="00FB1D8C" w:rsidRPr="00461FFF" w:rsidRDefault="00FB1D8C" w:rsidP="00FB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102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احصاء متقدم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02845FD" w14:textId="7DFBAA67" w:rsidR="00FB1D8C" w:rsidRPr="00461FFF" w:rsidRDefault="00FB1D8C" w:rsidP="00685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5102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د/ أيمن أمين عبد اللاه</w:t>
            </w:r>
          </w:p>
        </w:tc>
      </w:tr>
    </w:tbl>
    <w:p w14:paraId="41FF19C7" w14:textId="77777777" w:rsidR="00157414" w:rsidRPr="00461FFF" w:rsidRDefault="00157414" w:rsidP="00157414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المختص         المراجع    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>رئيس القسم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          مدير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>الادارة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</w:t>
      </w:r>
    </w:p>
    <w:p w14:paraId="728CB8BD" w14:textId="77777777" w:rsidR="00157414" w:rsidRDefault="00157414" w:rsidP="00157414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EG"/>
        </w:rPr>
      </w:pPr>
    </w:p>
    <w:p w14:paraId="0C48A90A" w14:textId="77777777" w:rsidR="00734C35" w:rsidRDefault="00734C35" w:rsidP="00157414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EG"/>
        </w:rPr>
      </w:pPr>
    </w:p>
    <w:p w14:paraId="5A898CA5" w14:textId="77777777" w:rsidR="00734C35" w:rsidRDefault="00734C35" w:rsidP="00157414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EG"/>
        </w:rPr>
      </w:pPr>
    </w:p>
    <w:p w14:paraId="69E56FA1" w14:textId="77777777" w:rsidR="00734C35" w:rsidRPr="00461FFF" w:rsidRDefault="00734C35" w:rsidP="00157414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</w:pPr>
    </w:p>
    <w:p w14:paraId="1B981583" w14:textId="77777777" w:rsidR="00157414" w:rsidRPr="0020271E" w:rsidRDefault="00157414" w:rsidP="00157414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وكيل الكلية للدراسات العليا والبحوث </w:t>
      </w:r>
      <w:r w:rsidRPr="0020271E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    </w:t>
      </w: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   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</w:t>
      </w:r>
      <w:r w:rsidRPr="0020271E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</w:t>
      </w: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</w:t>
      </w:r>
      <w:r w:rsidRPr="0020271E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              </w:t>
      </w: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عميد</w:t>
      </w:r>
      <w:r w:rsidRPr="0020271E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الكلية</w:t>
      </w:r>
    </w:p>
    <w:p w14:paraId="347DF6F7" w14:textId="77777777" w:rsidR="00157414" w:rsidRPr="0020271E" w:rsidRDefault="00157414" w:rsidP="00157414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 w:bidi="ar-EG"/>
        </w:rPr>
      </w:pPr>
    </w:p>
    <w:p w14:paraId="5F783A4B" w14:textId="77777777" w:rsidR="00157414" w:rsidRPr="003F4306" w:rsidRDefault="00157414" w:rsidP="00157414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  <w:r w:rsidRPr="003F4306">
        <w:rPr>
          <w:rFonts w:ascii="Andalus" w:eastAsia="Times New Roman" w:hAnsi="Andalus" w:cs="Andalus"/>
          <w:b/>
          <w:bCs/>
          <w:sz w:val="28"/>
          <w:szCs w:val="28"/>
          <w:rtl/>
          <w:lang w:eastAsia="ar-SA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(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/ عصام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عبدالحافظ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بودى  )  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lang w:eastAsia="ar-SA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</w:t>
      </w:r>
      <w:r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   </w:t>
      </w:r>
      <w:r w:rsidRPr="003F4306">
        <w:rPr>
          <w:rFonts w:ascii="Andalus" w:eastAsia="Times New Roman" w:hAnsi="Andalus" w:cs="Andalus" w:hint="cs"/>
          <w:b/>
          <w:bCs/>
          <w:sz w:val="36"/>
          <w:szCs w:val="36"/>
          <w:rtl/>
          <w:lang w:eastAsia="ar-SA"/>
        </w:rPr>
        <w:t xml:space="preserve">           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(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/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شريف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صبرى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رجب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lang w:eastAsia="ar-SA" w:bidi="ar-EG"/>
        </w:rPr>
        <w:t>(</w:t>
      </w:r>
    </w:p>
    <w:p w14:paraId="226143E9" w14:textId="77777777" w:rsidR="00157414" w:rsidRDefault="00157414" w:rsidP="00157414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 w:bidi="ar-EG"/>
        </w:rPr>
      </w:pPr>
    </w:p>
    <w:p w14:paraId="784C85AF" w14:textId="77777777" w:rsidR="00F3269E" w:rsidRDefault="00F3269E" w:rsidP="00157414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 w:bidi="ar-EG"/>
        </w:rPr>
      </w:pPr>
    </w:p>
    <w:p w14:paraId="45D80BC7" w14:textId="77777777" w:rsidR="00734C35" w:rsidRDefault="00734C35" w:rsidP="00157414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 w:bidi="ar-EG"/>
        </w:rPr>
      </w:pPr>
    </w:p>
    <w:p w14:paraId="21F85D97" w14:textId="77777777" w:rsidR="00734C35" w:rsidRDefault="00734C35" w:rsidP="00157414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 w:bidi="ar-EG"/>
        </w:rPr>
      </w:pPr>
    </w:p>
    <w:p w14:paraId="502B2520" w14:textId="77777777" w:rsidR="00734C35" w:rsidRDefault="00734C35" w:rsidP="00157414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 w:bidi="ar-EG"/>
        </w:rPr>
      </w:pPr>
    </w:p>
    <w:p w14:paraId="223C0A1A" w14:textId="77777777" w:rsidR="00734C35" w:rsidRDefault="00734C35" w:rsidP="00157414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 w:bidi="ar-EG"/>
        </w:rPr>
      </w:pPr>
    </w:p>
    <w:p w14:paraId="31A104F5" w14:textId="77777777" w:rsidR="00F3269E" w:rsidRDefault="00F3269E" w:rsidP="00157414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 w:bidi="ar-EG"/>
        </w:rPr>
      </w:pPr>
    </w:p>
    <w:p w14:paraId="0947FD34" w14:textId="77777777" w:rsidR="00F3269E" w:rsidRPr="00320F48" w:rsidRDefault="00F3269E" w:rsidP="00157414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 w:bidi="ar-EG"/>
        </w:rPr>
      </w:pPr>
    </w:p>
    <w:p w14:paraId="0877145E" w14:textId="77777777" w:rsidR="00157414" w:rsidRPr="00461FFF" w:rsidRDefault="00157414" w:rsidP="00157414">
      <w:pPr>
        <w:spacing w:after="0" w:line="240" w:lineRule="auto"/>
        <w:ind w:left="-397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 xml:space="preserve">  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>ملاحظات:-</w:t>
      </w:r>
    </w:p>
    <w:p w14:paraId="5B552201" w14:textId="77777777" w:rsidR="00157414" w:rsidRPr="00461FFF" w:rsidRDefault="00157414" w:rsidP="00157414">
      <w:pPr>
        <w:pStyle w:val="a7"/>
        <w:numPr>
          <w:ilvl w:val="0"/>
          <w:numId w:val="6"/>
        </w:numPr>
        <w:spacing w:after="0" w:line="240" w:lineRule="auto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  </w:t>
      </w: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لن يسمح بدخول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الإمتحانات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بدون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الكارنية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او البطاقة الشخصية للطالب في مكان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.</w:t>
      </w:r>
    </w:p>
    <w:p w14:paraId="6C06619E" w14:textId="77777777" w:rsidR="00157414" w:rsidRPr="00461FFF" w:rsidRDefault="00157414" w:rsidP="00157414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- على الطلاب الحضور قبل موعد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بوقت كاف لا يقل عن ثلث ساعة ولن يسمح بالتأخير عن الموعد المحدد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للإمتحان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وعلى كل طالب إحضار الأدوات الخاصة به .</w:t>
      </w:r>
    </w:p>
    <w:p w14:paraId="4BDBE1C2" w14:textId="77777777" w:rsidR="00157414" w:rsidRPr="00461FFF" w:rsidRDefault="00157414" w:rsidP="00157414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- ممنوع نهائيا اصطحاب جهاز الموبيل أو أي مذكرات أثناء لجنة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.</w:t>
      </w:r>
    </w:p>
    <w:p w14:paraId="4D70B6F4" w14:textId="77777777" w:rsidR="00157414" w:rsidRPr="00461FFF" w:rsidRDefault="00157414" w:rsidP="00157414">
      <w:pPr>
        <w:pStyle w:val="a7"/>
        <w:spacing w:after="0" w:line="240" w:lineRule="auto"/>
        <w:ind w:left="-377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- لن يسمح الدخول بدون الكمامة الطبية ويحظر خلعها .</w:t>
      </w:r>
    </w:p>
    <w:p w14:paraId="1FC1F86C" w14:textId="30803C71" w:rsidR="00AA3A11" w:rsidRDefault="000C3BBF" w:rsidP="00157414">
      <w:pPr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  <w:lang w:bidi="ar-EG"/>
        </w:rPr>
        <w:br w:type="page"/>
      </w:r>
      <w:r w:rsidR="00492805" w:rsidRPr="004D08C4">
        <w:rPr>
          <w:rFonts w:ascii="Arial" w:eastAsia="Times New Roman" w:hAnsi="Arial" w:cs="Arial"/>
          <w:b/>
          <w:bCs/>
          <w:sz w:val="28"/>
          <w:szCs w:val="28"/>
          <w:rtl/>
        </w:rPr>
        <w:lastRenderedPageBreak/>
        <w:t xml:space="preserve">جدول امتحان الفصل الدراسي </w:t>
      </w:r>
      <w:proofErr w:type="spellStart"/>
      <w:r w:rsidR="00F513CD">
        <w:rPr>
          <w:rFonts w:ascii="Arial" w:eastAsia="Times New Roman" w:hAnsi="Arial" w:cs="Arial"/>
          <w:b/>
          <w:bCs/>
          <w:sz w:val="28"/>
          <w:szCs w:val="28"/>
          <w:rtl/>
        </w:rPr>
        <w:t>الثانى</w:t>
      </w:r>
      <w:proofErr w:type="spellEnd"/>
      <w:r w:rsidR="00492805" w:rsidRPr="004D08C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للعام الجامعي </w:t>
      </w:r>
      <w:r w:rsidR="00492805" w:rsidRPr="004D08C4">
        <w:rPr>
          <w:rFonts w:ascii="Arial" w:eastAsia="Times New Roman" w:hAnsi="Arial" w:cs="Arial" w:hint="cs"/>
          <w:b/>
          <w:bCs/>
          <w:sz w:val="28"/>
          <w:szCs w:val="28"/>
          <w:rtl/>
        </w:rPr>
        <w:t>2022/2023</w:t>
      </w:r>
    </w:p>
    <w:p w14:paraId="3FA5F062" w14:textId="3869C564" w:rsidR="00492805" w:rsidRPr="00461FFF" w:rsidRDefault="00157414" w:rsidP="00D04497">
      <w:pPr>
        <w:bidi w:val="0"/>
        <w:spacing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ثانية</w:t>
      </w:r>
      <w:r w:rsidR="00492805" w:rsidRPr="004D08C4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ماجستير" ملابس ونسيج  "</w:t>
      </w:r>
    </w:p>
    <w:tbl>
      <w:tblPr>
        <w:bidiVisual/>
        <w:tblW w:w="9543" w:type="dxa"/>
        <w:jc w:val="center"/>
        <w:tblInd w:w="-418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3122"/>
        <w:gridCol w:w="2970"/>
        <w:gridCol w:w="3016"/>
      </w:tblGrid>
      <w:tr w:rsidR="00492805" w:rsidRPr="00461FFF" w14:paraId="66FF6FC0" w14:textId="77777777" w:rsidTr="00BF0DCF">
        <w:trPr>
          <w:trHeight w:val="578"/>
          <w:jc w:val="center"/>
        </w:trPr>
        <w:tc>
          <w:tcPr>
            <w:tcW w:w="43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03B41F" w14:textId="77777777" w:rsidR="00492805" w:rsidRPr="00461FFF" w:rsidRDefault="0049280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12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21DEE8" w14:textId="77777777" w:rsidR="00492805" w:rsidRPr="00461FFF" w:rsidRDefault="0049280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التاريخ وزمن الامتحان</w:t>
            </w:r>
          </w:p>
        </w:tc>
        <w:tc>
          <w:tcPr>
            <w:tcW w:w="297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71355C" w14:textId="77777777" w:rsidR="00492805" w:rsidRPr="00461FFF" w:rsidRDefault="0049280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أسم المقرر</w:t>
            </w:r>
          </w:p>
        </w:tc>
        <w:tc>
          <w:tcPr>
            <w:tcW w:w="301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4518E469" w14:textId="77777777" w:rsidR="00492805" w:rsidRPr="00461FFF" w:rsidRDefault="0049280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القائم بالتدريس</w:t>
            </w:r>
          </w:p>
        </w:tc>
      </w:tr>
      <w:tr w:rsidR="00FB1D8C" w:rsidRPr="00461FFF" w14:paraId="1CDDA52D" w14:textId="77777777" w:rsidTr="00BF0DCF">
        <w:trPr>
          <w:trHeight w:val="1086"/>
          <w:jc w:val="center"/>
        </w:trPr>
        <w:tc>
          <w:tcPr>
            <w:tcW w:w="435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6F1042" w14:textId="77777777" w:rsidR="00FB1D8C" w:rsidRPr="00461FFF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12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5215" w14:textId="77777777" w:rsidR="00FB1D8C" w:rsidRPr="00D97144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rtl/>
                <w:lang w:bidi="ar-EG"/>
              </w:rPr>
            </w:pPr>
            <w:r w:rsidRPr="00D97144">
              <w:rPr>
                <w:rFonts w:ascii="Arial" w:eastAsia="Times New Roman" w:hAnsi="Arial" w:cs="Arial" w:hint="cs"/>
                <w:b/>
                <w:bCs/>
                <w:rtl/>
                <w:lang w:bidi="ar-EG"/>
              </w:rPr>
              <w:t>الاثنين  19/6/2023    ثلاث ساعات</w:t>
            </w:r>
          </w:p>
          <w:p w14:paraId="0C9F4D4A" w14:textId="2490D2D6" w:rsidR="00FB1D8C" w:rsidRPr="00461FFF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D97144">
              <w:rPr>
                <w:rFonts w:ascii="Arial" w:eastAsia="Times New Roman" w:hAnsi="Arial" w:cs="Arial" w:hint="cs"/>
                <w:b/>
                <w:bCs/>
                <w:rtl/>
                <w:lang w:bidi="ar-EG"/>
              </w:rPr>
              <w:t>( من س 10 صباحا</w:t>
            </w:r>
            <w:r w:rsidRPr="00D97144">
              <w:rPr>
                <w:rFonts w:ascii="Arial" w:eastAsia="Times New Roman" w:hAnsi="Arial" w:cs="Arial"/>
                <w:b/>
                <w:bCs/>
                <w:rtl/>
                <w:lang w:bidi="ar-EG"/>
              </w:rPr>
              <w:t>”</w:t>
            </w:r>
            <w:r w:rsidRPr="00D97144">
              <w:rPr>
                <w:rFonts w:ascii="Arial" w:eastAsia="Times New Roman" w:hAnsi="Arial" w:cs="Arial" w:hint="cs"/>
                <w:b/>
                <w:bCs/>
                <w:rtl/>
                <w:lang w:bidi="ar-EG"/>
              </w:rPr>
              <w:t xml:space="preserve"> : س 1ظهرا</w:t>
            </w:r>
            <w:r w:rsidRPr="00D97144">
              <w:rPr>
                <w:rFonts w:ascii="Arial" w:eastAsia="Times New Roman" w:hAnsi="Arial" w:cs="Arial"/>
                <w:b/>
                <w:bCs/>
                <w:rtl/>
                <w:lang w:bidi="ar-EG"/>
              </w:rPr>
              <w:t>”</w:t>
            </w:r>
            <w:r w:rsidRPr="00D97144">
              <w:rPr>
                <w:rFonts w:ascii="Arial" w:eastAsia="Times New Roman" w:hAnsi="Arial" w:cs="Arial" w:hint="cs"/>
                <w:b/>
                <w:bCs/>
                <w:rtl/>
                <w:lang w:bidi="ar-EG"/>
              </w:rPr>
              <w:t xml:space="preserve"> )</w:t>
            </w:r>
          </w:p>
        </w:tc>
        <w:tc>
          <w:tcPr>
            <w:tcW w:w="297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C0A9" w14:textId="1E424ABF" w:rsidR="00FB1D8C" w:rsidRPr="00FB23D0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85102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تكنولوجيا الملابس</w:t>
            </w:r>
          </w:p>
        </w:tc>
        <w:tc>
          <w:tcPr>
            <w:tcW w:w="30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AC4209B" w14:textId="77777777" w:rsidR="00FB1D8C" w:rsidRPr="002A047A" w:rsidRDefault="00FB1D8C" w:rsidP="00FB1D8C">
            <w:pPr>
              <w:spacing w:after="0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د./ </w:t>
            </w:r>
            <w:r w:rsidRPr="002A04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EG"/>
              </w:rPr>
              <w:t xml:space="preserve">خالد محى الدين </w:t>
            </w:r>
          </w:p>
          <w:p w14:paraId="3123CCCD" w14:textId="77777777" w:rsidR="00FB1D8C" w:rsidRDefault="00FB1D8C" w:rsidP="00FB1D8C">
            <w:pPr>
              <w:spacing w:after="0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د.</w:t>
            </w:r>
            <w:r w:rsidRPr="002A047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/</w:t>
            </w:r>
            <w:r w:rsidRPr="002A047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DF545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أحمد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رمزى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عطاالله</w:t>
            </w:r>
          </w:p>
          <w:p w14:paraId="1AE9F80C" w14:textId="45749CEE" w:rsidR="00FB1D8C" w:rsidRPr="00765AE4" w:rsidRDefault="00FB1D8C" w:rsidP="00FB1D8C">
            <w:pPr>
              <w:spacing w:after="0" w:line="192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د./ محمد  عبدالحميد حجاج</w:t>
            </w:r>
          </w:p>
        </w:tc>
      </w:tr>
      <w:tr w:rsidR="00FB1D8C" w:rsidRPr="00461FFF" w14:paraId="5F0F734B" w14:textId="77777777" w:rsidTr="00BF0DCF">
        <w:trPr>
          <w:trHeight w:val="806"/>
          <w:jc w:val="center"/>
        </w:trPr>
        <w:tc>
          <w:tcPr>
            <w:tcW w:w="4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166764" w14:textId="77777777" w:rsidR="00FB1D8C" w:rsidRPr="00461FFF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086C" w14:textId="77777777" w:rsidR="00FB1D8C" w:rsidRPr="00D97144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9714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EG"/>
              </w:rPr>
              <w:t>الاثنين 26/6/2023    ثلاث ساعات</w:t>
            </w:r>
          </w:p>
          <w:p w14:paraId="7D9226F2" w14:textId="74921449" w:rsidR="00FB1D8C" w:rsidRPr="00461FFF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D97144">
              <w:rPr>
                <w:rFonts w:ascii="Arial" w:eastAsia="Times New Roman" w:hAnsi="Arial" w:cs="Arial" w:hint="cs"/>
                <w:b/>
                <w:bCs/>
                <w:rtl/>
                <w:lang w:bidi="ar-EG"/>
              </w:rPr>
              <w:t>( من س 10 صباحا</w:t>
            </w:r>
            <w:r w:rsidRPr="00D97144">
              <w:rPr>
                <w:rFonts w:ascii="Arial" w:eastAsia="Times New Roman" w:hAnsi="Arial" w:cs="Arial"/>
                <w:b/>
                <w:bCs/>
                <w:rtl/>
                <w:lang w:bidi="ar-EG"/>
              </w:rPr>
              <w:t>”</w:t>
            </w:r>
            <w:r w:rsidRPr="00D97144">
              <w:rPr>
                <w:rFonts w:ascii="Arial" w:eastAsia="Times New Roman" w:hAnsi="Arial" w:cs="Arial" w:hint="cs"/>
                <w:b/>
                <w:bCs/>
                <w:rtl/>
                <w:lang w:bidi="ar-EG"/>
              </w:rPr>
              <w:t xml:space="preserve"> : س 1ظهرا</w:t>
            </w:r>
            <w:r w:rsidRPr="00D97144">
              <w:rPr>
                <w:rFonts w:ascii="Arial" w:eastAsia="Times New Roman" w:hAnsi="Arial" w:cs="Arial"/>
                <w:b/>
                <w:bCs/>
                <w:rtl/>
                <w:lang w:bidi="ar-EG"/>
              </w:rPr>
              <w:t>”</w:t>
            </w:r>
            <w:r w:rsidRPr="00D97144">
              <w:rPr>
                <w:rFonts w:ascii="Arial" w:eastAsia="Times New Roman" w:hAnsi="Arial" w:cs="Arial" w:hint="cs"/>
                <w:b/>
                <w:bCs/>
                <w:rtl/>
                <w:lang w:bidi="ar-EG"/>
              </w:rPr>
              <w:t xml:space="preserve"> 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FDF5" w14:textId="3BC273FE" w:rsidR="00FB1D8C" w:rsidRPr="00FB23D0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85102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ادارة المشروعات الصناعية الخاصة بالملابس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102830E" w14:textId="77777777" w:rsidR="00FB1D8C" w:rsidRDefault="00FB1D8C" w:rsidP="00FB1D8C">
            <w:pPr>
              <w:spacing w:after="0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د./ شيماء مصطفى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المصليحى</w:t>
            </w:r>
            <w:proofErr w:type="spellEnd"/>
          </w:p>
          <w:p w14:paraId="486A741F" w14:textId="77777777" w:rsidR="00FB1D8C" w:rsidRDefault="00FB1D8C" w:rsidP="00FB1D8C">
            <w:pPr>
              <w:spacing w:after="0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د./ رانيا يوسف هيكل</w:t>
            </w:r>
          </w:p>
          <w:p w14:paraId="36F5A067" w14:textId="77777777" w:rsidR="00FB1D8C" w:rsidRPr="002A047A" w:rsidRDefault="00FB1D8C" w:rsidP="00FB1D8C">
            <w:pPr>
              <w:spacing w:after="0"/>
              <w:jc w:val="lowKashida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د./ صافيناز محمد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النبوى</w:t>
            </w:r>
            <w:proofErr w:type="spellEnd"/>
          </w:p>
          <w:p w14:paraId="0AC267A9" w14:textId="25B522BD" w:rsidR="00FB1D8C" w:rsidRPr="00765AE4" w:rsidRDefault="00FB1D8C" w:rsidP="00FB1D8C">
            <w:pPr>
              <w:spacing w:line="192" w:lineRule="auto"/>
              <w:rPr>
                <w:rFonts w:ascii="Arial" w:hAnsi="Arial"/>
                <w:b/>
                <w:bCs/>
                <w:lang w:bidi="ar-EG"/>
              </w:rPr>
            </w:pPr>
          </w:p>
        </w:tc>
      </w:tr>
      <w:tr w:rsidR="00FB1D8C" w:rsidRPr="00461FFF" w14:paraId="254197D5" w14:textId="77777777" w:rsidTr="00BF0DCF">
        <w:trPr>
          <w:trHeight w:val="610"/>
          <w:jc w:val="center"/>
        </w:trPr>
        <w:tc>
          <w:tcPr>
            <w:tcW w:w="4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C6E739" w14:textId="77777777" w:rsidR="00FB1D8C" w:rsidRPr="00461FFF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2459" w14:textId="77777777" w:rsidR="00FB1D8C" w:rsidRPr="00D97144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D9714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EG"/>
              </w:rPr>
              <w:t>الاثنين 3/7/2023    ثلاث ساعات</w:t>
            </w:r>
          </w:p>
          <w:p w14:paraId="4FE7A0CF" w14:textId="346B5209" w:rsidR="00FB1D8C" w:rsidRPr="00461FFF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D97144">
              <w:rPr>
                <w:rFonts w:ascii="Arial" w:eastAsia="Times New Roman" w:hAnsi="Arial" w:cs="Arial" w:hint="cs"/>
                <w:b/>
                <w:bCs/>
                <w:rtl/>
                <w:lang w:bidi="ar-EG"/>
              </w:rPr>
              <w:t>( من س 10 صباحا</w:t>
            </w:r>
            <w:r w:rsidRPr="00D97144">
              <w:rPr>
                <w:rFonts w:ascii="Arial" w:eastAsia="Times New Roman" w:hAnsi="Arial" w:cs="Arial"/>
                <w:b/>
                <w:bCs/>
                <w:rtl/>
                <w:lang w:bidi="ar-EG"/>
              </w:rPr>
              <w:t>”</w:t>
            </w:r>
            <w:r w:rsidRPr="00D97144">
              <w:rPr>
                <w:rFonts w:ascii="Arial" w:eastAsia="Times New Roman" w:hAnsi="Arial" w:cs="Arial" w:hint="cs"/>
                <w:b/>
                <w:bCs/>
                <w:rtl/>
                <w:lang w:bidi="ar-EG"/>
              </w:rPr>
              <w:t xml:space="preserve"> : س 1ظهرا</w:t>
            </w:r>
            <w:r w:rsidRPr="00D97144">
              <w:rPr>
                <w:rFonts w:ascii="Arial" w:eastAsia="Times New Roman" w:hAnsi="Arial" w:cs="Arial"/>
                <w:b/>
                <w:bCs/>
                <w:rtl/>
                <w:lang w:bidi="ar-EG"/>
              </w:rPr>
              <w:t>”</w:t>
            </w:r>
            <w:r w:rsidRPr="00D97144">
              <w:rPr>
                <w:rFonts w:ascii="Arial" w:eastAsia="Times New Roman" w:hAnsi="Arial" w:cs="Arial" w:hint="cs"/>
                <w:b/>
                <w:bCs/>
                <w:rtl/>
                <w:lang w:bidi="ar-EG"/>
              </w:rPr>
              <w:t xml:space="preserve"> 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FAC5" w14:textId="5889AE6E" w:rsidR="00FB1D8C" w:rsidRPr="00FB23D0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85102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تسويق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69AEA3A" w14:textId="77777777" w:rsidR="00FB1D8C" w:rsidRDefault="00FB1D8C" w:rsidP="00FB1D8C">
            <w:pPr>
              <w:spacing w:after="0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أ.د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/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سالى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أحمد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العشماوى</w:t>
            </w:r>
            <w:proofErr w:type="spellEnd"/>
          </w:p>
          <w:p w14:paraId="001873D0" w14:textId="77777777" w:rsidR="00FB1D8C" w:rsidRDefault="00FB1D8C" w:rsidP="00FB1D8C">
            <w:pPr>
              <w:spacing w:after="0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د./ ماجدة ابراهيم  الاسود</w:t>
            </w:r>
          </w:p>
          <w:p w14:paraId="451FA3A4" w14:textId="77777777" w:rsidR="00FB1D8C" w:rsidRPr="002A047A" w:rsidRDefault="00FB1D8C" w:rsidP="00FB1D8C">
            <w:pPr>
              <w:spacing w:after="0"/>
              <w:jc w:val="lowKashida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د./ ايمان رافت ابو السعود</w:t>
            </w:r>
          </w:p>
          <w:p w14:paraId="23022B3D" w14:textId="081772C7" w:rsidR="00FB1D8C" w:rsidRPr="00765AE4" w:rsidRDefault="00FB1D8C" w:rsidP="00FB1D8C">
            <w:pPr>
              <w:spacing w:after="0" w:line="192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12BBEFE9" w14:textId="17619ACA" w:rsidR="00492805" w:rsidRDefault="00492805" w:rsidP="00492805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</w:pP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المختص         المراجع    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>رئيس القسم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        </w:t>
      </w:r>
      <w:r w:rsidR="00FB23D0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  مدير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>الادارة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</w:t>
      </w:r>
    </w:p>
    <w:p w14:paraId="2CF4539E" w14:textId="77777777" w:rsidR="00B06FD3" w:rsidRDefault="00B06FD3" w:rsidP="00492805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</w:pPr>
    </w:p>
    <w:p w14:paraId="34389763" w14:textId="77777777" w:rsidR="00B06FD3" w:rsidRDefault="00B06FD3" w:rsidP="00492805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</w:pPr>
    </w:p>
    <w:p w14:paraId="7A147346" w14:textId="77777777" w:rsidR="00B06FD3" w:rsidRPr="00461FFF" w:rsidRDefault="00B06FD3" w:rsidP="00492805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</w:p>
    <w:p w14:paraId="4EEF6BCD" w14:textId="77777777" w:rsidR="00492805" w:rsidRPr="00461FFF" w:rsidRDefault="00492805" w:rsidP="00492805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</w:pPr>
    </w:p>
    <w:p w14:paraId="52076D1D" w14:textId="7B2B57FD" w:rsidR="00492805" w:rsidRPr="00461FFF" w:rsidRDefault="00492805" w:rsidP="0049280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  <w:t xml:space="preserve">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وكيل الكلية للدراسات العليا والبحوث </w:t>
      </w:r>
      <w:r w:rsidRPr="00461FFF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  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   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</w:t>
      </w:r>
      <w:r w:rsidR="00765AE4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عميد</w:t>
      </w:r>
      <w:r w:rsidRPr="00461FFF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الكلية</w:t>
      </w:r>
    </w:p>
    <w:p w14:paraId="01F1E2FB" w14:textId="77777777" w:rsidR="00492805" w:rsidRPr="009828A4" w:rsidRDefault="00492805" w:rsidP="0049280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 w:bidi="ar-EG"/>
        </w:rPr>
      </w:pPr>
    </w:p>
    <w:p w14:paraId="6EC448D7" w14:textId="77777777" w:rsidR="00765AE4" w:rsidRDefault="00765AE4" w:rsidP="00765AE4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(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/ عصام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عبدالحافظ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بودى  )  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lang w:eastAsia="ar-SA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</w:t>
      </w:r>
      <w:r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   </w:t>
      </w:r>
      <w:r w:rsidRPr="003F4306">
        <w:rPr>
          <w:rFonts w:ascii="Andalus" w:eastAsia="Times New Roman" w:hAnsi="Andalus" w:cs="Andalus" w:hint="cs"/>
          <w:b/>
          <w:bCs/>
          <w:sz w:val="36"/>
          <w:szCs w:val="36"/>
          <w:rtl/>
          <w:lang w:eastAsia="ar-SA"/>
        </w:rPr>
        <w:t xml:space="preserve">           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(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/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شريف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صبرى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رجب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lang w:eastAsia="ar-SA" w:bidi="ar-EG"/>
        </w:rPr>
        <w:t>(</w:t>
      </w:r>
    </w:p>
    <w:p w14:paraId="29C97155" w14:textId="77777777" w:rsidR="00F3269E" w:rsidRDefault="00F3269E" w:rsidP="00765AE4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300DA19F" w14:textId="77777777" w:rsidR="00F3269E" w:rsidRDefault="00F3269E" w:rsidP="00765AE4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29B384F4" w14:textId="77777777" w:rsidR="00B06FD3" w:rsidRDefault="00B06FD3" w:rsidP="00765AE4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lang w:eastAsia="ar-SA" w:bidi="ar-EG"/>
        </w:rPr>
      </w:pPr>
    </w:p>
    <w:p w14:paraId="670043BA" w14:textId="77777777" w:rsidR="00B06FD3" w:rsidRDefault="00B06FD3" w:rsidP="00765AE4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lang w:eastAsia="ar-SA" w:bidi="ar-EG"/>
        </w:rPr>
      </w:pPr>
    </w:p>
    <w:p w14:paraId="1772DF7C" w14:textId="77777777" w:rsidR="00B06FD3" w:rsidRPr="003F4306" w:rsidRDefault="00B06FD3" w:rsidP="00765AE4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2D1766D0" w14:textId="77777777" w:rsidR="00492805" w:rsidRPr="00461FFF" w:rsidRDefault="00492805" w:rsidP="00492805">
      <w:pPr>
        <w:spacing w:after="0" w:line="240" w:lineRule="auto"/>
        <w:ind w:left="-397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>ملاحظات:-</w:t>
      </w:r>
    </w:p>
    <w:p w14:paraId="75CFFB59" w14:textId="77777777" w:rsidR="00492805" w:rsidRPr="00461FFF" w:rsidRDefault="00492805" w:rsidP="00492805">
      <w:pPr>
        <w:pStyle w:val="a7"/>
        <w:numPr>
          <w:ilvl w:val="0"/>
          <w:numId w:val="6"/>
        </w:numPr>
        <w:spacing w:after="0" w:line="240" w:lineRule="auto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لن يسمح بدخول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الإمتحانات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بدون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الكارنية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او البطاقة الشخصية للطالب في مكان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.</w:t>
      </w:r>
    </w:p>
    <w:p w14:paraId="46EA719A" w14:textId="77777777" w:rsidR="00492805" w:rsidRPr="00461FFF" w:rsidRDefault="00492805" w:rsidP="00492805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- على الطلاب الحضور قبل موعد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بوقت كاف لا يقل عن ثلث ساعة ولن يسمح بالتأخير عن الموعد المحدد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للإمتحان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وعلى كل طالب إحضار الأدوات الخاصة به .</w:t>
      </w:r>
    </w:p>
    <w:p w14:paraId="2B150CEB" w14:textId="77777777" w:rsidR="00492805" w:rsidRPr="00461FFF" w:rsidRDefault="00492805" w:rsidP="00492805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- ممنوع نهائيا اصطحاب جهاز الموبيل أو أي مذكرات أثناء لجنة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.</w:t>
      </w:r>
    </w:p>
    <w:p w14:paraId="789756E0" w14:textId="59D3C16B" w:rsidR="004D6AB5" w:rsidRDefault="00492805" w:rsidP="00FB1D8C">
      <w:pPr>
        <w:pStyle w:val="a7"/>
        <w:spacing w:after="0" w:line="240" w:lineRule="auto"/>
        <w:ind w:left="-377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- لن يسمح الدخول بدون الكمامة الطبية ويحظر خلعها </w:t>
      </w:r>
    </w:p>
    <w:p w14:paraId="745C5A3D" w14:textId="77777777" w:rsidR="00734C35" w:rsidRPr="00B06FD3" w:rsidRDefault="00734C35" w:rsidP="00734C35">
      <w:pPr>
        <w:bidi w:val="0"/>
        <w:rPr>
          <w:rFonts w:ascii="Arial" w:eastAsia="Times New Roman" w:hAnsi="Arial" w:cs="Arial"/>
          <w:b/>
          <w:bCs/>
          <w:sz w:val="24"/>
          <w:szCs w:val="24"/>
          <w:rtl/>
          <w:lang w:eastAsia="ar-SA" w:bidi="ar-EG"/>
        </w:rPr>
      </w:pPr>
    </w:p>
    <w:p w14:paraId="7757E5B2" w14:textId="77777777" w:rsidR="006859D9" w:rsidRPr="00D04497" w:rsidRDefault="006859D9" w:rsidP="006859D9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  <w:r w:rsidRPr="00D04497">
        <w:rPr>
          <w:rFonts w:ascii="Arial" w:eastAsia="Times New Roman" w:hAnsi="Arial" w:cs="Arial"/>
          <w:b/>
          <w:bCs/>
          <w:sz w:val="32"/>
          <w:szCs w:val="32"/>
          <w:rtl/>
        </w:rPr>
        <w:lastRenderedPageBreak/>
        <w:t xml:space="preserve">جدول امتحان الفصل الدراسي 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  <w:rtl/>
        </w:rPr>
        <w:t>الثانى</w:t>
      </w:r>
      <w:proofErr w:type="spellEnd"/>
      <w:r w:rsidRPr="00D04497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 للعام الجامعي </w:t>
      </w:r>
      <w:r w:rsidRPr="00D04497">
        <w:rPr>
          <w:rFonts w:ascii="Arial" w:eastAsia="Times New Roman" w:hAnsi="Arial" w:cs="Arial" w:hint="cs"/>
          <w:b/>
          <w:bCs/>
          <w:sz w:val="32"/>
          <w:szCs w:val="32"/>
          <w:rtl/>
        </w:rPr>
        <w:t>2022/2023</w:t>
      </w:r>
    </w:p>
    <w:p w14:paraId="0213CE83" w14:textId="77777777" w:rsidR="006859D9" w:rsidRPr="009C441E" w:rsidRDefault="006859D9" w:rsidP="006859D9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D04497">
        <w:rPr>
          <w:rFonts w:ascii="Arial" w:eastAsia="Times New Roman" w:hAnsi="Arial" w:cs="Arial"/>
          <w:b/>
          <w:bCs/>
          <w:sz w:val="32"/>
          <w:szCs w:val="32"/>
          <w:rtl/>
        </w:rPr>
        <w:t>أولى دكتوراه" تغذية وعلوم أطعمة ".</w:t>
      </w:r>
    </w:p>
    <w:tbl>
      <w:tblPr>
        <w:bidiVisual/>
        <w:tblW w:w="9859" w:type="dxa"/>
        <w:jc w:val="center"/>
        <w:tblInd w:w="-299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3866"/>
        <w:gridCol w:w="2509"/>
        <w:gridCol w:w="2915"/>
      </w:tblGrid>
      <w:tr w:rsidR="006859D9" w:rsidRPr="00461FFF" w14:paraId="5D627AE1" w14:textId="77777777" w:rsidTr="006859D9">
        <w:trPr>
          <w:trHeight w:val="558"/>
          <w:jc w:val="center"/>
        </w:trPr>
        <w:tc>
          <w:tcPr>
            <w:tcW w:w="569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E619FB" w14:textId="77777777" w:rsidR="006859D9" w:rsidRPr="00461FFF" w:rsidRDefault="006859D9" w:rsidP="0097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86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7F9A56" w14:textId="77777777" w:rsidR="006859D9" w:rsidRPr="00461FFF" w:rsidRDefault="006859D9" w:rsidP="0097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التاريخ وزمن الامتحان</w:t>
            </w:r>
          </w:p>
        </w:tc>
        <w:tc>
          <w:tcPr>
            <w:tcW w:w="25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50B227" w14:textId="77777777" w:rsidR="006859D9" w:rsidRPr="00461FFF" w:rsidRDefault="006859D9" w:rsidP="0097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أسم المقرر</w:t>
            </w:r>
          </w:p>
        </w:tc>
        <w:tc>
          <w:tcPr>
            <w:tcW w:w="291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06CF6501" w14:textId="77777777" w:rsidR="006859D9" w:rsidRPr="00461FFF" w:rsidRDefault="006859D9" w:rsidP="0097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القائم بالتدريس</w:t>
            </w:r>
          </w:p>
        </w:tc>
      </w:tr>
      <w:tr w:rsidR="006859D9" w:rsidRPr="00461FFF" w14:paraId="56F6D062" w14:textId="77777777" w:rsidTr="00C12962">
        <w:trPr>
          <w:trHeight w:val="605"/>
          <w:jc w:val="center"/>
        </w:trPr>
        <w:tc>
          <w:tcPr>
            <w:tcW w:w="569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10E753" w14:textId="77777777" w:rsidR="006859D9" w:rsidRPr="00461FFF" w:rsidRDefault="006859D9" w:rsidP="00685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6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2760" w14:textId="77777777" w:rsidR="006859D9" w:rsidRPr="006859D9" w:rsidRDefault="006859D9" w:rsidP="00685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6859D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الاثنين  19/6/2023    ثلاث ساعات</w:t>
            </w:r>
          </w:p>
          <w:p w14:paraId="6A482E9C" w14:textId="10147BB9" w:rsidR="006859D9" w:rsidRPr="006859D9" w:rsidRDefault="006859D9" w:rsidP="00685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EG"/>
              </w:rPr>
            </w:pPr>
            <w:r w:rsidRPr="006859D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( من س 10 صباحا</w:t>
            </w:r>
            <w:r w:rsidRPr="006859D9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 w:rsidRPr="006859D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: س 1ظهرا</w:t>
            </w:r>
            <w:r w:rsidRPr="006859D9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 w:rsidRPr="006859D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25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F7B4" w14:textId="3C8D882C" w:rsidR="006859D9" w:rsidRPr="00461FFF" w:rsidRDefault="006859D9" w:rsidP="00685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35183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 xml:space="preserve">المواد المضافة </w:t>
            </w:r>
          </w:p>
        </w:tc>
        <w:tc>
          <w:tcPr>
            <w:tcW w:w="291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9F9572F" w14:textId="77777777" w:rsidR="006859D9" w:rsidRPr="00351837" w:rsidRDefault="006859D9" w:rsidP="006859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spellStart"/>
            <w:r w:rsidRPr="0035183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أ.د</w:t>
            </w:r>
            <w:proofErr w:type="spellEnd"/>
            <w:r w:rsidRPr="0035183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/ شريف </w:t>
            </w:r>
            <w:proofErr w:type="spellStart"/>
            <w:r w:rsidRPr="0035183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صبرى</w:t>
            </w:r>
            <w:proofErr w:type="spellEnd"/>
            <w:r w:rsidRPr="0035183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رجب</w:t>
            </w:r>
          </w:p>
          <w:p w14:paraId="679B96D8" w14:textId="1D928430" w:rsidR="006859D9" w:rsidRPr="00615279" w:rsidRDefault="006859D9" w:rsidP="00685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35183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أ.د</w:t>
            </w:r>
            <w:proofErr w:type="spellEnd"/>
            <w:r w:rsidRPr="0035183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محمد سمير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الدشلوطى</w:t>
            </w:r>
            <w:proofErr w:type="spellEnd"/>
          </w:p>
        </w:tc>
      </w:tr>
      <w:tr w:rsidR="006859D9" w:rsidRPr="00461FFF" w14:paraId="194B3BB7" w14:textId="77777777" w:rsidTr="006859D9">
        <w:trPr>
          <w:trHeight w:val="937"/>
          <w:jc w:val="center"/>
        </w:trPr>
        <w:tc>
          <w:tcPr>
            <w:tcW w:w="56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A5195D" w14:textId="77777777" w:rsidR="006859D9" w:rsidRPr="00461FFF" w:rsidRDefault="006859D9" w:rsidP="00685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875C" w14:textId="77777777" w:rsidR="006859D9" w:rsidRPr="006859D9" w:rsidRDefault="006859D9" w:rsidP="00685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6859D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الاثنين 26/6/2023    ثلاث ساعات</w:t>
            </w:r>
          </w:p>
          <w:p w14:paraId="3A4689B5" w14:textId="1806E051" w:rsidR="006859D9" w:rsidRPr="006859D9" w:rsidRDefault="006859D9" w:rsidP="00685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EG"/>
              </w:rPr>
            </w:pPr>
            <w:r w:rsidRPr="006859D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( من س 10 صباحا</w:t>
            </w:r>
            <w:r w:rsidRPr="006859D9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 w:rsidRPr="006859D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: س 1ظهرا</w:t>
            </w:r>
            <w:r w:rsidRPr="006859D9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 w:rsidRPr="006859D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B29B" w14:textId="1CADD555" w:rsidR="006859D9" w:rsidRPr="00461FFF" w:rsidRDefault="006859D9" w:rsidP="00685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35183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 xml:space="preserve">تقييم أطعمة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8E5DE50" w14:textId="77777777" w:rsidR="006859D9" w:rsidRDefault="006859D9" w:rsidP="006859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spellStart"/>
            <w:r w:rsidRPr="0035183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أ.د</w:t>
            </w:r>
            <w:proofErr w:type="spellEnd"/>
            <w:r w:rsidRPr="0035183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/ ليلى أحمد </w:t>
            </w:r>
            <w:proofErr w:type="spellStart"/>
            <w:r w:rsidRPr="0035183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البديوى</w:t>
            </w:r>
            <w:proofErr w:type="spellEnd"/>
            <w:r w:rsidRPr="0035183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14:paraId="458E515E" w14:textId="77777777" w:rsidR="006859D9" w:rsidRPr="00351837" w:rsidRDefault="006859D9" w:rsidP="006859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أ.د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/ الفت محمد خاطر </w:t>
            </w:r>
          </w:p>
          <w:p w14:paraId="7159B394" w14:textId="7FD466B9" w:rsidR="006859D9" w:rsidRPr="00615279" w:rsidRDefault="006859D9" w:rsidP="00685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bidi="ar-EG"/>
              </w:rPr>
            </w:pPr>
            <w:proofErr w:type="spellStart"/>
            <w:r w:rsidRPr="0035183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أ.د</w:t>
            </w:r>
            <w:proofErr w:type="spellEnd"/>
            <w:r w:rsidRPr="0035183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/ سحر عثمان </w:t>
            </w:r>
            <w:proofErr w:type="spellStart"/>
            <w:r w:rsidRPr="0035183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الشافعى</w:t>
            </w:r>
            <w:proofErr w:type="spellEnd"/>
            <w:r w:rsidRPr="0035183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6859D9" w:rsidRPr="00461FFF" w14:paraId="71C44503" w14:textId="77777777" w:rsidTr="00C12962">
        <w:trPr>
          <w:trHeight w:val="589"/>
          <w:jc w:val="center"/>
        </w:trPr>
        <w:tc>
          <w:tcPr>
            <w:tcW w:w="56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63E9433" w14:textId="77777777" w:rsidR="006859D9" w:rsidRPr="00461FFF" w:rsidRDefault="006859D9" w:rsidP="00685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0550" w14:textId="77777777" w:rsidR="006859D9" w:rsidRPr="006859D9" w:rsidRDefault="006859D9" w:rsidP="00685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6859D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الاثنين 3/7/2023    ثلاث ساعات</w:t>
            </w:r>
          </w:p>
          <w:p w14:paraId="7589A095" w14:textId="5513AC3F" w:rsidR="006859D9" w:rsidRPr="006859D9" w:rsidRDefault="006859D9" w:rsidP="00685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EG"/>
              </w:rPr>
            </w:pPr>
            <w:r w:rsidRPr="006859D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( من س 10 صباحا</w:t>
            </w:r>
            <w:r w:rsidRPr="006859D9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 w:rsidRPr="006859D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: س 1ظهرا</w:t>
            </w:r>
            <w:r w:rsidRPr="006859D9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 w:rsidRPr="006859D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5C94" w14:textId="53DDCD15" w:rsidR="006859D9" w:rsidRPr="00461FFF" w:rsidRDefault="006859D9" w:rsidP="006859D9">
            <w:pPr>
              <w:spacing w:after="0" w:line="240" w:lineRule="auto"/>
              <w:jc w:val="center"/>
              <w:rPr>
                <w:rFonts w:ascii="Courier New" w:eastAsia="Times New Roman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35183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 xml:space="preserve">تغذية علاجية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275D6C6" w14:textId="77777777" w:rsidR="006859D9" w:rsidRPr="00351837" w:rsidRDefault="006859D9" w:rsidP="006859D9">
            <w:pPr>
              <w:keepNext/>
              <w:spacing w:after="0" w:line="240" w:lineRule="auto"/>
              <w:jc w:val="lowKashida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spellStart"/>
            <w:r w:rsidRPr="003E2C7A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أ.د</w:t>
            </w:r>
            <w:proofErr w:type="spellEnd"/>
            <w:r w:rsidRPr="003E2C7A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/  خالد على عبدالرحمن</w:t>
            </w:r>
            <w:r w:rsidRPr="003E2C7A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 شاهين</w:t>
            </w:r>
          </w:p>
          <w:p w14:paraId="4DBD1E4E" w14:textId="77777777" w:rsidR="006859D9" w:rsidRPr="00351837" w:rsidRDefault="006859D9" w:rsidP="006859D9">
            <w:pPr>
              <w:keepNext/>
              <w:spacing w:after="0" w:line="240" w:lineRule="auto"/>
              <w:jc w:val="lowKashida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spellStart"/>
            <w:r w:rsidRPr="0035183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أ.د</w:t>
            </w:r>
            <w:proofErr w:type="spellEnd"/>
            <w:r w:rsidRPr="0035183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/  محمد صالح اسماعيل</w:t>
            </w:r>
          </w:p>
          <w:p w14:paraId="76067BB2" w14:textId="6B406EE6" w:rsidR="006859D9" w:rsidRPr="00615279" w:rsidRDefault="006859D9" w:rsidP="00685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35183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أ.د</w:t>
            </w:r>
            <w:proofErr w:type="spellEnd"/>
            <w:r w:rsidRPr="0035183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اسلام أحمد محمود حيدر</w:t>
            </w:r>
          </w:p>
        </w:tc>
      </w:tr>
      <w:tr w:rsidR="006859D9" w:rsidRPr="00461FFF" w14:paraId="68AECEFF" w14:textId="77777777" w:rsidTr="00C12962">
        <w:trPr>
          <w:trHeight w:val="589"/>
          <w:jc w:val="center"/>
        </w:trPr>
        <w:tc>
          <w:tcPr>
            <w:tcW w:w="56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986CEB" w14:textId="77777777" w:rsidR="006859D9" w:rsidRPr="00461FFF" w:rsidRDefault="006859D9" w:rsidP="00685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461FF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E9E7" w14:textId="77777777" w:rsidR="006859D9" w:rsidRPr="006859D9" w:rsidRDefault="006859D9" w:rsidP="00685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6859D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السبت  8/7/2023    ثلاث ساعات</w:t>
            </w:r>
          </w:p>
          <w:p w14:paraId="05669CC0" w14:textId="516B26F2" w:rsidR="006859D9" w:rsidRPr="006859D9" w:rsidRDefault="006859D9" w:rsidP="00685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 w:rsidRPr="006859D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(من س 10صباحا" : س 1 ظهرا")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13B1" w14:textId="7F118919" w:rsidR="006859D9" w:rsidRPr="00461FFF" w:rsidRDefault="006859D9" w:rsidP="006859D9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35183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 w:bidi="ar-EG"/>
              </w:rPr>
              <w:t>حلقات بحث ومناقشات</w:t>
            </w:r>
            <w:r w:rsidRPr="0035183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1EB6238" w14:textId="77777777" w:rsidR="006859D9" w:rsidRPr="00351837" w:rsidRDefault="006859D9" w:rsidP="006859D9">
            <w:pPr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proofErr w:type="spellStart"/>
            <w:r w:rsidRPr="0035183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أ.د</w:t>
            </w:r>
            <w:proofErr w:type="spellEnd"/>
            <w:r w:rsidRPr="0035183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/ محمد مصطفى السيد </w:t>
            </w:r>
          </w:p>
          <w:p w14:paraId="01385202" w14:textId="5E23D123" w:rsidR="006859D9" w:rsidRPr="00615279" w:rsidRDefault="006859D9" w:rsidP="006859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35183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أ.د</w:t>
            </w:r>
            <w:proofErr w:type="spellEnd"/>
            <w:r w:rsidRPr="0035183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/ محمد صالح اسماعيل  </w:t>
            </w:r>
          </w:p>
        </w:tc>
      </w:tr>
    </w:tbl>
    <w:p w14:paraId="0FD1E8CA" w14:textId="77777777" w:rsidR="006859D9" w:rsidRDefault="006859D9" w:rsidP="006859D9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المختص         المراجع    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>رئيس القسم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          مدير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>الادارة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</w:t>
      </w:r>
    </w:p>
    <w:p w14:paraId="268229B3" w14:textId="77777777" w:rsidR="000E5AE1" w:rsidRDefault="000E5AE1" w:rsidP="006859D9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</w:p>
    <w:p w14:paraId="6A868A4C" w14:textId="77777777" w:rsidR="000E5AE1" w:rsidRPr="00461FFF" w:rsidRDefault="000E5AE1" w:rsidP="006859D9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</w:p>
    <w:p w14:paraId="02DC51DF" w14:textId="77777777" w:rsidR="006859D9" w:rsidRPr="00461FFF" w:rsidRDefault="006859D9" w:rsidP="006859D9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</w:pPr>
    </w:p>
    <w:p w14:paraId="593D8C3C" w14:textId="77777777" w:rsidR="006859D9" w:rsidRPr="00461FFF" w:rsidRDefault="006859D9" w:rsidP="006859D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  <w:t xml:space="preserve">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وكيل الكلية للدراسات العليا والبحوث </w:t>
      </w:r>
      <w:r w:rsidRPr="00461FFF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  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   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        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عميد</w:t>
      </w:r>
      <w:r w:rsidRPr="00461FFF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الكلية</w:t>
      </w:r>
    </w:p>
    <w:p w14:paraId="2939CACB" w14:textId="77777777" w:rsidR="006859D9" w:rsidRPr="00111A39" w:rsidRDefault="006859D9" w:rsidP="006859D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 w:bidi="ar-EG"/>
        </w:rPr>
      </w:pPr>
    </w:p>
    <w:p w14:paraId="292594EE" w14:textId="77777777" w:rsidR="006859D9" w:rsidRDefault="006859D9" w:rsidP="006859D9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(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/ عصام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عبدالحافظ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بودى  )  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lang w:eastAsia="ar-SA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</w:t>
      </w:r>
      <w:r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   </w:t>
      </w:r>
      <w:r w:rsidRPr="003F4306">
        <w:rPr>
          <w:rFonts w:ascii="Andalus" w:eastAsia="Times New Roman" w:hAnsi="Andalus" w:cs="Andalus" w:hint="cs"/>
          <w:b/>
          <w:bCs/>
          <w:sz w:val="36"/>
          <w:szCs w:val="36"/>
          <w:rtl/>
          <w:lang w:eastAsia="ar-SA"/>
        </w:rPr>
        <w:t xml:space="preserve">           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(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/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شريف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صبرى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رجب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lang w:eastAsia="ar-SA" w:bidi="ar-EG"/>
        </w:rPr>
        <w:t>(</w:t>
      </w:r>
    </w:p>
    <w:p w14:paraId="46747062" w14:textId="77777777" w:rsidR="000E5AE1" w:rsidRDefault="000E5AE1" w:rsidP="006859D9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7C083338" w14:textId="77777777" w:rsidR="000E5AE1" w:rsidRDefault="000E5AE1" w:rsidP="006859D9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61A1E074" w14:textId="77777777" w:rsidR="000E5AE1" w:rsidRDefault="000E5AE1" w:rsidP="006859D9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1A2CBEC0" w14:textId="77777777" w:rsidR="000E5AE1" w:rsidRDefault="000E5AE1" w:rsidP="006859D9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419E81D9" w14:textId="77777777" w:rsidR="000E5AE1" w:rsidRPr="003F4306" w:rsidRDefault="000E5AE1" w:rsidP="006859D9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</w:p>
    <w:p w14:paraId="21CF375E" w14:textId="77777777" w:rsidR="006859D9" w:rsidRPr="00111A39" w:rsidRDefault="006859D9" w:rsidP="006859D9">
      <w:pPr>
        <w:spacing w:after="0" w:line="240" w:lineRule="auto"/>
        <w:ind w:left="-397"/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eastAsia="ar-SA" w:bidi="ar-EG"/>
        </w:rPr>
      </w:pPr>
    </w:p>
    <w:p w14:paraId="258BE0E0" w14:textId="77777777" w:rsidR="006859D9" w:rsidRPr="00461FFF" w:rsidRDefault="006859D9" w:rsidP="006859D9">
      <w:pPr>
        <w:spacing w:after="0" w:line="240" w:lineRule="auto"/>
        <w:ind w:left="-397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 xml:space="preserve">  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>ملاحظات:-</w:t>
      </w:r>
    </w:p>
    <w:p w14:paraId="023EAF0C" w14:textId="77777777" w:rsidR="006859D9" w:rsidRPr="00FB23D0" w:rsidRDefault="006859D9" w:rsidP="006859D9">
      <w:pPr>
        <w:pStyle w:val="a7"/>
        <w:numPr>
          <w:ilvl w:val="0"/>
          <w:numId w:val="6"/>
        </w:numPr>
        <w:spacing w:after="0" w:line="240" w:lineRule="auto"/>
        <w:jc w:val="mediumKashida"/>
        <w:rPr>
          <w:rFonts w:ascii="Arial" w:eastAsia="Times New Roman" w:hAnsi="Arial" w:cs="Arial"/>
          <w:b/>
          <w:bCs/>
          <w:lang w:eastAsia="ar-SA" w:bidi="ar-EG"/>
        </w:rPr>
      </w:pPr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لن يسمح بدخول </w:t>
      </w:r>
      <w:proofErr w:type="spellStart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>الإمتحانات</w:t>
      </w:r>
      <w:proofErr w:type="spellEnd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بدون </w:t>
      </w:r>
      <w:proofErr w:type="spellStart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>الكارنية</w:t>
      </w:r>
      <w:proofErr w:type="spellEnd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او البطاقة الشخصية للطالب في مكان </w:t>
      </w:r>
      <w:proofErr w:type="spellStart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>الإمتحان</w:t>
      </w:r>
      <w:proofErr w:type="spellEnd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.</w:t>
      </w:r>
    </w:p>
    <w:p w14:paraId="39CDFF48" w14:textId="77777777" w:rsidR="006859D9" w:rsidRPr="00FB23D0" w:rsidRDefault="006859D9" w:rsidP="006859D9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lang w:eastAsia="ar-SA" w:bidi="ar-EG"/>
        </w:rPr>
      </w:pPr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- على الطلاب الحضور قبل موعد </w:t>
      </w:r>
      <w:proofErr w:type="spellStart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>الإمتحان</w:t>
      </w:r>
      <w:proofErr w:type="spellEnd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بوقت كاف لا يقل عن ثلث ساعة ولن يسمح بالتأخير عن الموعد المحدد </w:t>
      </w:r>
      <w:proofErr w:type="spellStart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>للإمتحان</w:t>
      </w:r>
      <w:proofErr w:type="spellEnd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وعلى كل طالب إحضار الأدوات الخاصة به .</w:t>
      </w:r>
    </w:p>
    <w:p w14:paraId="2EC72F2C" w14:textId="77777777" w:rsidR="006859D9" w:rsidRPr="00FB23D0" w:rsidRDefault="006859D9" w:rsidP="006859D9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lang w:eastAsia="ar-SA" w:bidi="ar-EG"/>
        </w:rPr>
      </w:pPr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- ممنوع نهائيا اصطحاب جهاز الموبيل أو أي مذكرات أثناء لجنة </w:t>
      </w:r>
      <w:proofErr w:type="spellStart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>الإمتحان</w:t>
      </w:r>
      <w:proofErr w:type="spellEnd"/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.</w:t>
      </w:r>
    </w:p>
    <w:p w14:paraId="2A697670" w14:textId="77777777" w:rsidR="006859D9" w:rsidRPr="00FB23D0" w:rsidRDefault="006859D9" w:rsidP="006859D9">
      <w:pPr>
        <w:pStyle w:val="a7"/>
        <w:spacing w:after="0" w:line="240" w:lineRule="auto"/>
        <w:ind w:left="-377"/>
        <w:jc w:val="mediumKashida"/>
        <w:rPr>
          <w:rFonts w:ascii="Arial" w:eastAsia="Times New Roman" w:hAnsi="Arial" w:cs="Arial"/>
          <w:b/>
          <w:bCs/>
          <w:rtl/>
          <w:lang w:eastAsia="ar-SA" w:bidi="ar-EG"/>
        </w:rPr>
      </w:pPr>
      <w:r w:rsidRPr="00FB23D0">
        <w:rPr>
          <w:rFonts w:ascii="Arial" w:eastAsia="Times New Roman" w:hAnsi="Arial" w:cs="Arial" w:hint="cs"/>
          <w:b/>
          <w:bCs/>
          <w:rtl/>
          <w:lang w:eastAsia="ar-SA" w:bidi="ar-EG"/>
        </w:rPr>
        <w:t xml:space="preserve"> - لن يسمح الدخول بدون الكمامة الطبية ويحظر خلعها .</w:t>
      </w:r>
    </w:p>
    <w:p w14:paraId="2AF17D28" w14:textId="77777777" w:rsidR="006859D9" w:rsidRPr="00461FFF" w:rsidRDefault="006859D9" w:rsidP="006859D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 w:bidi="ar-EG"/>
        </w:rPr>
        <w:t xml:space="preserve">   </w:t>
      </w:r>
    </w:p>
    <w:p w14:paraId="7EAE84C9" w14:textId="77777777" w:rsidR="006859D9" w:rsidRDefault="006859D9">
      <w:pPr>
        <w:bidi w:val="0"/>
        <w:rPr>
          <w:rFonts w:ascii="Arial" w:eastAsia="Times New Roman" w:hAnsi="Arial" w:cs="Arial"/>
          <w:b/>
          <w:bCs/>
          <w:sz w:val="36"/>
          <w:szCs w:val="36"/>
          <w:rtl/>
        </w:rPr>
      </w:pPr>
      <w:r>
        <w:rPr>
          <w:rFonts w:ascii="Arial" w:eastAsia="Times New Roman" w:hAnsi="Arial" w:cs="Arial"/>
          <w:b/>
          <w:bCs/>
          <w:sz w:val="36"/>
          <w:szCs w:val="36"/>
          <w:rtl/>
        </w:rPr>
        <w:br w:type="page"/>
      </w:r>
    </w:p>
    <w:p w14:paraId="45E2CCD7" w14:textId="0D5B328A" w:rsidR="00125340" w:rsidRPr="00CD32CE" w:rsidRDefault="00125340" w:rsidP="00125340">
      <w:pPr>
        <w:pStyle w:val="a7"/>
        <w:spacing w:after="0" w:line="240" w:lineRule="auto"/>
        <w:ind w:left="-377"/>
        <w:jc w:val="center"/>
        <w:rPr>
          <w:rFonts w:ascii="Arial" w:eastAsia="Times New Roman" w:hAnsi="Arial" w:cs="Arial"/>
          <w:b/>
          <w:bCs/>
          <w:sz w:val="36"/>
          <w:szCs w:val="36"/>
          <w:rtl/>
        </w:rPr>
      </w:pPr>
      <w:r w:rsidRPr="00CD32CE">
        <w:rPr>
          <w:rFonts w:ascii="Arial" w:eastAsia="Times New Roman" w:hAnsi="Arial" w:cs="Arial"/>
          <w:b/>
          <w:bCs/>
          <w:sz w:val="36"/>
          <w:szCs w:val="36"/>
          <w:rtl/>
        </w:rPr>
        <w:lastRenderedPageBreak/>
        <w:t xml:space="preserve">جدول امتحان الفصل الدراسي </w:t>
      </w:r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>الثاني</w:t>
      </w:r>
      <w:r w:rsidRPr="00CD32CE">
        <w:rPr>
          <w:rFonts w:ascii="Arial" w:eastAsia="Times New Roman" w:hAnsi="Arial" w:cs="Arial"/>
          <w:b/>
          <w:bCs/>
          <w:sz w:val="36"/>
          <w:szCs w:val="36"/>
          <w:rtl/>
        </w:rPr>
        <w:t xml:space="preserve"> للعام الجامعي </w:t>
      </w:r>
      <w:r w:rsidRPr="00CD32CE">
        <w:rPr>
          <w:rFonts w:ascii="Arial" w:eastAsia="Times New Roman" w:hAnsi="Arial" w:cs="Arial" w:hint="cs"/>
          <w:b/>
          <w:bCs/>
          <w:sz w:val="36"/>
          <w:szCs w:val="36"/>
          <w:rtl/>
        </w:rPr>
        <w:t>2022/2023</w:t>
      </w:r>
    </w:p>
    <w:p w14:paraId="28D93D28" w14:textId="77777777" w:rsidR="00125340" w:rsidRPr="00CD32CE" w:rsidRDefault="00125340" w:rsidP="00125340">
      <w:pPr>
        <w:pStyle w:val="a7"/>
        <w:spacing w:after="0" w:line="240" w:lineRule="auto"/>
        <w:ind w:left="-377"/>
        <w:jc w:val="center"/>
        <w:rPr>
          <w:rFonts w:ascii="Arial" w:eastAsia="Times New Roman" w:hAnsi="Arial" w:cs="Arial"/>
          <w:b/>
          <w:bCs/>
          <w:sz w:val="24"/>
          <w:szCs w:val="24"/>
          <w:rtl/>
          <w:lang w:eastAsia="ar-SA" w:bidi="ar-EG"/>
        </w:rPr>
      </w:pPr>
      <w:r>
        <w:rPr>
          <w:rFonts w:ascii="Arial" w:eastAsia="Times New Roman" w:hAnsi="Arial" w:cs="Arial" w:hint="cs"/>
          <w:b/>
          <w:bCs/>
          <w:sz w:val="36"/>
          <w:szCs w:val="36"/>
          <w:rtl/>
        </w:rPr>
        <w:t>ثانية دكتوراه تغذية وعلوم الاطعمة</w:t>
      </w:r>
    </w:p>
    <w:tbl>
      <w:tblPr>
        <w:tblpPr w:leftFromText="180" w:rightFromText="180" w:vertAnchor="text" w:tblpXSpec="center" w:tblpY="1"/>
        <w:tblOverlap w:val="never"/>
        <w:bidiVisual/>
        <w:tblW w:w="10232" w:type="dxa"/>
        <w:tblInd w:w="-65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4158"/>
        <w:gridCol w:w="2880"/>
        <w:gridCol w:w="2700"/>
      </w:tblGrid>
      <w:tr w:rsidR="00125340" w:rsidRPr="0020271E" w14:paraId="41BC440D" w14:textId="77777777" w:rsidTr="00B06257">
        <w:trPr>
          <w:trHeight w:val="716"/>
        </w:trPr>
        <w:tc>
          <w:tcPr>
            <w:tcW w:w="494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0BF456" w14:textId="77777777" w:rsidR="00125340" w:rsidRPr="0020271E" w:rsidRDefault="00125340" w:rsidP="00B06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271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15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A941B0" w14:textId="77777777" w:rsidR="00125340" w:rsidRPr="0020271E" w:rsidRDefault="00125340" w:rsidP="00B06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271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التاريخ وزمن الامتحان</w:t>
            </w:r>
          </w:p>
        </w:tc>
        <w:tc>
          <w:tcPr>
            <w:tcW w:w="288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49CA7E" w14:textId="77777777" w:rsidR="00125340" w:rsidRPr="0020271E" w:rsidRDefault="00125340" w:rsidP="00B06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271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أسم المقرر</w:t>
            </w:r>
          </w:p>
        </w:tc>
        <w:tc>
          <w:tcPr>
            <w:tcW w:w="27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03E9F72E" w14:textId="77777777" w:rsidR="00125340" w:rsidRPr="0020271E" w:rsidRDefault="00125340" w:rsidP="00B06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271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القائم بالتدريس</w:t>
            </w:r>
          </w:p>
        </w:tc>
      </w:tr>
      <w:tr w:rsidR="00270615" w:rsidRPr="0020271E" w14:paraId="0061ACEF" w14:textId="77777777" w:rsidTr="00B06257">
        <w:trPr>
          <w:trHeight w:val="775"/>
        </w:trPr>
        <w:tc>
          <w:tcPr>
            <w:tcW w:w="494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8B843B" w14:textId="77777777" w:rsidR="00270615" w:rsidRPr="0020271E" w:rsidRDefault="00270615" w:rsidP="00270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271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15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C0EA" w14:textId="585837B7" w:rsidR="00270615" w:rsidRPr="001D03F9" w:rsidRDefault="00270615" w:rsidP="00270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الاثنين  19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6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2023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ثلاث ساعات</w:t>
            </w:r>
          </w:p>
          <w:p w14:paraId="763112A7" w14:textId="7BA3AA48" w:rsidR="00270615" w:rsidRPr="0020271E" w:rsidRDefault="00270615" w:rsidP="00270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( من س 10 صباحا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: س 1ظهرا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28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784B" w14:textId="72B5FD35" w:rsidR="00270615" w:rsidRPr="0020271E" w:rsidRDefault="00270615" w:rsidP="00270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85102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اعداد وتعبئة وتخزين ثمار الخضر والفاكهة</w:t>
            </w:r>
          </w:p>
        </w:tc>
        <w:tc>
          <w:tcPr>
            <w:tcW w:w="27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ABFCB18" w14:textId="77777777" w:rsidR="00270615" w:rsidRPr="00020499" w:rsidRDefault="00270615" w:rsidP="00270615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 w:rsidRPr="00020499">
              <w:rPr>
                <w:rFonts w:ascii="Arial" w:hAnsi="Arial"/>
                <w:b/>
                <w:bCs/>
                <w:sz w:val="24"/>
                <w:szCs w:val="24"/>
                <w:rtl/>
              </w:rPr>
              <w:t>أ.د</w:t>
            </w:r>
            <w:proofErr w:type="spellEnd"/>
            <w:r w:rsidRPr="00020499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/ محمد مصطفى السيد </w:t>
            </w:r>
          </w:p>
          <w:p w14:paraId="61E3EF56" w14:textId="3ADF46D7" w:rsidR="00270615" w:rsidRPr="0020271E" w:rsidRDefault="00270615" w:rsidP="002706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CF6C00"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/>
              </w:rPr>
              <w:t>أ.د</w:t>
            </w:r>
            <w:proofErr w:type="spellEnd"/>
            <w:r w:rsidRPr="00CF6C00"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/>
              </w:rPr>
              <w:t>/ سهام عزيز خضر</w:t>
            </w:r>
          </w:p>
        </w:tc>
      </w:tr>
      <w:tr w:rsidR="00270615" w:rsidRPr="0020271E" w14:paraId="7613C79E" w14:textId="77777777" w:rsidTr="00B06257">
        <w:trPr>
          <w:trHeight w:val="917"/>
        </w:trPr>
        <w:tc>
          <w:tcPr>
            <w:tcW w:w="4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33F583" w14:textId="77777777" w:rsidR="00270615" w:rsidRPr="0020271E" w:rsidRDefault="00270615" w:rsidP="00270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271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2C1F" w14:textId="2BB8FD7B" w:rsidR="00270615" w:rsidRPr="001D03F9" w:rsidRDefault="00270615" w:rsidP="00270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الاثنين 26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6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2023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ثلاث ساعات</w:t>
            </w:r>
          </w:p>
          <w:p w14:paraId="43B92076" w14:textId="359E5B1F" w:rsidR="00270615" w:rsidRPr="0020271E" w:rsidRDefault="00270615" w:rsidP="00270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( من س 10 صباحا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: س 1ظهرا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2F14" w14:textId="77777777" w:rsidR="00270615" w:rsidRPr="00F67625" w:rsidRDefault="00270615" w:rsidP="0027061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  <w:p w14:paraId="375DCE6F" w14:textId="77777777" w:rsidR="00270615" w:rsidRPr="0020271E" w:rsidRDefault="00270615" w:rsidP="00270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85102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السياسة الدولية الغذائية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542A9A5" w14:textId="77777777" w:rsidR="00270615" w:rsidRDefault="00270615" w:rsidP="00270615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 w:rsidRPr="00020499">
              <w:rPr>
                <w:rFonts w:ascii="Arial" w:hAnsi="Arial"/>
                <w:b/>
                <w:bCs/>
                <w:sz w:val="24"/>
                <w:szCs w:val="24"/>
                <w:rtl/>
              </w:rPr>
              <w:t>أ.د</w:t>
            </w:r>
            <w:proofErr w:type="spellEnd"/>
            <w:r w:rsidRPr="00020499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/ عصام عبد الحافظ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بودي</w:t>
            </w:r>
            <w:r w:rsidRPr="00020499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FACDFD6" w14:textId="0972F5F0" w:rsidR="00270615" w:rsidRPr="0020271E" w:rsidRDefault="00270615" w:rsidP="002706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020499">
              <w:rPr>
                <w:rFonts w:ascii="Arial" w:hAnsi="Arial"/>
                <w:b/>
                <w:bCs/>
                <w:sz w:val="24"/>
                <w:szCs w:val="24"/>
                <w:rtl/>
              </w:rPr>
              <w:t>أ.د</w:t>
            </w:r>
            <w:proofErr w:type="spellEnd"/>
            <w:r w:rsidRPr="00020499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/ نهاد رشاد </w:t>
            </w:r>
            <w:r w:rsidRPr="0002049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الطحان</w:t>
            </w:r>
          </w:p>
        </w:tc>
      </w:tr>
      <w:tr w:rsidR="00270615" w:rsidRPr="0020271E" w14:paraId="7748D7CB" w14:textId="77777777" w:rsidTr="00B06257">
        <w:trPr>
          <w:trHeight w:val="754"/>
        </w:trPr>
        <w:tc>
          <w:tcPr>
            <w:tcW w:w="4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DDDF0C" w14:textId="77777777" w:rsidR="00270615" w:rsidRPr="0020271E" w:rsidRDefault="00270615" w:rsidP="00270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271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36B0" w14:textId="0A63F2E9" w:rsidR="00270615" w:rsidRPr="001D03F9" w:rsidRDefault="00270615" w:rsidP="00270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الاثنين 3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7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2023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ثلاث ساعات</w:t>
            </w:r>
          </w:p>
          <w:p w14:paraId="24C722E4" w14:textId="70FB2AEA" w:rsidR="00270615" w:rsidRPr="0020271E" w:rsidRDefault="00270615" w:rsidP="00270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( من س 10 صباحا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: س 1ظهرا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451F" w14:textId="160613D3" w:rsidR="00270615" w:rsidRPr="0020271E" w:rsidRDefault="00270615" w:rsidP="00270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85102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تغذية تطبيقية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2333B15" w14:textId="77777777" w:rsidR="00270615" w:rsidRPr="00020499" w:rsidRDefault="00270615" w:rsidP="00270615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 w:rsidRPr="00351837">
              <w:rPr>
                <w:rFonts w:ascii="Arial" w:hAnsi="Arial"/>
                <w:b/>
                <w:bCs/>
                <w:sz w:val="24"/>
                <w:szCs w:val="24"/>
                <w:rtl/>
              </w:rPr>
              <w:t>أ.د</w:t>
            </w:r>
            <w:proofErr w:type="spellEnd"/>
            <w:r w:rsidRPr="003518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/ خالد على عبدالرحمن </w:t>
            </w:r>
          </w:p>
          <w:p w14:paraId="026E354D" w14:textId="77777777" w:rsidR="00270615" w:rsidRPr="00020499" w:rsidRDefault="00270615" w:rsidP="00270615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 w:rsidRPr="00020499">
              <w:rPr>
                <w:rFonts w:ascii="Arial" w:hAnsi="Arial"/>
                <w:b/>
                <w:bCs/>
                <w:sz w:val="24"/>
                <w:szCs w:val="24"/>
                <w:rtl/>
              </w:rPr>
              <w:t>أ.د</w:t>
            </w:r>
            <w:proofErr w:type="spellEnd"/>
            <w:r w:rsidRPr="00020499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/ حمدية أحمد هلال </w:t>
            </w:r>
          </w:p>
          <w:p w14:paraId="236F136C" w14:textId="58FF85F1" w:rsidR="00270615" w:rsidRPr="0020271E" w:rsidRDefault="00270615" w:rsidP="002706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020499">
              <w:rPr>
                <w:rFonts w:ascii="Arial" w:hAnsi="Arial"/>
                <w:b/>
                <w:bCs/>
                <w:sz w:val="24"/>
                <w:szCs w:val="24"/>
                <w:rtl/>
              </w:rPr>
              <w:t>أ.د</w:t>
            </w:r>
            <w:proofErr w:type="spellEnd"/>
            <w:r w:rsidRPr="00020499">
              <w:rPr>
                <w:rFonts w:ascii="Arial" w:hAnsi="Arial"/>
                <w:b/>
                <w:bCs/>
                <w:sz w:val="24"/>
                <w:szCs w:val="24"/>
                <w:rtl/>
              </w:rPr>
              <w:t>/ هبه عزالدين يوسف</w:t>
            </w:r>
          </w:p>
        </w:tc>
      </w:tr>
      <w:tr w:rsidR="00270615" w:rsidRPr="0020271E" w14:paraId="4A7766B1" w14:textId="77777777" w:rsidTr="00B06257">
        <w:trPr>
          <w:trHeight w:val="775"/>
        </w:trPr>
        <w:tc>
          <w:tcPr>
            <w:tcW w:w="4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8B847A" w14:textId="77777777" w:rsidR="00270615" w:rsidRPr="0020271E" w:rsidRDefault="00270615" w:rsidP="00270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271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0E5E" w14:textId="03AD6EE7" w:rsidR="00270615" w:rsidRPr="001D03F9" w:rsidRDefault="00270615" w:rsidP="00270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الاثنين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10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7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/2023 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ثلاث ساعات</w:t>
            </w:r>
          </w:p>
          <w:p w14:paraId="3D420204" w14:textId="77777777" w:rsidR="00270615" w:rsidRPr="0020271E" w:rsidRDefault="00270615" w:rsidP="00270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(من س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10صباحا"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: س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ظهرا"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3370" w14:textId="77777777" w:rsidR="00270615" w:rsidRPr="0020271E" w:rsidRDefault="00270615" w:rsidP="002706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851021">
              <w:rPr>
                <w:rFonts w:ascii="Arial" w:hAnsi="Arial"/>
                <w:b/>
                <w:bCs/>
                <w:sz w:val="28"/>
                <w:rtl/>
              </w:rPr>
              <w:t>حلقات بحث  مناقشات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C4137B8" w14:textId="77777777" w:rsidR="00270615" w:rsidRPr="00020499" w:rsidRDefault="00270615" w:rsidP="00270615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 w:rsidRPr="00020499">
              <w:rPr>
                <w:rFonts w:ascii="Arial" w:hAnsi="Arial"/>
                <w:b/>
                <w:bCs/>
                <w:sz w:val="24"/>
                <w:szCs w:val="24"/>
                <w:rtl/>
              </w:rPr>
              <w:t>أ.د</w:t>
            </w:r>
            <w:proofErr w:type="spellEnd"/>
            <w:r w:rsidRPr="00020499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/ محمد </w:t>
            </w:r>
            <w:proofErr w:type="spellStart"/>
            <w:r w:rsidRPr="00020499">
              <w:rPr>
                <w:rFonts w:ascii="Arial" w:hAnsi="Arial"/>
                <w:b/>
                <w:bCs/>
                <w:sz w:val="24"/>
                <w:szCs w:val="24"/>
                <w:rtl/>
              </w:rPr>
              <w:t>سميرالدشلوطى</w:t>
            </w:r>
            <w:proofErr w:type="spellEnd"/>
          </w:p>
          <w:p w14:paraId="5D034DE8" w14:textId="77777777" w:rsidR="00270615" w:rsidRDefault="00270615" w:rsidP="00270615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20499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20499">
              <w:rPr>
                <w:rFonts w:ascii="Arial" w:hAnsi="Arial"/>
                <w:b/>
                <w:bCs/>
                <w:sz w:val="24"/>
                <w:szCs w:val="24"/>
                <w:rtl/>
              </w:rPr>
              <w:t>أ.د</w:t>
            </w:r>
            <w:proofErr w:type="spellEnd"/>
            <w:r w:rsidRPr="00020499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/ محمد مصطفى السيد </w:t>
            </w:r>
          </w:p>
          <w:p w14:paraId="39DF66CC" w14:textId="62D0A2BB" w:rsidR="00270615" w:rsidRPr="0020271E" w:rsidRDefault="00270615" w:rsidP="002706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</w:t>
            </w:r>
            <w:r w:rsidRPr="00020499">
              <w:rPr>
                <w:rFonts w:ascii="Arial" w:hAnsi="Arial"/>
                <w:b/>
                <w:bCs/>
                <w:sz w:val="24"/>
                <w:szCs w:val="24"/>
                <w:rtl/>
              </w:rPr>
              <w:t>.د</w:t>
            </w:r>
            <w:proofErr w:type="spellEnd"/>
            <w:r w:rsidRPr="00020499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/ عصام عبد الحافظ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بودي</w:t>
            </w:r>
          </w:p>
        </w:tc>
      </w:tr>
    </w:tbl>
    <w:p w14:paraId="094865C5" w14:textId="3A57D39B" w:rsidR="00125340" w:rsidRDefault="00125340" w:rsidP="00B06FD3">
      <w:pPr>
        <w:spacing w:after="0" w:line="240" w:lineRule="auto"/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</w:pP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المختص        </w:t>
      </w:r>
      <w:r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   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المراجع    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   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  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>رئيس القسم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 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 xml:space="preserve">          مدير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</w:t>
      </w:r>
      <w:r w:rsidRPr="00461FFF">
        <w:rPr>
          <w:rFonts w:ascii="Arial" w:eastAsia="Times New Roman" w:hAnsi="Arial" w:cs="Simplified Arabic" w:hint="cs"/>
          <w:b/>
          <w:bCs/>
          <w:sz w:val="24"/>
          <w:szCs w:val="24"/>
          <w:rtl/>
          <w:lang w:eastAsia="ar-SA"/>
        </w:rPr>
        <w:t>الادارة</w:t>
      </w: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  <w:t xml:space="preserve">   </w:t>
      </w:r>
    </w:p>
    <w:p w14:paraId="565DA963" w14:textId="77777777" w:rsidR="00B06FD3" w:rsidRDefault="00B06FD3" w:rsidP="00B06FD3">
      <w:pPr>
        <w:spacing w:after="0" w:line="240" w:lineRule="auto"/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</w:pPr>
    </w:p>
    <w:p w14:paraId="62383120" w14:textId="77777777" w:rsidR="00B06FD3" w:rsidRDefault="00B06FD3" w:rsidP="00B06FD3">
      <w:pPr>
        <w:spacing w:after="0" w:line="240" w:lineRule="auto"/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</w:pPr>
    </w:p>
    <w:p w14:paraId="3AE3534A" w14:textId="77777777" w:rsidR="00B06FD3" w:rsidRDefault="00B06FD3" w:rsidP="00B06FD3">
      <w:pPr>
        <w:spacing w:after="0" w:line="240" w:lineRule="auto"/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</w:pPr>
    </w:p>
    <w:p w14:paraId="3DFF0045" w14:textId="77777777" w:rsidR="00B06FD3" w:rsidRDefault="00B06FD3" w:rsidP="00B06FD3">
      <w:pPr>
        <w:spacing w:after="0" w:line="240" w:lineRule="auto"/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</w:pPr>
    </w:p>
    <w:p w14:paraId="20C183A0" w14:textId="77777777" w:rsidR="00B06FD3" w:rsidRPr="00B06FD3" w:rsidRDefault="00B06FD3" w:rsidP="00B06FD3">
      <w:pPr>
        <w:spacing w:after="0" w:line="240" w:lineRule="auto"/>
        <w:rPr>
          <w:rFonts w:ascii="Arial" w:eastAsia="Times New Roman" w:hAnsi="Arial" w:cs="Simplified Arabic"/>
          <w:b/>
          <w:bCs/>
          <w:sz w:val="24"/>
          <w:szCs w:val="24"/>
          <w:lang w:eastAsia="ar-SA"/>
        </w:rPr>
      </w:pPr>
    </w:p>
    <w:p w14:paraId="3974F13C" w14:textId="77777777" w:rsidR="00125340" w:rsidRPr="0020271E" w:rsidRDefault="00125340" w:rsidP="0012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461FFF">
        <w:rPr>
          <w:rFonts w:ascii="Arial" w:eastAsia="Times New Roman" w:hAnsi="Arial" w:cs="Simplified Arabic"/>
          <w:b/>
          <w:bCs/>
          <w:sz w:val="24"/>
          <w:szCs w:val="24"/>
          <w:lang w:eastAsia="ar-SA" w:bidi="ar-EG"/>
        </w:rPr>
        <w:t xml:space="preserve"> </w:t>
      </w: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وكيل الكلية للدراسات العليا والبحوث </w:t>
      </w:r>
      <w:r w:rsidRPr="0020271E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    </w:t>
      </w: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   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</w:t>
      </w:r>
      <w:r w:rsidRPr="0020271E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</w:t>
      </w: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</w:t>
      </w:r>
      <w:r w:rsidRPr="0020271E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              </w:t>
      </w: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عميد</w:t>
      </w:r>
      <w:r w:rsidRPr="0020271E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20271E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الكلية</w:t>
      </w:r>
    </w:p>
    <w:p w14:paraId="56576D40" w14:textId="77777777" w:rsidR="00125340" w:rsidRPr="0020271E" w:rsidRDefault="00125340" w:rsidP="00125340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eastAsia="ar-SA" w:bidi="ar-EG"/>
        </w:rPr>
      </w:pPr>
    </w:p>
    <w:p w14:paraId="73072403" w14:textId="77777777" w:rsidR="00125340" w:rsidRPr="003F4306" w:rsidRDefault="00125340" w:rsidP="00125340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  <w:r w:rsidRPr="003F4306">
        <w:rPr>
          <w:rFonts w:ascii="Andalus" w:eastAsia="Times New Roman" w:hAnsi="Andalus" w:cs="Andalus"/>
          <w:b/>
          <w:bCs/>
          <w:sz w:val="28"/>
          <w:szCs w:val="28"/>
          <w:rtl/>
          <w:lang w:eastAsia="ar-SA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(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/ عصام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عبدالحافظ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بودى  )  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lang w:eastAsia="ar-SA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</w:t>
      </w:r>
      <w:r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   </w:t>
      </w:r>
      <w:r w:rsidRPr="003F4306">
        <w:rPr>
          <w:rFonts w:ascii="Andalus" w:eastAsia="Times New Roman" w:hAnsi="Andalus" w:cs="Andalus" w:hint="cs"/>
          <w:b/>
          <w:bCs/>
          <w:sz w:val="36"/>
          <w:szCs w:val="36"/>
          <w:rtl/>
          <w:lang w:eastAsia="ar-SA"/>
        </w:rPr>
        <w:t xml:space="preserve">           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(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/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شريف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صبرى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رجب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lang w:eastAsia="ar-SA" w:bidi="ar-EG"/>
        </w:rPr>
        <w:t>(</w:t>
      </w:r>
    </w:p>
    <w:p w14:paraId="73FD7947" w14:textId="77777777" w:rsidR="00125340" w:rsidRDefault="00125340" w:rsidP="00125340">
      <w:pPr>
        <w:spacing w:after="0" w:line="240" w:lineRule="auto"/>
        <w:ind w:left="90" w:hanging="270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</w:p>
    <w:p w14:paraId="5E22921A" w14:textId="77777777" w:rsidR="00125340" w:rsidRDefault="00125340" w:rsidP="00125340">
      <w:pPr>
        <w:spacing w:after="0" w:line="240" w:lineRule="auto"/>
        <w:ind w:left="90" w:hanging="270"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eastAsia="ar-SA" w:bidi="ar-EG"/>
        </w:rPr>
      </w:pPr>
    </w:p>
    <w:p w14:paraId="6F4BCC47" w14:textId="77777777" w:rsidR="00125340" w:rsidRDefault="00125340" w:rsidP="00125340">
      <w:pPr>
        <w:spacing w:after="0" w:line="240" w:lineRule="auto"/>
        <w:ind w:left="90" w:hanging="270"/>
        <w:rPr>
          <w:rFonts w:ascii="Arial" w:eastAsia="Times New Roman" w:hAnsi="Arial" w:cs="Arial"/>
          <w:b/>
          <w:bCs/>
          <w:sz w:val="36"/>
          <w:szCs w:val="36"/>
          <w:u w:val="single"/>
          <w:lang w:eastAsia="ar-SA" w:bidi="ar-EG"/>
        </w:rPr>
      </w:pPr>
    </w:p>
    <w:p w14:paraId="2C293178" w14:textId="77777777" w:rsidR="00B06FD3" w:rsidRDefault="00B06FD3" w:rsidP="00125340">
      <w:pPr>
        <w:spacing w:after="0" w:line="240" w:lineRule="auto"/>
        <w:ind w:left="90" w:hanging="270"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eastAsia="ar-SA" w:bidi="ar-EG"/>
        </w:rPr>
      </w:pPr>
    </w:p>
    <w:p w14:paraId="15FECB5A" w14:textId="77777777" w:rsidR="00734C35" w:rsidRDefault="00734C35" w:rsidP="00125340">
      <w:pPr>
        <w:spacing w:after="0" w:line="240" w:lineRule="auto"/>
        <w:ind w:left="90" w:hanging="270"/>
        <w:rPr>
          <w:rFonts w:ascii="Arial" w:eastAsia="Times New Roman" w:hAnsi="Arial" w:cs="Arial"/>
          <w:b/>
          <w:bCs/>
          <w:sz w:val="36"/>
          <w:szCs w:val="36"/>
          <w:u w:val="single"/>
          <w:lang w:eastAsia="ar-SA" w:bidi="ar-EG"/>
        </w:rPr>
      </w:pPr>
    </w:p>
    <w:p w14:paraId="31BE7196" w14:textId="77777777" w:rsidR="00F3269E" w:rsidRDefault="00F3269E" w:rsidP="00125340">
      <w:pPr>
        <w:spacing w:after="0" w:line="240" w:lineRule="auto"/>
        <w:ind w:left="90" w:hanging="270"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eastAsia="ar-SA" w:bidi="ar-EG"/>
        </w:rPr>
      </w:pPr>
    </w:p>
    <w:p w14:paraId="49E8C205" w14:textId="77777777" w:rsidR="00125340" w:rsidRDefault="00125340" w:rsidP="00125340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eastAsia="ar-SA" w:bidi="ar-EG"/>
        </w:rPr>
      </w:pPr>
    </w:p>
    <w:p w14:paraId="0473C18B" w14:textId="77777777" w:rsidR="00B06FD3" w:rsidRPr="00461FFF" w:rsidRDefault="00B06FD3" w:rsidP="00B06FD3">
      <w:pPr>
        <w:spacing w:after="0" w:line="240" w:lineRule="auto"/>
        <w:ind w:left="-397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>ملاحظات:-</w:t>
      </w:r>
    </w:p>
    <w:p w14:paraId="67D4ACFD" w14:textId="77777777" w:rsidR="00B06FD3" w:rsidRPr="00461FFF" w:rsidRDefault="00B06FD3" w:rsidP="00B06FD3">
      <w:pPr>
        <w:pStyle w:val="a7"/>
        <w:numPr>
          <w:ilvl w:val="0"/>
          <w:numId w:val="6"/>
        </w:numPr>
        <w:spacing w:after="0" w:line="240" w:lineRule="auto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لن يسمح بدخول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الإمتحانات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بدون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الكارنية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او البطاقة الشخصية للطالب في مكان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.</w:t>
      </w:r>
    </w:p>
    <w:p w14:paraId="64FD484A" w14:textId="77777777" w:rsidR="00B06FD3" w:rsidRPr="00461FFF" w:rsidRDefault="00B06FD3" w:rsidP="00B06FD3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- على الطلاب الحضور قبل موعد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بوقت كاف لا يقل عن ثلث ساعة ولن يسمح بالتأخير عن الموعد المحدد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للإمتحان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وعلى كل طالب إحضار الأدوات الخاصة به .</w:t>
      </w:r>
    </w:p>
    <w:p w14:paraId="63CB2BAD" w14:textId="77777777" w:rsidR="00B06FD3" w:rsidRPr="00461FFF" w:rsidRDefault="00B06FD3" w:rsidP="00B06FD3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- ممنوع نهائيا اصطحاب جهاز الموبيل أو أي مذكرات أثناء لجنة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.</w:t>
      </w:r>
    </w:p>
    <w:p w14:paraId="0457822A" w14:textId="77777777" w:rsidR="00B06FD3" w:rsidRDefault="00B06FD3" w:rsidP="00B06FD3">
      <w:pPr>
        <w:pStyle w:val="a7"/>
        <w:spacing w:after="0" w:line="240" w:lineRule="auto"/>
        <w:ind w:left="-377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- لن يسمح الدخول بدون الكمامة الطبية ويحظر خلعها </w:t>
      </w:r>
    </w:p>
    <w:p w14:paraId="1BAE8176" w14:textId="4D56AAC7" w:rsidR="00B06FD3" w:rsidRDefault="00B06FD3" w:rsidP="00B06FD3">
      <w:pPr>
        <w:spacing w:after="0" w:line="240" w:lineRule="auto"/>
        <w:rPr>
          <w:rFonts w:ascii="Arial" w:eastAsia="Times New Roman" w:hAnsi="Arial" w:cs="Arial"/>
          <w:b/>
          <w:bCs/>
          <w:sz w:val="34"/>
          <w:szCs w:val="34"/>
        </w:rPr>
      </w:pPr>
    </w:p>
    <w:p w14:paraId="10A95D51" w14:textId="77777777" w:rsidR="00B06FD3" w:rsidRDefault="00B06FD3" w:rsidP="00B06FD3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34"/>
          <w:szCs w:val="34"/>
        </w:rPr>
      </w:pPr>
    </w:p>
    <w:p w14:paraId="054DF125" w14:textId="7EDCB8DD" w:rsidR="00B06FD3" w:rsidRPr="00B06FD3" w:rsidRDefault="00B06FD3" w:rsidP="00B06FD3">
      <w:pPr>
        <w:bidi w:val="0"/>
        <w:jc w:val="center"/>
        <w:rPr>
          <w:rFonts w:ascii="Arial" w:eastAsia="Times New Roman" w:hAnsi="Arial" w:cs="Arial"/>
          <w:b/>
          <w:bCs/>
          <w:sz w:val="34"/>
          <w:szCs w:val="34"/>
          <w:rtl/>
        </w:rPr>
      </w:pPr>
      <w:r w:rsidRPr="00B06FD3">
        <w:rPr>
          <w:rFonts w:ascii="Arial" w:eastAsia="Times New Roman" w:hAnsi="Arial" w:cs="Arial"/>
          <w:b/>
          <w:bCs/>
          <w:sz w:val="34"/>
          <w:szCs w:val="34"/>
          <w:rtl/>
        </w:rPr>
        <w:t xml:space="preserve">جدول امتحان الفصل الدراسي </w:t>
      </w:r>
      <w:proofErr w:type="spellStart"/>
      <w:r w:rsidRPr="00B06FD3">
        <w:rPr>
          <w:rFonts w:ascii="Arial" w:eastAsia="Times New Roman" w:hAnsi="Arial" w:cs="Arial"/>
          <w:b/>
          <w:bCs/>
          <w:sz w:val="34"/>
          <w:szCs w:val="34"/>
          <w:rtl/>
        </w:rPr>
        <w:t>الثانى</w:t>
      </w:r>
      <w:proofErr w:type="spellEnd"/>
      <w:r w:rsidRPr="00B06FD3">
        <w:rPr>
          <w:rFonts w:ascii="Arial" w:eastAsia="Times New Roman" w:hAnsi="Arial" w:cs="Arial"/>
          <w:b/>
          <w:bCs/>
          <w:sz w:val="34"/>
          <w:szCs w:val="34"/>
          <w:rtl/>
        </w:rPr>
        <w:t xml:space="preserve"> للعام الجامعي </w:t>
      </w:r>
      <w:r w:rsidRPr="00B06FD3">
        <w:rPr>
          <w:rFonts w:ascii="Arial" w:eastAsia="Times New Roman" w:hAnsi="Arial" w:cs="Arial" w:hint="cs"/>
          <w:b/>
          <w:bCs/>
          <w:sz w:val="34"/>
          <w:szCs w:val="34"/>
          <w:rtl/>
        </w:rPr>
        <w:t>2022/2023</w:t>
      </w:r>
      <w:r>
        <w:rPr>
          <w:rFonts w:ascii="Arial" w:eastAsia="Times New Roman" w:hAnsi="Arial" w:cs="Arial"/>
          <w:b/>
          <w:bCs/>
          <w:sz w:val="34"/>
          <w:szCs w:val="34"/>
        </w:rPr>
        <w:t xml:space="preserve">    </w:t>
      </w:r>
    </w:p>
    <w:p w14:paraId="5FBD896D" w14:textId="1DACC056" w:rsidR="00B06FD3" w:rsidRPr="00B06FD3" w:rsidRDefault="00B06FD3" w:rsidP="00B06FD3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34"/>
          <w:szCs w:val="34"/>
          <w:rtl/>
        </w:rPr>
      </w:pPr>
      <w:r>
        <w:rPr>
          <w:rFonts w:ascii="Arial" w:eastAsia="Times New Roman" w:hAnsi="Arial" w:cs="Arial"/>
          <w:b/>
          <w:bCs/>
          <w:sz w:val="34"/>
          <w:szCs w:val="34"/>
        </w:rPr>
        <w:t xml:space="preserve"> </w:t>
      </w:r>
      <w:r>
        <w:rPr>
          <w:rFonts w:ascii="Arial" w:eastAsia="Times New Roman" w:hAnsi="Arial" w:cs="Arial"/>
          <w:b/>
          <w:bCs/>
          <w:sz w:val="34"/>
          <w:szCs w:val="34"/>
        </w:rPr>
        <w:tab/>
      </w:r>
      <w:r>
        <w:rPr>
          <w:rFonts w:ascii="Arial" w:eastAsia="Times New Roman" w:hAnsi="Arial" w:cs="Arial"/>
          <w:b/>
          <w:bCs/>
          <w:sz w:val="34"/>
          <w:szCs w:val="34"/>
        </w:rPr>
        <w:tab/>
      </w:r>
      <w:r>
        <w:rPr>
          <w:rFonts w:ascii="Arial" w:eastAsia="Times New Roman" w:hAnsi="Arial" w:cs="Arial"/>
          <w:b/>
          <w:bCs/>
          <w:sz w:val="34"/>
          <w:szCs w:val="34"/>
        </w:rPr>
        <w:tab/>
      </w:r>
      <w:r w:rsidRPr="00B06FD3">
        <w:rPr>
          <w:rFonts w:ascii="Arial" w:eastAsia="Times New Roman" w:hAnsi="Arial" w:cs="Arial" w:hint="cs"/>
          <w:b/>
          <w:bCs/>
          <w:sz w:val="34"/>
          <w:szCs w:val="34"/>
          <w:rtl/>
        </w:rPr>
        <w:t>ثانية</w:t>
      </w:r>
      <w:r w:rsidRPr="00B06FD3">
        <w:rPr>
          <w:rFonts w:ascii="Arial" w:eastAsia="Times New Roman" w:hAnsi="Arial" w:cs="Arial"/>
          <w:b/>
          <w:bCs/>
          <w:sz w:val="34"/>
          <w:szCs w:val="34"/>
          <w:rtl/>
        </w:rPr>
        <w:t xml:space="preserve"> </w:t>
      </w:r>
      <w:proofErr w:type="spellStart"/>
      <w:r w:rsidRPr="00B06FD3">
        <w:rPr>
          <w:rFonts w:ascii="Arial" w:eastAsia="Times New Roman" w:hAnsi="Arial" w:cs="Arial"/>
          <w:b/>
          <w:bCs/>
          <w:sz w:val="34"/>
          <w:szCs w:val="34"/>
          <w:rtl/>
        </w:rPr>
        <w:t>دكتوراة</w:t>
      </w:r>
      <w:proofErr w:type="spellEnd"/>
      <w:r w:rsidRPr="00B06FD3">
        <w:rPr>
          <w:rFonts w:ascii="Arial" w:eastAsia="Times New Roman" w:hAnsi="Arial" w:cs="Arial"/>
          <w:b/>
          <w:bCs/>
          <w:sz w:val="34"/>
          <w:szCs w:val="34"/>
          <w:rtl/>
        </w:rPr>
        <w:t xml:space="preserve"> "إدارة منزل ومؤسسات "</w:t>
      </w:r>
    </w:p>
    <w:p w14:paraId="4C6DB0E9" w14:textId="77777777" w:rsidR="00B06FD3" w:rsidRPr="00B06FD3" w:rsidRDefault="00B06FD3" w:rsidP="00B06FD3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34"/>
          <w:szCs w:val="34"/>
          <w:rtl/>
        </w:rPr>
      </w:pPr>
    </w:p>
    <w:tbl>
      <w:tblPr>
        <w:bidiVisual/>
        <w:tblW w:w="10028" w:type="dxa"/>
        <w:jc w:val="center"/>
        <w:tblInd w:w="-275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3556"/>
        <w:gridCol w:w="3150"/>
        <w:gridCol w:w="2628"/>
      </w:tblGrid>
      <w:tr w:rsidR="00126B0A" w:rsidRPr="00461FFF" w14:paraId="68BA59AB" w14:textId="77777777" w:rsidTr="00B06257">
        <w:trPr>
          <w:trHeight w:val="770"/>
          <w:jc w:val="center"/>
        </w:trPr>
        <w:tc>
          <w:tcPr>
            <w:tcW w:w="694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790382" w14:textId="77777777" w:rsidR="00B06FD3" w:rsidRDefault="00B06FD3" w:rsidP="00FA1A87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3D883F7C" w14:textId="77777777" w:rsidR="00B06FD3" w:rsidRDefault="00B06FD3" w:rsidP="00FA1A87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4865B1D5" w14:textId="77777777" w:rsidR="00126B0A" w:rsidRPr="00461FFF" w:rsidRDefault="00126B0A" w:rsidP="00FA1A87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55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640230" w14:textId="77777777" w:rsidR="00126B0A" w:rsidRPr="00461FFF" w:rsidRDefault="00126B0A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التاريخ وزمن الامتحان</w:t>
            </w:r>
          </w:p>
        </w:tc>
        <w:tc>
          <w:tcPr>
            <w:tcW w:w="31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B49BB2" w14:textId="77777777" w:rsidR="00126B0A" w:rsidRPr="00461FFF" w:rsidRDefault="00126B0A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أسم المقرر</w:t>
            </w:r>
          </w:p>
        </w:tc>
        <w:tc>
          <w:tcPr>
            <w:tcW w:w="262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06C5AE3F" w14:textId="77777777" w:rsidR="00126B0A" w:rsidRPr="00461FFF" w:rsidRDefault="00126B0A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القائم بالتدريس</w:t>
            </w:r>
          </w:p>
        </w:tc>
      </w:tr>
      <w:tr w:rsidR="00FB1D8C" w:rsidRPr="00461FFF" w14:paraId="4267BB2B" w14:textId="77777777" w:rsidTr="00B06257">
        <w:trPr>
          <w:trHeight w:val="833"/>
          <w:jc w:val="center"/>
        </w:trPr>
        <w:tc>
          <w:tcPr>
            <w:tcW w:w="694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0EDCA7" w14:textId="77777777" w:rsidR="00FB1D8C" w:rsidRPr="00461FFF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55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4D1E" w14:textId="77777777" w:rsidR="00FB1D8C" w:rsidRPr="001D03F9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الاثنين  19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6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2023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ثلاث ساعات</w:t>
            </w:r>
          </w:p>
          <w:p w14:paraId="108F7983" w14:textId="211A4FF1" w:rsidR="00FB1D8C" w:rsidRPr="00B06257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( من س 10 صباحا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: س 1ظهرا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31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51EE" w14:textId="316492C0" w:rsidR="00FB1D8C" w:rsidRPr="00180C13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633E58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ترشيد استهلاك ووسائل اعلام</w:t>
            </w:r>
          </w:p>
        </w:tc>
        <w:tc>
          <w:tcPr>
            <w:tcW w:w="26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CEAAFD1" w14:textId="3C11F6A3" w:rsidR="00FB1D8C" w:rsidRPr="00180C13" w:rsidRDefault="00FB1D8C" w:rsidP="00FB1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917791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أ.د</w:t>
            </w:r>
            <w:proofErr w:type="spellEnd"/>
            <w:r w:rsidRPr="00917791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/ هبه الله على شعيب</w:t>
            </w:r>
          </w:p>
        </w:tc>
      </w:tr>
      <w:tr w:rsidR="00FB1D8C" w:rsidRPr="00461FFF" w14:paraId="2AE6C1EB" w14:textId="77777777" w:rsidTr="00B06257">
        <w:trPr>
          <w:trHeight w:val="1031"/>
          <w:jc w:val="center"/>
        </w:trPr>
        <w:tc>
          <w:tcPr>
            <w:tcW w:w="6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843D16" w14:textId="77777777" w:rsidR="00FB1D8C" w:rsidRPr="00461FFF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55E5" w14:textId="77777777" w:rsidR="00FB1D8C" w:rsidRPr="001D03F9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الاثنين 26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6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2023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ثلاث ساعات</w:t>
            </w:r>
          </w:p>
          <w:p w14:paraId="7C7A0BB1" w14:textId="772BF76C" w:rsidR="00FB1D8C" w:rsidRPr="00B06257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( من س 10 صباحا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: س 1ظهرا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8700" w14:textId="215FCCB3" w:rsidR="00FB1D8C" w:rsidRPr="00180C13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633E58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كمبيوتر متقدم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8AF506" w14:textId="733CA353" w:rsidR="00FB1D8C" w:rsidRPr="00180C13" w:rsidRDefault="00FB1D8C" w:rsidP="00FB1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633E58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أ.د</w:t>
            </w:r>
            <w:proofErr w:type="spellEnd"/>
            <w:r w:rsidRPr="00633E58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/ </w:t>
            </w:r>
            <w:r w:rsidRPr="00633E58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 w:bidi="ar-EG"/>
              </w:rPr>
              <w:t xml:space="preserve">حاتم محمد </w:t>
            </w:r>
            <w:proofErr w:type="spellStart"/>
            <w:r w:rsidRPr="00633E58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 w:bidi="ar-EG"/>
              </w:rPr>
              <w:t>سيدأحمد</w:t>
            </w:r>
            <w:proofErr w:type="spellEnd"/>
            <w:r w:rsidRPr="00633E58">
              <w:rPr>
                <w:rFonts w:ascii="Arial" w:hAnsi="Arial"/>
                <w:b/>
                <w:bCs/>
                <w:sz w:val="28"/>
                <w:szCs w:val="28"/>
                <w:rtl/>
                <w:lang w:eastAsia="ar-SA" w:bidi="ar-EG"/>
              </w:rPr>
              <w:t xml:space="preserve">  </w:t>
            </w:r>
          </w:p>
        </w:tc>
      </w:tr>
      <w:tr w:rsidR="00FB1D8C" w:rsidRPr="00461FFF" w14:paraId="650E43CA" w14:textId="77777777" w:rsidTr="00B06257">
        <w:trPr>
          <w:trHeight w:val="812"/>
          <w:jc w:val="center"/>
        </w:trPr>
        <w:tc>
          <w:tcPr>
            <w:tcW w:w="6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AA2CEF" w14:textId="77777777" w:rsidR="00FB1D8C" w:rsidRPr="00461FFF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274D" w14:textId="77777777" w:rsidR="00FB1D8C" w:rsidRPr="001D03F9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الاثنين 3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7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2023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ثلاث ساعات</w:t>
            </w:r>
          </w:p>
          <w:p w14:paraId="6E2DAB34" w14:textId="53106FF1" w:rsidR="00FB1D8C" w:rsidRPr="00B06257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( من س 10 صباحا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: س 1ظهرا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DF14" w14:textId="78529F1C" w:rsidR="00FB1D8C" w:rsidRPr="00180C13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633E58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تغذية جماعات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8645F4E" w14:textId="77777777" w:rsidR="00FB1D8C" w:rsidRDefault="00FB1D8C" w:rsidP="00FB1D8C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proofErr w:type="spellStart"/>
            <w:r w:rsidRPr="00DD7CB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  <w:lang w:eastAsia="ar-SA"/>
              </w:rPr>
              <w:t>أ.د</w:t>
            </w:r>
            <w:proofErr w:type="spellEnd"/>
            <w:r w:rsidRPr="00DD7CB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/ </w:t>
            </w: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عصام </w:t>
            </w:r>
            <w:proofErr w:type="spellStart"/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>عبدالحافظ</w:t>
            </w:r>
            <w:proofErr w:type="spellEnd"/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بودى</w:t>
            </w:r>
          </w:p>
          <w:p w14:paraId="4DA90408" w14:textId="77777777" w:rsidR="00FB1D8C" w:rsidRPr="00DD7CB4" w:rsidRDefault="00FB1D8C" w:rsidP="00FB1D8C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DD7CB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</w:p>
          <w:p w14:paraId="5433DF67" w14:textId="680C98CC" w:rsidR="00FB1D8C" w:rsidRPr="00180C13" w:rsidRDefault="00FB1D8C" w:rsidP="00FB1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DD7CB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  <w:lang w:eastAsia="ar-SA"/>
              </w:rPr>
              <w:t>أ.د</w:t>
            </w:r>
            <w:proofErr w:type="spellEnd"/>
            <w:r w:rsidRPr="00DD7CB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/ سحر عثمان </w:t>
            </w:r>
            <w:proofErr w:type="spellStart"/>
            <w:r w:rsidRPr="00DD7CB4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  <w:lang w:eastAsia="ar-SA"/>
              </w:rPr>
              <w:t>الشافعى</w:t>
            </w:r>
            <w:proofErr w:type="spellEnd"/>
          </w:p>
        </w:tc>
      </w:tr>
      <w:tr w:rsidR="00FB1D8C" w:rsidRPr="00461FFF" w14:paraId="0A5508FB" w14:textId="77777777" w:rsidTr="00B06257">
        <w:trPr>
          <w:trHeight w:val="689"/>
          <w:jc w:val="center"/>
        </w:trPr>
        <w:tc>
          <w:tcPr>
            <w:tcW w:w="6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4B8042" w14:textId="77777777" w:rsidR="00FB1D8C" w:rsidRPr="00461FFF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D33B" w14:textId="77777777" w:rsidR="00FB1D8C" w:rsidRPr="001D03F9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الاثنين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10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7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/2023 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ثلاث ساعات</w:t>
            </w:r>
          </w:p>
          <w:p w14:paraId="78BEE1F9" w14:textId="0BB17220" w:rsidR="00FB1D8C" w:rsidRPr="00B06257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(من س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10صباحا"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: س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ظهرا"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0DE2" w14:textId="7A096BD5" w:rsidR="00FB1D8C" w:rsidRPr="00180C13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 w:rsidRPr="00633E58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قاعة بحث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64EA78B" w14:textId="77777777" w:rsidR="00FB1D8C" w:rsidRPr="00917791" w:rsidRDefault="00FB1D8C" w:rsidP="00FB1D8C">
            <w:pPr>
              <w:keepNext/>
              <w:spacing w:after="0" w:line="240" w:lineRule="auto"/>
              <w:outlineLvl w:val="2"/>
              <w:rPr>
                <w:rFonts w:ascii="Arial" w:hAnsi="Arial"/>
                <w:b/>
                <w:bCs/>
                <w:sz w:val="24"/>
                <w:szCs w:val="24"/>
                <w:rtl/>
                <w:lang w:eastAsia="ar-SA"/>
              </w:rPr>
            </w:pPr>
            <w:proofErr w:type="spellStart"/>
            <w:r w:rsidRPr="00917791"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/>
              </w:rPr>
              <w:t>أ.د</w:t>
            </w:r>
            <w:proofErr w:type="spellEnd"/>
            <w:r w:rsidRPr="00917791"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/>
              </w:rPr>
              <w:t xml:space="preserve">/ربيع محمود نوفل </w:t>
            </w:r>
          </w:p>
          <w:p w14:paraId="0D517DD5" w14:textId="37A627E1" w:rsidR="00FB1D8C" w:rsidRPr="00180C13" w:rsidRDefault="00FB1D8C" w:rsidP="00FB1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</w:tbl>
    <w:p w14:paraId="2C209D3F" w14:textId="5C6DE014" w:rsidR="00126B0A" w:rsidRDefault="00126B0A" w:rsidP="00126B0A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</w:pP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المختص         المراجع    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>رئيس القسم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          مدير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>الادارة</w:t>
      </w:r>
      <w:r w:rsidR="00B06FD3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</w:t>
      </w:r>
    </w:p>
    <w:p w14:paraId="7E3A4A8F" w14:textId="77777777" w:rsidR="00B06FD3" w:rsidRPr="00461FFF" w:rsidRDefault="00B06FD3" w:rsidP="00126B0A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</w:p>
    <w:p w14:paraId="7A3D390C" w14:textId="77777777" w:rsidR="00126B0A" w:rsidRPr="00461FFF" w:rsidRDefault="00126B0A" w:rsidP="00126B0A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</w:pPr>
    </w:p>
    <w:p w14:paraId="19C28649" w14:textId="77777777" w:rsidR="00126B0A" w:rsidRPr="00461FFF" w:rsidRDefault="00126B0A" w:rsidP="00126B0A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</w:pPr>
    </w:p>
    <w:p w14:paraId="56A65AFC" w14:textId="57948576" w:rsidR="00126B0A" w:rsidRPr="00461FFF" w:rsidRDefault="00126B0A" w:rsidP="00126B0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  <w:t xml:space="preserve">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وكيل الكلية للدراسات العليا والبحوث </w:t>
      </w:r>
      <w:r w:rsidRPr="00461FFF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  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   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</w:t>
      </w:r>
      <w:r w:rsidR="00180C13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      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عميد</w:t>
      </w:r>
      <w:r w:rsidRPr="00461FFF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الكلية</w:t>
      </w:r>
    </w:p>
    <w:p w14:paraId="46FD65CA" w14:textId="77777777" w:rsidR="00126B0A" w:rsidRPr="00461FFF" w:rsidRDefault="00126B0A" w:rsidP="00126B0A">
      <w:pPr>
        <w:spacing w:after="0" w:line="240" w:lineRule="auto"/>
        <w:rPr>
          <w:rFonts w:ascii="Arial" w:eastAsia="Times New Roman" w:hAnsi="Arial" w:cs="Arial"/>
          <w:b/>
          <w:bCs/>
          <w:sz w:val="44"/>
          <w:szCs w:val="44"/>
          <w:rtl/>
          <w:lang w:eastAsia="ar-SA" w:bidi="ar-EG"/>
        </w:rPr>
      </w:pPr>
    </w:p>
    <w:p w14:paraId="21D3DB65" w14:textId="77777777" w:rsidR="00180C13" w:rsidRPr="003F4306" w:rsidRDefault="00180C13" w:rsidP="00180C13">
      <w:pPr>
        <w:spacing w:after="0" w:line="240" w:lineRule="auto"/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</w:pP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(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/ عصام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عبدالحافظ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بودى  )  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lang w:eastAsia="ar-SA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</w:t>
      </w:r>
      <w:r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   </w:t>
      </w:r>
      <w:r w:rsidRPr="003F4306">
        <w:rPr>
          <w:rFonts w:ascii="Andalus" w:eastAsia="Times New Roman" w:hAnsi="Andalus" w:cs="Andalus" w:hint="cs"/>
          <w:b/>
          <w:bCs/>
          <w:sz w:val="36"/>
          <w:szCs w:val="36"/>
          <w:rtl/>
          <w:lang w:eastAsia="ar-SA"/>
        </w:rPr>
        <w:t xml:space="preserve">           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     (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أ.د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/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شريف </w:t>
      </w:r>
      <w:proofErr w:type="spellStart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>صبرى</w:t>
      </w:r>
      <w:proofErr w:type="spellEnd"/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/>
        </w:rPr>
        <w:t xml:space="preserve"> رجب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rtl/>
          <w:lang w:eastAsia="ar-SA" w:bidi="ar-EG"/>
        </w:rPr>
        <w:t xml:space="preserve"> </w:t>
      </w:r>
      <w:r w:rsidRPr="003F4306">
        <w:rPr>
          <w:rFonts w:ascii="Andalus" w:eastAsia="Times New Roman" w:hAnsi="Andalus" w:cs="Andalus"/>
          <w:b/>
          <w:bCs/>
          <w:sz w:val="36"/>
          <w:szCs w:val="36"/>
          <w:lang w:eastAsia="ar-SA" w:bidi="ar-EG"/>
        </w:rPr>
        <w:t>(</w:t>
      </w:r>
    </w:p>
    <w:p w14:paraId="0C6EA5EB" w14:textId="77777777" w:rsidR="00126B0A" w:rsidRPr="00461FFF" w:rsidRDefault="00126B0A" w:rsidP="00126B0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 w:bidi="ar-EG"/>
        </w:rPr>
      </w:pPr>
    </w:p>
    <w:p w14:paraId="4C2AC9CD" w14:textId="77777777" w:rsidR="00212A10" w:rsidRDefault="00212A10" w:rsidP="00126B0A">
      <w:pPr>
        <w:spacing w:after="0" w:line="240" w:lineRule="auto"/>
        <w:ind w:left="-397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</w:p>
    <w:p w14:paraId="208C95E4" w14:textId="77777777" w:rsidR="00212A10" w:rsidRDefault="00212A10" w:rsidP="00126B0A">
      <w:pPr>
        <w:spacing w:after="0" w:line="240" w:lineRule="auto"/>
        <w:ind w:left="-397"/>
        <w:rPr>
          <w:rFonts w:ascii="Arial" w:eastAsia="Times New Roman" w:hAnsi="Arial" w:cs="Arial"/>
          <w:b/>
          <w:bCs/>
          <w:sz w:val="28"/>
          <w:szCs w:val="28"/>
          <w:u w:val="single"/>
          <w:lang w:eastAsia="ar-SA" w:bidi="ar-EG"/>
        </w:rPr>
      </w:pPr>
    </w:p>
    <w:p w14:paraId="1D4B545A" w14:textId="77777777" w:rsidR="00B06FD3" w:rsidRDefault="00B06FD3" w:rsidP="00126B0A">
      <w:pPr>
        <w:spacing w:after="0" w:line="240" w:lineRule="auto"/>
        <w:ind w:left="-397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</w:p>
    <w:p w14:paraId="6ACBF277" w14:textId="77777777" w:rsidR="00734C35" w:rsidRDefault="00734C35" w:rsidP="00126B0A">
      <w:pPr>
        <w:spacing w:after="0" w:line="240" w:lineRule="auto"/>
        <w:ind w:left="-397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</w:p>
    <w:p w14:paraId="0BDFCD2B" w14:textId="77777777" w:rsidR="00126B0A" w:rsidRPr="00461FFF" w:rsidRDefault="00126B0A" w:rsidP="00126B0A">
      <w:pPr>
        <w:spacing w:after="0" w:line="240" w:lineRule="auto"/>
        <w:ind w:left="-397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>ملاحظات:-</w:t>
      </w:r>
    </w:p>
    <w:p w14:paraId="23CE95D9" w14:textId="77777777" w:rsidR="00126B0A" w:rsidRPr="00461FFF" w:rsidRDefault="00126B0A" w:rsidP="00126B0A">
      <w:pPr>
        <w:pStyle w:val="a7"/>
        <w:numPr>
          <w:ilvl w:val="0"/>
          <w:numId w:val="6"/>
        </w:numPr>
        <w:spacing w:after="0" w:line="240" w:lineRule="auto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لن يسمح بدخول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الإمتحانات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بدون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الكارنية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او البطاقة الشخصية للطالب في مكان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.</w:t>
      </w:r>
    </w:p>
    <w:p w14:paraId="475768FF" w14:textId="77777777" w:rsidR="00126B0A" w:rsidRPr="00461FFF" w:rsidRDefault="00126B0A" w:rsidP="00126B0A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- على الطلاب الحضور قبل موعد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بوقت كاف لا يقل عن ثلث ساعة ولن يسمح بالتأخير عن الموعد المحدد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للإمتحان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وعلى كل طالب إحضار الأدوات الخاصة به .</w:t>
      </w:r>
    </w:p>
    <w:p w14:paraId="7F63D64D" w14:textId="77777777" w:rsidR="00126B0A" w:rsidRPr="00461FFF" w:rsidRDefault="00126B0A" w:rsidP="00126B0A">
      <w:pPr>
        <w:pStyle w:val="a7"/>
        <w:spacing w:after="0" w:line="240" w:lineRule="auto"/>
        <w:ind w:left="-397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- ممنوع نهائيا اصطحاب جهاز الموبيل أو أي مذكرات أثناء لجنة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.</w:t>
      </w:r>
    </w:p>
    <w:p w14:paraId="342135BE" w14:textId="502162D5" w:rsidR="00B9069A" w:rsidRDefault="00126B0A" w:rsidP="00126B0A">
      <w:pPr>
        <w:pStyle w:val="a7"/>
        <w:spacing w:after="0" w:line="240" w:lineRule="auto"/>
        <w:ind w:left="-377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- لن يسمح الدخول بدون الكمامة الطبية ويحظر خلعها .</w:t>
      </w:r>
    </w:p>
    <w:p w14:paraId="791797E8" w14:textId="1FA6503F" w:rsidR="00126B0A" w:rsidRDefault="00126B0A" w:rsidP="00734C35">
      <w:pPr>
        <w:bidi w:val="0"/>
        <w:jc w:val="center"/>
        <w:rPr>
          <w:rFonts w:ascii="Arial" w:eastAsia="Times New Roman" w:hAnsi="Arial" w:cs="Arial"/>
          <w:b/>
          <w:bCs/>
          <w:sz w:val="24"/>
          <w:szCs w:val="24"/>
          <w:rtl/>
          <w:lang w:eastAsia="ar-SA" w:bidi="ar-EG"/>
        </w:rPr>
      </w:pPr>
    </w:p>
    <w:p w14:paraId="2D21B6F8" w14:textId="77777777" w:rsidR="00734C35" w:rsidRPr="00B06FD3" w:rsidRDefault="00734C35" w:rsidP="00734C35">
      <w:pPr>
        <w:bidi w:val="0"/>
        <w:jc w:val="center"/>
        <w:rPr>
          <w:rFonts w:ascii="Arial" w:eastAsia="Times New Roman" w:hAnsi="Arial" w:cs="Arial"/>
          <w:b/>
          <w:bCs/>
          <w:sz w:val="24"/>
          <w:szCs w:val="24"/>
          <w:rtl/>
          <w:lang w:eastAsia="ar-SA" w:bidi="ar-EG"/>
        </w:rPr>
      </w:pPr>
    </w:p>
    <w:p w14:paraId="332C6DC7" w14:textId="33E0DC87" w:rsidR="00941755" w:rsidRPr="00CF5E39" w:rsidRDefault="00941755" w:rsidP="00180C13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sz w:val="34"/>
          <w:szCs w:val="34"/>
          <w:rtl/>
        </w:rPr>
      </w:pPr>
      <w:r w:rsidRPr="00CF5E39">
        <w:rPr>
          <w:rFonts w:ascii="Arial" w:eastAsia="Times New Roman" w:hAnsi="Arial" w:cs="Arial"/>
          <w:b/>
          <w:bCs/>
          <w:sz w:val="34"/>
          <w:szCs w:val="34"/>
          <w:rtl/>
        </w:rPr>
        <w:t xml:space="preserve">جدول امتحان الفصل الدراسي </w:t>
      </w:r>
      <w:r w:rsidR="00734C35">
        <w:rPr>
          <w:rFonts w:ascii="Arial" w:eastAsia="Times New Roman" w:hAnsi="Arial" w:cs="Arial" w:hint="cs"/>
          <w:b/>
          <w:bCs/>
          <w:sz w:val="34"/>
          <w:szCs w:val="34"/>
          <w:rtl/>
        </w:rPr>
        <w:t>الثاني</w:t>
      </w:r>
      <w:r w:rsidRPr="00CF5E39">
        <w:rPr>
          <w:rFonts w:ascii="Arial" w:eastAsia="Times New Roman" w:hAnsi="Arial" w:cs="Arial"/>
          <w:b/>
          <w:bCs/>
          <w:sz w:val="34"/>
          <w:szCs w:val="34"/>
          <w:rtl/>
        </w:rPr>
        <w:t xml:space="preserve"> للعام الجامعي </w:t>
      </w:r>
      <w:r w:rsidRPr="00CF5E39">
        <w:rPr>
          <w:rFonts w:ascii="Arial" w:eastAsia="Times New Roman" w:hAnsi="Arial" w:cs="Arial" w:hint="cs"/>
          <w:b/>
          <w:bCs/>
          <w:sz w:val="34"/>
          <w:szCs w:val="34"/>
          <w:rtl/>
        </w:rPr>
        <w:t>2022/2023</w:t>
      </w:r>
    </w:p>
    <w:p w14:paraId="4A7C4BCD" w14:textId="016AD020" w:rsidR="00941755" w:rsidRPr="00CF5E39" w:rsidRDefault="00B06FD3" w:rsidP="00CF5E39">
      <w:pPr>
        <w:spacing w:after="0" w:line="240" w:lineRule="auto"/>
        <w:ind w:left="2160"/>
        <w:rPr>
          <w:rFonts w:ascii="Arial" w:eastAsia="Times New Roman" w:hAnsi="Arial" w:cs="Arial"/>
          <w:b/>
          <w:bCs/>
          <w:sz w:val="34"/>
          <w:szCs w:val="34"/>
          <w:rtl/>
        </w:rPr>
      </w:pPr>
      <w:r>
        <w:rPr>
          <w:rFonts w:ascii="Arial" w:eastAsia="Times New Roman" w:hAnsi="Arial" w:cs="Arial"/>
          <w:b/>
          <w:bCs/>
          <w:sz w:val="34"/>
          <w:szCs w:val="34"/>
        </w:rPr>
        <w:t xml:space="preserve">               </w:t>
      </w:r>
      <w:r w:rsidR="00157414">
        <w:rPr>
          <w:rFonts w:ascii="Arial" w:eastAsia="Times New Roman" w:hAnsi="Arial" w:cs="Arial" w:hint="cs"/>
          <w:b/>
          <w:bCs/>
          <w:sz w:val="34"/>
          <w:szCs w:val="34"/>
          <w:rtl/>
        </w:rPr>
        <w:t>ثانية</w:t>
      </w:r>
      <w:r w:rsidR="00941755" w:rsidRPr="00CF5E39">
        <w:rPr>
          <w:rFonts w:ascii="Arial" w:eastAsia="Times New Roman" w:hAnsi="Arial" w:cs="Arial"/>
          <w:b/>
          <w:bCs/>
          <w:sz w:val="34"/>
          <w:szCs w:val="34"/>
          <w:rtl/>
        </w:rPr>
        <w:t xml:space="preserve"> </w:t>
      </w:r>
      <w:r w:rsidR="00734C35" w:rsidRPr="00CF5E39">
        <w:rPr>
          <w:rFonts w:ascii="Arial" w:eastAsia="Times New Roman" w:hAnsi="Arial" w:cs="Arial" w:hint="cs"/>
          <w:b/>
          <w:bCs/>
          <w:sz w:val="34"/>
          <w:szCs w:val="34"/>
          <w:rtl/>
        </w:rPr>
        <w:t>دكتوراه</w:t>
      </w:r>
      <w:r w:rsidR="00941755" w:rsidRPr="00CF5E39">
        <w:rPr>
          <w:rFonts w:ascii="Arial" w:eastAsia="Times New Roman" w:hAnsi="Arial" w:cs="Arial"/>
          <w:b/>
          <w:bCs/>
          <w:sz w:val="34"/>
          <w:szCs w:val="34"/>
          <w:rtl/>
        </w:rPr>
        <w:t xml:space="preserve"> ملابس ونسيج</w:t>
      </w:r>
    </w:p>
    <w:tbl>
      <w:tblPr>
        <w:bidiVisual/>
        <w:tblW w:w="8992" w:type="dxa"/>
        <w:jc w:val="center"/>
        <w:tblInd w:w="-120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788"/>
        <w:gridCol w:w="2772"/>
        <w:gridCol w:w="2848"/>
      </w:tblGrid>
      <w:tr w:rsidR="00941755" w:rsidRPr="00CF5E39" w14:paraId="5FD63027" w14:textId="77777777" w:rsidTr="008E5CD3">
        <w:trPr>
          <w:trHeight w:val="569"/>
          <w:jc w:val="center"/>
        </w:trPr>
        <w:tc>
          <w:tcPr>
            <w:tcW w:w="584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74CF84" w14:textId="77777777" w:rsidR="00941755" w:rsidRPr="00CF5E39" w:rsidRDefault="00941755" w:rsidP="00FA1A87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F5E39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27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49BED7" w14:textId="77777777" w:rsidR="00941755" w:rsidRPr="00CF5E39" w:rsidRDefault="0094175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F5E39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التاريخ وزمن الامتحان</w:t>
            </w:r>
          </w:p>
        </w:tc>
        <w:tc>
          <w:tcPr>
            <w:tcW w:w="277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2B0750" w14:textId="77777777" w:rsidR="00941755" w:rsidRPr="00CF5E39" w:rsidRDefault="0094175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F5E39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أسم المقرر</w:t>
            </w:r>
          </w:p>
        </w:tc>
        <w:tc>
          <w:tcPr>
            <w:tcW w:w="284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22C44D4C" w14:textId="77777777" w:rsidR="00941755" w:rsidRPr="00CF5E39" w:rsidRDefault="00941755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CF5E39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القائم بالتدريس</w:t>
            </w:r>
          </w:p>
        </w:tc>
      </w:tr>
      <w:tr w:rsidR="00FB1D8C" w:rsidRPr="00CF5E39" w14:paraId="1EEBBC81" w14:textId="77777777" w:rsidTr="008E5CD3">
        <w:trPr>
          <w:trHeight w:val="1037"/>
          <w:jc w:val="center"/>
        </w:trPr>
        <w:tc>
          <w:tcPr>
            <w:tcW w:w="584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023650" w14:textId="77777777" w:rsidR="00FB1D8C" w:rsidRPr="00CF5E39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</w:rPr>
            </w:pPr>
            <w:r w:rsidRPr="00CF5E39">
              <w:rPr>
                <w:rFonts w:ascii="Arial" w:eastAsia="Times New Roman" w:hAnsi="Arial" w:cs="Arial"/>
                <w:b/>
                <w:bCs/>
                <w:sz w:val="34"/>
                <w:szCs w:val="34"/>
                <w:rtl/>
              </w:rPr>
              <w:t>1</w:t>
            </w:r>
          </w:p>
        </w:tc>
        <w:tc>
          <w:tcPr>
            <w:tcW w:w="27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7C5E" w14:textId="77777777" w:rsidR="00FB1D8C" w:rsidRPr="00FB1D8C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EG"/>
              </w:rPr>
            </w:pPr>
            <w:r w:rsidRPr="00FB1D8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EG"/>
              </w:rPr>
              <w:t>الاثنين  19/6/2023    ثلاث ساعات</w:t>
            </w:r>
          </w:p>
          <w:p w14:paraId="3FA4D2D0" w14:textId="0ADA0F9F" w:rsidR="00FB1D8C" w:rsidRPr="00FB1D8C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EG"/>
              </w:rPr>
            </w:pPr>
            <w:r w:rsidRPr="00FB1D8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EG"/>
              </w:rPr>
              <w:t>( من س 10 صباحا</w:t>
            </w:r>
            <w:r w:rsidRPr="00FB1D8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EG"/>
              </w:rPr>
              <w:t>”</w:t>
            </w:r>
            <w:r w:rsidRPr="00FB1D8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EG"/>
              </w:rPr>
              <w:t xml:space="preserve"> : س 1ظهرا</w:t>
            </w:r>
            <w:r w:rsidRPr="00FB1D8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EG"/>
              </w:rPr>
              <w:t>”</w:t>
            </w:r>
            <w:r w:rsidRPr="00FB1D8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EG"/>
              </w:rPr>
              <w:t xml:space="preserve"> )</w:t>
            </w:r>
          </w:p>
        </w:tc>
        <w:tc>
          <w:tcPr>
            <w:tcW w:w="27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5C97" w14:textId="0D517C75" w:rsidR="00FB1D8C" w:rsidRPr="00CF5E39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  <w:r w:rsidRPr="005C6FA9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تأثير البيئة والعوامل الاجتماعية على الملابس</w:t>
            </w:r>
          </w:p>
        </w:tc>
        <w:tc>
          <w:tcPr>
            <w:tcW w:w="28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E5BC191" w14:textId="77777777" w:rsidR="00FB1D8C" w:rsidRPr="00DD23AE" w:rsidRDefault="00FB1D8C" w:rsidP="00FB1D8C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spellStart"/>
            <w:r w:rsidRPr="005F4C63">
              <w:rPr>
                <w:rFonts w:ascii="Simplified Arabic" w:hAnsi="Simplified Arabic" w:cs="Simplified Arabic" w:hint="cs"/>
                <w:b/>
                <w:bCs/>
                <w:rtl/>
              </w:rPr>
              <w:t>أ.د</w:t>
            </w:r>
            <w:proofErr w:type="spellEnd"/>
            <w:r w:rsidRPr="005F4C63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./ نشأت نصر </w:t>
            </w:r>
            <w:proofErr w:type="spellStart"/>
            <w:r w:rsidRPr="005F4C63">
              <w:rPr>
                <w:rFonts w:ascii="Simplified Arabic" w:hAnsi="Simplified Arabic" w:cs="Simplified Arabic" w:hint="cs"/>
                <w:b/>
                <w:bCs/>
                <w:rtl/>
              </w:rPr>
              <w:t>الرفاعى</w:t>
            </w:r>
            <w:proofErr w:type="spellEnd"/>
          </w:p>
          <w:p w14:paraId="5A44DD54" w14:textId="611D9B09" w:rsidR="00FB1D8C" w:rsidRPr="00CF5E39" w:rsidRDefault="00FB1D8C" w:rsidP="00FB1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proofErr w:type="spellStart"/>
            <w:r w:rsidRPr="001366EA">
              <w:rPr>
                <w:rFonts w:ascii="Arial" w:hAnsi="Arial"/>
                <w:b/>
                <w:bCs/>
                <w:sz w:val="24"/>
                <w:szCs w:val="24"/>
                <w:rtl/>
              </w:rPr>
              <w:t>أ.د</w:t>
            </w:r>
            <w:proofErr w:type="spellEnd"/>
            <w:r w:rsidRPr="001366E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/ </w:t>
            </w:r>
            <w:r w:rsidRPr="001366E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نشوة </w:t>
            </w:r>
            <w:proofErr w:type="spellStart"/>
            <w:r w:rsidRPr="001366E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عبدالرؤف</w:t>
            </w:r>
            <w:proofErr w:type="spellEnd"/>
            <w:r w:rsidRPr="001366E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توفيق</w:t>
            </w:r>
          </w:p>
        </w:tc>
      </w:tr>
      <w:tr w:rsidR="00BB7B04" w:rsidRPr="00CF5E39" w14:paraId="398FD22A" w14:textId="77777777" w:rsidTr="008E5CD3">
        <w:trPr>
          <w:trHeight w:val="955"/>
          <w:jc w:val="center"/>
        </w:trPr>
        <w:tc>
          <w:tcPr>
            <w:tcW w:w="58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AB644C" w14:textId="77777777" w:rsidR="00BB7B04" w:rsidRPr="00CF5E39" w:rsidRDefault="00BB7B04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</w:rPr>
            </w:pPr>
            <w:r w:rsidRPr="00CF5E39">
              <w:rPr>
                <w:rFonts w:ascii="Arial" w:eastAsia="Times New Roman" w:hAnsi="Arial" w:cs="Arial"/>
                <w:b/>
                <w:bCs/>
                <w:sz w:val="34"/>
                <w:szCs w:val="34"/>
                <w:rtl/>
              </w:rP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EB7E" w14:textId="5A956CBE" w:rsidR="00BB7B04" w:rsidRPr="00FB1D8C" w:rsidRDefault="00BB7B04" w:rsidP="00BB7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EG"/>
              </w:rPr>
              <w:t>الاربعاء</w:t>
            </w:r>
            <w:r w:rsidRPr="00FB1D8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EG"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EG"/>
              </w:rPr>
              <w:t>21</w:t>
            </w:r>
            <w:r w:rsidRPr="00FB1D8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EG"/>
              </w:rPr>
              <w:t>6</w:t>
            </w:r>
            <w:r w:rsidRPr="00FB1D8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EG"/>
              </w:rPr>
              <w:t>/2023    ثلاث ساعات</w:t>
            </w:r>
          </w:p>
          <w:p w14:paraId="2E1D1AE5" w14:textId="4E67FC44" w:rsidR="00BB7B04" w:rsidRPr="00FB1D8C" w:rsidRDefault="00BB7B04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EG"/>
              </w:rPr>
            </w:pPr>
            <w:r w:rsidRPr="00FB1D8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EG"/>
              </w:rPr>
              <w:t>(من س 10صباحا" : س 1 ظهرا")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947D" w14:textId="06459F16" w:rsidR="00BB7B04" w:rsidRPr="00CF5E39" w:rsidRDefault="00BB7B04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  <w:r w:rsidRPr="005C6FA9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التدريب والمراقبة الفنية </w:t>
            </w:r>
            <w:proofErr w:type="spellStart"/>
            <w:r w:rsidRPr="005C6FA9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5C6FA9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مصانع الملابس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7F4D56D" w14:textId="77777777" w:rsidR="00BB7B04" w:rsidRDefault="00BB7B04" w:rsidP="007F75FB">
            <w:pPr>
              <w:spacing w:after="0"/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spellStart"/>
            <w:r w:rsidRPr="005F4C63">
              <w:rPr>
                <w:rFonts w:ascii="Simplified Arabic" w:hAnsi="Simplified Arabic" w:cs="Simplified Arabic"/>
                <w:b/>
                <w:bCs/>
                <w:rtl/>
              </w:rPr>
              <w:t>أ.د</w:t>
            </w:r>
            <w:proofErr w:type="spellEnd"/>
            <w:r w:rsidRPr="005F4C63">
              <w:rPr>
                <w:rFonts w:ascii="Simplified Arabic" w:hAnsi="Simplified Arabic" w:cs="Simplified Arabic"/>
                <w:b/>
                <w:bCs/>
                <w:rtl/>
              </w:rPr>
              <w:t xml:space="preserve">/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اسلام عبدالمنعم حسين</w:t>
            </w:r>
          </w:p>
          <w:p w14:paraId="46AC868C" w14:textId="77777777" w:rsidR="00BB7B04" w:rsidRDefault="00BB7B04" w:rsidP="007F75FB">
            <w:pPr>
              <w:spacing w:after="0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 w:rsidRPr="001366EA">
              <w:rPr>
                <w:rFonts w:ascii="Arial" w:hAnsi="Arial"/>
                <w:b/>
                <w:bCs/>
                <w:sz w:val="24"/>
                <w:szCs w:val="24"/>
                <w:rtl/>
              </w:rPr>
              <w:t>أ.د</w:t>
            </w:r>
            <w:proofErr w:type="spellEnd"/>
            <w:r w:rsidRPr="001366E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/ </w:t>
            </w:r>
            <w:r w:rsidRPr="001366E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نشوة </w:t>
            </w:r>
            <w:proofErr w:type="spellStart"/>
            <w:r w:rsidRPr="001366E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عبدالرؤف</w:t>
            </w:r>
            <w:proofErr w:type="spellEnd"/>
            <w:r w:rsidRPr="001366E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توفيق</w:t>
            </w:r>
          </w:p>
          <w:p w14:paraId="328BD5A4" w14:textId="63B27B6E" w:rsidR="00BB7B04" w:rsidRPr="00CF5E39" w:rsidRDefault="00BB7B04" w:rsidP="00FB1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أ.د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/ عبدالله عبدالمنعم حسين </w:t>
            </w:r>
          </w:p>
        </w:tc>
      </w:tr>
      <w:tr w:rsidR="00BB7B04" w:rsidRPr="00CF5E39" w14:paraId="71FDBF9B" w14:textId="77777777" w:rsidTr="008E5CD3">
        <w:trPr>
          <w:trHeight w:val="600"/>
          <w:jc w:val="center"/>
        </w:trPr>
        <w:tc>
          <w:tcPr>
            <w:tcW w:w="58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7E6A13" w14:textId="77777777" w:rsidR="00BB7B04" w:rsidRPr="00CF5E39" w:rsidRDefault="00BB7B04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</w:rPr>
            </w:pPr>
            <w:r w:rsidRPr="00CF5E39">
              <w:rPr>
                <w:rFonts w:ascii="Arial" w:eastAsia="Times New Roman" w:hAnsi="Arial" w:cs="Arial"/>
                <w:b/>
                <w:bCs/>
                <w:sz w:val="34"/>
                <w:szCs w:val="34"/>
                <w:rtl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FEB1" w14:textId="77777777" w:rsidR="00BB7B04" w:rsidRPr="00FB1D8C" w:rsidRDefault="00BB7B04" w:rsidP="009D4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EG"/>
              </w:rPr>
            </w:pPr>
            <w:r w:rsidRPr="00FB1D8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EG"/>
              </w:rPr>
              <w:t>الاثنين 26/6/2023    ثلاث ساعات</w:t>
            </w:r>
          </w:p>
          <w:p w14:paraId="1A5885D5" w14:textId="0A7BB68D" w:rsidR="00BB7B04" w:rsidRPr="00FB1D8C" w:rsidRDefault="00BB7B04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EG"/>
              </w:rPr>
            </w:pPr>
            <w:r w:rsidRPr="00FB1D8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EG"/>
              </w:rPr>
              <w:t>( من س 10 صباحا</w:t>
            </w:r>
            <w:r w:rsidRPr="00FB1D8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EG"/>
              </w:rPr>
              <w:t>”</w:t>
            </w:r>
            <w:r w:rsidRPr="00FB1D8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EG"/>
              </w:rPr>
              <w:t xml:space="preserve"> : س 1ظهرا</w:t>
            </w:r>
            <w:r w:rsidRPr="00FB1D8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EG"/>
              </w:rPr>
              <w:t>”</w:t>
            </w:r>
            <w:r w:rsidRPr="00FB1D8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EG"/>
              </w:rPr>
              <w:t xml:space="preserve"> 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F181" w14:textId="4717086D" w:rsidR="00BB7B04" w:rsidRPr="00CF5E39" w:rsidRDefault="00BB7B04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  <w:r w:rsidRPr="005C6FA9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أنسجة وملا بس المهن والفئات الخاصة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9AB2932" w14:textId="77777777" w:rsidR="00BB7B04" w:rsidRDefault="00BB7B04" w:rsidP="009D4078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spellStart"/>
            <w:r w:rsidRPr="001366EA">
              <w:rPr>
                <w:rFonts w:ascii="Arial" w:hAnsi="Arial"/>
                <w:b/>
                <w:bCs/>
                <w:sz w:val="24"/>
                <w:szCs w:val="24"/>
                <w:rtl/>
              </w:rPr>
              <w:t>أ.د</w:t>
            </w:r>
            <w:proofErr w:type="spellEnd"/>
            <w:r w:rsidRPr="001366E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اسمهان اسماعيل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  <w:p w14:paraId="74FEE756" w14:textId="165836B6" w:rsidR="00BB7B04" w:rsidRPr="00CF5E39" w:rsidRDefault="00BB7B04" w:rsidP="00FB1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/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سالى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فوزى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الوراقى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</w:tc>
      </w:tr>
      <w:tr w:rsidR="00BB7B04" w:rsidRPr="00CF5E39" w14:paraId="46C67B3A" w14:textId="77777777" w:rsidTr="008E5CD3">
        <w:trPr>
          <w:trHeight w:val="616"/>
          <w:jc w:val="center"/>
        </w:trPr>
        <w:tc>
          <w:tcPr>
            <w:tcW w:w="58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AC96C5" w14:textId="77777777" w:rsidR="00BB7B04" w:rsidRPr="00CF5E39" w:rsidRDefault="00BB7B04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</w:rPr>
            </w:pPr>
            <w:r w:rsidRPr="00CF5E39">
              <w:rPr>
                <w:rFonts w:ascii="Arial" w:eastAsia="Times New Roman" w:hAnsi="Arial" w:cs="Arial"/>
                <w:b/>
                <w:bCs/>
                <w:sz w:val="34"/>
                <w:szCs w:val="34"/>
                <w:rtl/>
              </w:rP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04F2" w14:textId="77777777" w:rsidR="00BB7B04" w:rsidRPr="00FB1D8C" w:rsidRDefault="00BB7B04" w:rsidP="008B0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EG"/>
              </w:rPr>
            </w:pPr>
            <w:r w:rsidRPr="00FB1D8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EG"/>
              </w:rPr>
              <w:t>الاثنين 3/7/2023    ثلاث ساعات</w:t>
            </w:r>
          </w:p>
          <w:p w14:paraId="3AA49571" w14:textId="4A0BA5D5" w:rsidR="00BB7B04" w:rsidRPr="00FB1D8C" w:rsidRDefault="00BB7B04" w:rsidP="00FB1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EG"/>
              </w:rPr>
            </w:pPr>
            <w:r w:rsidRPr="00FB1D8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EG"/>
              </w:rPr>
              <w:t>( من س 10 صباحا</w:t>
            </w:r>
            <w:r w:rsidRPr="00FB1D8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EG"/>
              </w:rPr>
              <w:t>”</w:t>
            </w:r>
            <w:r w:rsidRPr="00FB1D8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EG"/>
              </w:rPr>
              <w:t xml:space="preserve"> : س 1ظهرا</w:t>
            </w:r>
            <w:r w:rsidRPr="00FB1D8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EG"/>
              </w:rPr>
              <w:t>”</w:t>
            </w:r>
            <w:r w:rsidRPr="00FB1D8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EG"/>
              </w:rPr>
              <w:t xml:space="preserve"> 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DECD" w14:textId="3BE5C820" w:rsidR="00BB7B04" w:rsidRPr="00CF5E39" w:rsidRDefault="00BB7B04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</w:pPr>
            <w:r w:rsidRPr="005C6FA9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تصميم </w:t>
            </w:r>
            <w:proofErr w:type="spellStart"/>
            <w:r w:rsidRPr="005C6FA9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باترونات</w:t>
            </w:r>
            <w:proofErr w:type="spellEnd"/>
            <w:r w:rsidRPr="005C6FA9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صناعية وتنفيذها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93B551B" w14:textId="77777777" w:rsidR="00BB7B04" w:rsidRDefault="00BB7B04" w:rsidP="008B0A72">
            <w:pPr>
              <w:spacing w:after="0"/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rtl/>
              </w:rPr>
              <w:t>أ.د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/ ايهاب أحمد النعسان </w:t>
            </w:r>
          </w:p>
          <w:p w14:paraId="743CD2B5" w14:textId="77777777" w:rsidR="00BB7B04" w:rsidRDefault="00BB7B04" w:rsidP="008B0A72">
            <w:pPr>
              <w:spacing w:after="0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 w:rsidRPr="005F4C63">
              <w:rPr>
                <w:rFonts w:ascii="Simplified Arabic" w:hAnsi="Simplified Arabic" w:cs="Simplified Arabic" w:hint="cs"/>
                <w:b/>
                <w:bCs/>
                <w:rtl/>
              </w:rPr>
              <w:t>أ.</w:t>
            </w:r>
            <w:r w:rsidRPr="005F4C63">
              <w:rPr>
                <w:rFonts w:ascii="Simplified Arabic" w:hAnsi="Simplified Arabic" w:cs="Simplified Arabic"/>
                <w:b/>
                <w:bCs/>
                <w:rtl/>
              </w:rPr>
              <w:t>د</w:t>
            </w:r>
            <w:proofErr w:type="spellEnd"/>
            <w:r w:rsidRPr="005F4C63">
              <w:rPr>
                <w:rFonts w:ascii="Simplified Arabic" w:hAnsi="Simplified Arabic" w:cs="Simplified Arabic"/>
                <w:b/>
                <w:bCs/>
                <w:rtl/>
              </w:rPr>
              <w:t>/ مدحت محمد مرسى</w:t>
            </w:r>
            <w:r w:rsidRPr="001366EA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6D28F0B" w14:textId="5C6C6B27" w:rsidR="00BB7B04" w:rsidRPr="00CF5E39" w:rsidRDefault="00BB7B04" w:rsidP="00FB1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أ.د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/ منى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حمدى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الفرماوى</w:t>
            </w:r>
            <w:proofErr w:type="spellEnd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B7B04" w:rsidRPr="00CF5E39" w14:paraId="6D890A16" w14:textId="77777777" w:rsidTr="008E5CD3">
        <w:trPr>
          <w:trHeight w:val="616"/>
          <w:jc w:val="center"/>
        </w:trPr>
        <w:tc>
          <w:tcPr>
            <w:tcW w:w="58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723EEE" w14:textId="77777777" w:rsidR="00BB7B04" w:rsidRPr="00CF5E39" w:rsidRDefault="00BB7B04" w:rsidP="00FA1A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4"/>
                <w:szCs w:val="34"/>
                <w:rtl/>
              </w:rPr>
            </w:pPr>
            <w:r w:rsidRPr="00CF5E39">
              <w:rPr>
                <w:rFonts w:ascii="Arial" w:eastAsia="Times New Roman" w:hAnsi="Arial" w:cs="Arial" w:hint="cs"/>
                <w:b/>
                <w:bCs/>
                <w:sz w:val="34"/>
                <w:szCs w:val="34"/>
                <w:rtl/>
              </w:rP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4E38" w14:textId="77777777" w:rsidR="00BB7B04" w:rsidRPr="00FB1D8C" w:rsidRDefault="00BB7B04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EG"/>
              </w:rPr>
            </w:pPr>
            <w:r w:rsidRPr="00FB1D8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EG"/>
              </w:rPr>
              <w:t>الاثنين  10/7/2023    ثلاث ساعات</w:t>
            </w:r>
          </w:p>
          <w:p w14:paraId="6189C07D" w14:textId="7DC19574" w:rsidR="00BB7B04" w:rsidRPr="00FB1D8C" w:rsidRDefault="00BB7B04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EG"/>
              </w:rPr>
            </w:pPr>
            <w:r w:rsidRPr="00FB1D8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EG"/>
              </w:rPr>
              <w:t>(من س 10صباحا" : س 1 ظهرا")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62BC" w14:textId="57E8689B" w:rsidR="00BB7B04" w:rsidRPr="00CF5E39" w:rsidRDefault="00BB7B04" w:rsidP="00FA1A87">
            <w:pPr>
              <w:spacing w:after="0" w:line="240" w:lineRule="auto"/>
              <w:jc w:val="center"/>
              <w:rPr>
                <w:rFonts w:asciiTheme="majorBidi" w:hAnsiTheme="majorBidi" w:cs="Times New Roman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5C6FA9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حلقة بحث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EBDFC82" w14:textId="77777777" w:rsidR="00BB7B04" w:rsidRPr="00355CC0" w:rsidRDefault="00BB7B04" w:rsidP="007529E4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 w:rsidRPr="00355CC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أ.د</w:t>
            </w:r>
            <w:proofErr w:type="spellEnd"/>
            <w:r w:rsidRPr="00355CC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./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أشرف محمود هاشم</w:t>
            </w:r>
          </w:p>
          <w:p w14:paraId="198CE15F" w14:textId="77777777" w:rsidR="00BB7B04" w:rsidRPr="00355CC0" w:rsidRDefault="00BB7B04" w:rsidP="007529E4">
            <w:pPr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F4C63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proofErr w:type="spellStart"/>
            <w:r w:rsidRPr="005F4C63">
              <w:rPr>
                <w:rFonts w:ascii="Simplified Arabic" w:hAnsi="Simplified Arabic" w:cs="Simplified Arabic" w:hint="cs"/>
                <w:b/>
                <w:bCs/>
                <w:rtl/>
              </w:rPr>
              <w:t>أ.د</w:t>
            </w:r>
            <w:proofErr w:type="spellEnd"/>
            <w:r w:rsidRPr="005F4C63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./ نشأت نصر </w:t>
            </w:r>
            <w:proofErr w:type="spellStart"/>
            <w:r w:rsidRPr="005F4C63">
              <w:rPr>
                <w:rFonts w:ascii="Simplified Arabic" w:hAnsi="Simplified Arabic" w:cs="Simplified Arabic" w:hint="cs"/>
                <w:b/>
                <w:bCs/>
                <w:rtl/>
              </w:rPr>
              <w:t>الرفاعى</w:t>
            </w:r>
            <w:proofErr w:type="spellEnd"/>
          </w:p>
          <w:p w14:paraId="5CC43097" w14:textId="02422625" w:rsidR="00BB7B04" w:rsidRPr="00CF5E39" w:rsidRDefault="00BB7B04" w:rsidP="008E5CD3">
            <w:pPr>
              <w:rPr>
                <w:rFonts w:ascii="Arial" w:hAnsi="Arial"/>
                <w:b/>
                <w:bCs/>
                <w:rtl/>
                <w:lang w:bidi="ar-EG"/>
              </w:rPr>
            </w:pPr>
          </w:p>
        </w:tc>
      </w:tr>
    </w:tbl>
    <w:p w14:paraId="1F838FE0" w14:textId="77777777" w:rsidR="00941755" w:rsidRDefault="00941755" w:rsidP="00941755">
      <w:pPr>
        <w:spacing w:after="0" w:line="240" w:lineRule="auto"/>
        <w:rPr>
          <w:rFonts w:ascii="Arial" w:eastAsia="Times New Roman" w:hAnsi="Arial" w:cs="Simplified Arabic"/>
          <w:b/>
          <w:bCs/>
          <w:sz w:val="26"/>
          <w:szCs w:val="26"/>
          <w:lang w:eastAsia="ar-SA"/>
        </w:rPr>
      </w:pPr>
      <w:r w:rsidRPr="00CF5E39">
        <w:rPr>
          <w:rFonts w:ascii="Arial" w:eastAsia="Times New Roman" w:hAnsi="Arial" w:cs="Simplified Arabic" w:hint="cs"/>
          <w:b/>
          <w:bCs/>
          <w:sz w:val="26"/>
          <w:szCs w:val="26"/>
          <w:rtl/>
          <w:lang w:eastAsia="ar-SA"/>
        </w:rPr>
        <w:t xml:space="preserve">المختص         المراجع    </w:t>
      </w:r>
      <w:r w:rsidRPr="00CF5E39">
        <w:rPr>
          <w:rFonts w:ascii="Arial" w:eastAsia="Times New Roman" w:hAnsi="Arial" w:cs="Simplified Arabic"/>
          <w:b/>
          <w:bCs/>
          <w:sz w:val="26"/>
          <w:szCs w:val="26"/>
          <w:lang w:eastAsia="ar-SA"/>
        </w:rPr>
        <w:t xml:space="preserve">     </w:t>
      </w:r>
      <w:r w:rsidRPr="00CF5E39">
        <w:rPr>
          <w:rFonts w:ascii="Arial" w:eastAsia="Times New Roman" w:hAnsi="Arial" w:cs="Simplified Arabic" w:hint="cs"/>
          <w:b/>
          <w:bCs/>
          <w:sz w:val="26"/>
          <w:szCs w:val="26"/>
          <w:rtl/>
          <w:lang w:eastAsia="ar-SA"/>
        </w:rPr>
        <w:t>رئيس القسم</w:t>
      </w:r>
      <w:r w:rsidRPr="00CF5E39">
        <w:rPr>
          <w:rFonts w:ascii="Arial" w:eastAsia="Times New Roman" w:hAnsi="Arial" w:cs="Simplified Arabic"/>
          <w:b/>
          <w:bCs/>
          <w:sz w:val="26"/>
          <w:szCs w:val="26"/>
          <w:lang w:eastAsia="ar-SA"/>
        </w:rPr>
        <w:t xml:space="preserve">   </w:t>
      </w:r>
      <w:r w:rsidRPr="00CF5E39">
        <w:rPr>
          <w:rFonts w:ascii="Arial" w:eastAsia="Times New Roman" w:hAnsi="Arial" w:cs="Simplified Arabic" w:hint="cs"/>
          <w:b/>
          <w:bCs/>
          <w:sz w:val="26"/>
          <w:szCs w:val="26"/>
          <w:rtl/>
          <w:lang w:eastAsia="ar-SA"/>
        </w:rPr>
        <w:t xml:space="preserve">          مدير</w:t>
      </w:r>
      <w:r w:rsidRPr="00CF5E39">
        <w:rPr>
          <w:rFonts w:ascii="Arial" w:eastAsia="Times New Roman" w:hAnsi="Arial" w:cs="Simplified Arabic"/>
          <w:b/>
          <w:bCs/>
          <w:sz w:val="26"/>
          <w:szCs w:val="26"/>
          <w:lang w:eastAsia="ar-SA"/>
        </w:rPr>
        <w:t xml:space="preserve"> </w:t>
      </w:r>
      <w:r w:rsidRPr="00CF5E39">
        <w:rPr>
          <w:rFonts w:ascii="Arial" w:eastAsia="Times New Roman" w:hAnsi="Arial" w:cs="Simplified Arabic" w:hint="cs"/>
          <w:b/>
          <w:bCs/>
          <w:sz w:val="26"/>
          <w:szCs w:val="26"/>
          <w:rtl/>
          <w:lang w:eastAsia="ar-SA"/>
        </w:rPr>
        <w:t>الادارة</w:t>
      </w:r>
      <w:r w:rsidRPr="00CF5E39">
        <w:rPr>
          <w:rFonts w:ascii="Arial" w:eastAsia="Times New Roman" w:hAnsi="Arial" w:cs="Simplified Arabic"/>
          <w:b/>
          <w:bCs/>
          <w:sz w:val="26"/>
          <w:szCs w:val="26"/>
          <w:lang w:eastAsia="ar-SA"/>
        </w:rPr>
        <w:t xml:space="preserve">   </w:t>
      </w:r>
    </w:p>
    <w:p w14:paraId="0EF19C26" w14:textId="77777777" w:rsidR="00B06FD3" w:rsidRDefault="00B06FD3" w:rsidP="00941755">
      <w:pPr>
        <w:spacing w:after="0" w:line="240" w:lineRule="auto"/>
        <w:rPr>
          <w:rFonts w:ascii="Arial" w:eastAsia="Times New Roman" w:hAnsi="Arial" w:cs="Simplified Arabic"/>
          <w:b/>
          <w:bCs/>
          <w:sz w:val="26"/>
          <w:szCs w:val="26"/>
          <w:lang w:eastAsia="ar-SA"/>
        </w:rPr>
      </w:pPr>
    </w:p>
    <w:p w14:paraId="66001B05" w14:textId="77777777" w:rsidR="00B06FD3" w:rsidRDefault="00B06FD3" w:rsidP="00941755">
      <w:pPr>
        <w:spacing w:after="0" w:line="240" w:lineRule="auto"/>
        <w:rPr>
          <w:rFonts w:ascii="Arial" w:eastAsia="Times New Roman" w:hAnsi="Arial" w:cs="Simplified Arabic"/>
          <w:b/>
          <w:bCs/>
          <w:sz w:val="26"/>
          <w:szCs w:val="26"/>
          <w:lang w:eastAsia="ar-SA"/>
        </w:rPr>
      </w:pPr>
    </w:p>
    <w:p w14:paraId="2D197804" w14:textId="77777777" w:rsidR="00B06FD3" w:rsidRPr="00CF5E39" w:rsidRDefault="00B06FD3" w:rsidP="00941755">
      <w:pPr>
        <w:spacing w:after="0" w:line="240" w:lineRule="auto"/>
        <w:rPr>
          <w:rFonts w:ascii="Arial" w:eastAsia="Times New Roman" w:hAnsi="Arial" w:cs="Simplified Arabic"/>
          <w:b/>
          <w:bCs/>
          <w:sz w:val="26"/>
          <w:szCs w:val="26"/>
          <w:rtl/>
          <w:lang w:eastAsia="ar-SA"/>
        </w:rPr>
      </w:pPr>
    </w:p>
    <w:p w14:paraId="15334CE9" w14:textId="77777777" w:rsidR="00941755" w:rsidRPr="00CF5E39" w:rsidRDefault="00941755" w:rsidP="00941755">
      <w:pPr>
        <w:spacing w:after="0" w:line="240" w:lineRule="auto"/>
        <w:rPr>
          <w:rFonts w:ascii="Arial" w:eastAsia="Times New Roman" w:hAnsi="Arial" w:cs="Simplified Arabic"/>
          <w:b/>
          <w:bCs/>
          <w:sz w:val="26"/>
          <w:szCs w:val="26"/>
          <w:lang w:eastAsia="ar-SA" w:bidi="ar-EG"/>
        </w:rPr>
      </w:pPr>
    </w:p>
    <w:p w14:paraId="6C1A3386" w14:textId="40D16AEA" w:rsidR="00941755" w:rsidRPr="00CF5E39" w:rsidRDefault="00941755" w:rsidP="00941755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rtl/>
          <w:lang w:eastAsia="ar-SA"/>
        </w:rPr>
      </w:pPr>
      <w:r w:rsidRPr="00CF5E39">
        <w:rPr>
          <w:rFonts w:ascii="Arial" w:eastAsia="Times New Roman" w:hAnsi="Arial" w:cs="Simplified Arabic"/>
          <w:b/>
          <w:bCs/>
          <w:sz w:val="26"/>
          <w:szCs w:val="26"/>
          <w:lang w:eastAsia="ar-SA" w:bidi="ar-EG"/>
        </w:rPr>
        <w:t xml:space="preserve"> </w:t>
      </w:r>
      <w:r w:rsidRPr="00CF5E39">
        <w:rPr>
          <w:rFonts w:ascii="Arial" w:eastAsia="Times New Roman" w:hAnsi="Arial" w:cs="Arial"/>
          <w:b/>
          <w:bCs/>
          <w:sz w:val="26"/>
          <w:szCs w:val="26"/>
          <w:rtl/>
          <w:lang w:eastAsia="ar-SA"/>
        </w:rPr>
        <w:t xml:space="preserve">وكيل الكلية للدراسات العليا والبحوث </w:t>
      </w:r>
      <w:r w:rsidRPr="00CF5E39">
        <w:rPr>
          <w:rFonts w:ascii="Arial" w:eastAsia="Times New Roman" w:hAnsi="Arial" w:cs="Arial"/>
          <w:b/>
          <w:bCs/>
          <w:sz w:val="26"/>
          <w:szCs w:val="26"/>
          <w:lang w:eastAsia="ar-SA"/>
        </w:rPr>
        <w:t xml:space="preserve">       </w:t>
      </w:r>
      <w:r w:rsidRPr="00CF5E39">
        <w:rPr>
          <w:rFonts w:ascii="Arial" w:eastAsia="Times New Roman" w:hAnsi="Arial" w:cs="Arial"/>
          <w:b/>
          <w:bCs/>
          <w:sz w:val="26"/>
          <w:szCs w:val="26"/>
          <w:rtl/>
          <w:lang w:eastAsia="ar-SA"/>
        </w:rPr>
        <w:t xml:space="preserve">     </w:t>
      </w:r>
      <w:r w:rsidRPr="00CF5E39"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 xml:space="preserve">        </w:t>
      </w:r>
      <w:r w:rsidRPr="00CF5E39">
        <w:rPr>
          <w:rFonts w:ascii="Arial" w:eastAsia="Times New Roman" w:hAnsi="Arial" w:cs="Arial"/>
          <w:b/>
          <w:bCs/>
          <w:sz w:val="26"/>
          <w:szCs w:val="26"/>
          <w:rtl/>
          <w:lang w:eastAsia="ar-SA"/>
        </w:rPr>
        <w:t xml:space="preserve"> </w:t>
      </w:r>
      <w:r w:rsidRPr="00CF5E39"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 xml:space="preserve">     </w:t>
      </w:r>
      <w:r w:rsidR="00AF2F77" w:rsidRPr="00CF5E39"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 xml:space="preserve">                  </w:t>
      </w:r>
      <w:r w:rsidRPr="00CF5E39">
        <w:rPr>
          <w:rFonts w:ascii="Arial" w:eastAsia="Times New Roman" w:hAnsi="Arial" w:cs="Arial" w:hint="cs"/>
          <w:b/>
          <w:bCs/>
          <w:sz w:val="26"/>
          <w:szCs w:val="26"/>
          <w:rtl/>
          <w:lang w:eastAsia="ar-SA"/>
        </w:rPr>
        <w:t xml:space="preserve">  </w:t>
      </w:r>
      <w:r w:rsidRPr="00CF5E39">
        <w:rPr>
          <w:rFonts w:ascii="Arial" w:eastAsia="Times New Roman" w:hAnsi="Arial" w:cs="Arial"/>
          <w:b/>
          <w:bCs/>
          <w:sz w:val="26"/>
          <w:szCs w:val="26"/>
          <w:rtl/>
          <w:lang w:eastAsia="ar-SA"/>
        </w:rPr>
        <w:t>عميد</w:t>
      </w:r>
      <w:r w:rsidRPr="00CF5E39">
        <w:rPr>
          <w:rFonts w:ascii="Arial" w:eastAsia="Times New Roman" w:hAnsi="Arial" w:cs="Arial"/>
          <w:b/>
          <w:bCs/>
          <w:sz w:val="26"/>
          <w:szCs w:val="26"/>
          <w:lang w:eastAsia="ar-SA"/>
        </w:rPr>
        <w:t xml:space="preserve"> </w:t>
      </w:r>
      <w:r w:rsidRPr="00CF5E39">
        <w:rPr>
          <w:rFonts w:ascii="Arial" w:eastAsia="Times New Roman" w:hAnsi="Arial" w:cs="Arial"/>
          <w:b/>
          <w:bCs/>
          <w:sz w:val="26"/>
          <w:szCs w:val="26"/>
          <w:rtl/>
          <w:lang w:eastAsia="ar-SA"/>
        </w:rPr>
        <w:t>الكلية</w:t>
      </w:r>
    </w:p>
    <w:p w14:paraId="44379450" w14:textId="77777777" w:rsidR="00941755" w:rsidRPr="00CF5E39" w:rsidRDefault="00941755" w:rsidP="00941755">
      <w:pPr>
        <w:spacing w:after="0" w:line="240" w:lineRule="auto"/>
        <w:rPr>
          <w:rFonts w:ascii="Arial" w:eastAsia="Times New Roman" w:hAnsi="Arial" w:cs="Arial"/>
          <w:b/>
          <w:bCs/>
          <w:sz w:val="42"/>
          <w:szCs w:val="42"/>
          <w:rtl/>
          <w:lang w:eastAsia="ar-SA" w:bidi="ar-EG"/>
        </w:rPr>
      </w:pPr>
    </w:p>
    <w:p w14:paraId="5803C073" w14:textId="79E7FED4" w:rsidR="00B06FD3" w:rsidRDefault="00AF2F77" w:rsidP="000E5AE1">
      <w:pPr>
        <w:tabs>
          <w:tab w:val="left" w:pos="9226"/>
        </w:tabs>
        <w:spacing w:after="0" w:line="240" w:lineRule="auto"/>
        <w:rPr>
          <w:rFonts w:ascii="Andalus" w:eastAsia="Times New Roman" w:hAnsi="Andalus" w:cs="Andalus"/>
          <w:b/>
          <w:bCs/>
          <w:sz w:val="34"/>
          <w:szCs w:val="34"/>
          <w:rtl/>
          <w:lang w:eastAsia="ar-SA" w:bidi="ar-EG"/>
        </w:rPr>
      </w:pPr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>(</w:t>
      </w:r>
      <w:proofErr w:type="spellStart"/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>أ.د</w:t>
      </w:r>
      <w:proofErr w:type="spellEnd"/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 xml:space="preserve">/ عصام </w:t>
      </w:r>
      <w:proofErr w:type="spellStart"/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>عبدالحافظ</w:t>
      </w:r>
      <w:proofErr w:type="spellEnd"/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 xml:space="preserve"> بودى  )   </w:t>
      </w:r>
      <w:r w:rsidRPr="00CF5E39">
        <w:rPr>
          <w:rFonts w:ascii="Andalus" w:eastAsia="Times New Roman" w:hAnsi="Andalus" w:cs="Andalus"/>
          <w:b/>
          <w:bCs/>
          <w:sz w:val="34"/>
          <w:szCs w:val="34"/>
          <w:lang w:eastAsia="ar-SA"/>
        </w:rPr>
        <w:t xml:space="preserve"> </w:t>
      </w:r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 xml:space="preserve">            </w:t>
      </w:r>
      <w:r w:rsidRPr="00CF5E39">
        <w:rPr>
          <w:rFonts w:ascii="Andalus" w:eastAsia="Times New Roman" w:hAnsi="Andalus" w:cs="Andalus" w:hint="cs"/>
          <w:b/>
          <w:bCs/>
          <w:sz w:val="34"/>
          <w:szCs w:val="34"/>
          <w:rtl/>
          <w:lang w:eastAsia="ar-SA"/>
        </w:rPr>
        <w:t xml:space="preserve">            </w:t>
      </w:r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 xml:space="preserve">      ( </w:t>
      </w:r>
      <w:proofErr w:type="spellStart"/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>أ.د</w:t>
      </w:r>
      <w:proofErr w:type="spellEnd"/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 w:bidi="ar-EG"/>
        </w:rPr>
        <w:t xml:space="preserve">/ </w:t>
      </w:r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 xml:space="preserve">شريف </w:t>
      </w:r>
      <w:proofErr w:type="spellStart"/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>صبرى</w:t>
      </w:r>
      <w:proofErr w:type="spellEnd"/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/>
        </w:rPr>
        <w:t xml:space="preserve"> رجب</w:t>
      </w:r>
      <w:r w:rsidRPr="00CF5E39">
        <w:rPr>
          <w:rFonts w:ascii="Andalus" w:eastAsia="Times New Roman" w:hAnsi="Andalus" w:cs="Andalus"/>
          <w:b/>
          <w:bCs/>
          <w:sz w:val="34"/>
          <w:szCs w:val="34"/>
          <w:rtl/>
          <w:lang w:eastAsia="ar-SA" w:bidi="ar-EG"/>
        </w:rPr>
        <w:t xml:space="preserve"> </w:t>
      </w:r>
      <w:r w:rsidRPr="00CF5E39">
        <w:rPr>
          <w:rFonts w:ascii="Andalus" w:eastAsia="Times New Roman" w:hAnsi="Andalus" w:cs="Andalus"/>
          <w:b/>
          <w:bCs/>
          <w:sz w:val="34"/>
          <w:szCs w:val="34"/>
          <w:lang w:eastAsia="ar-SA" w:bidi="ar-EG"/>
        </w:rPr>
        <w:t>(</w:t>
      </w:r>
      <w:r w:rsidR="00B06FD3">
        <w:rPr>
          <w:rFonts w:ascii="Andalus" w:eastAsia="Times New Roman" w:hAnsi="Andalus" w:cs="Andalus"/>
          <w:b/>
          <w:bCs/>
          <w:sz w:val="34"/>
          <w:szCs w:val="34"/>
          <w:lang w:eastAsia="ar-SA" w:bidi="ar-EG"/>
        </w:rPr>
        <w:tab/>
      </w:r>
    </w:p>
    <w:p w14:paraId="2BB00E66" w14:textId="77777777" w:rsidR="00FB1D8C" w:rsidRPr="00CF5E39" w:rsidRDefault="00FB1D8C" w:rsidP="00B06FD3">
      <w:pPr>
        <w:tabs>
          <w:tab w:val="left" w:pos="9226"/>
        </w:tabs>
        <w:spacing w:after="0" w:line="240" w:lineRule="auto"/>
        <w:rPr>
          <w:rFonts w:ascii="Andalus" w:eastAsia="Times New Roman" w:hAnsi="Andalus" w:cs="Andalus"/>
          <w:b/>
          <w:bCs/>
          <w:sz w:val="34"/>
          <w:szCs w:val="34"/>
          <w:rtl/>
          <w:lang w:eastAsia="ar-SA" w:bidi="ar-EG"/>
        </w:rPr>
      </w:pPr>
    </w:p>
    <w:p w14:paraId="5FC2B872" w14:textId="77777777" w:rsidR="00212A10" w:rsidRDefault="00212A10" w:rsidP="0094175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</w:p>
    <w:p w14:paraId="296FC41B" w14:textId="77777777" w:rsidR="00941755" w:rsidRPr="00461FFF" w:rsidRDefault="00941755" w:rsidP="0094175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>ملاحظات:-</w:t>
      </w:r>
    </w:p>
    <w:p w14:paraId="3FC30651" w14:textId="77777777" w:rsidR="00941755" w:rsidRPr="00461FFF" w:rsidRDefault="00941755" w:rsidP="00941755">
      <w:pPr>
        <w:pStyle w:val="a7"/>
        <w:numPr>
          <w:ilvl w:val="0"/>
          <w:numId w:val="6"/>
        </w:numPr>
        <w:spacing w:after="0" w:line="240" w:lineRule="auto"/>
        <w:ind w:left="0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لن يسمح بدخول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الإمتحانات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بدون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الكارنية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او البطاقة الشخصية للطالب في مكان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.</w:t>
      </w:r>
    </w:p>
    <w:p w14:paraId="37D62858" w14:textId="77777777" w:rsidR="00941755" w:rsidRPr="00461FFF" w:rsidRDefault="00941755" w:rsidP="00941755">
      <w:pPr>
        <w:pStyle w:val="a7"/>
        <w:spacing w:after="0" w:line="240" w:lineRule="auto"/>
        <w:ind w:left="0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- على الطلاب الحضور قبل موعد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بوقت كاف لا يقل عن ثلث ساعة ولن يسمح بالتأخير عن الموعد المحدد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للإمتحان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وعلى كل طالب إحضار الأدوات الخاصة به .</w:t>
      </w:r>
    </w:p>
    <w:p w14:paraId="2DD6866C" w14:textId="77777777" w:rsidR="00941755" w:rsidRPr="00461FFF" w:rsidRDefault="00941755" w:rsidP="00941755">
      <w:pPr>
        <w:pStyle w:val="a7"/>
        <w:spacing w:after="0" w:line="240" w:lineRule="auto"/>
        <w:ind w:left="0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- ممنوع نهائيا اصطحاب جهاز الموبيل أو أي مذكرات أثناء لجنة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.</w:t>
      </w:r>
    </w:p>
    <w:p w14:paraId="5E1E0C4D" w14:textId="30235ECF" w:rsidR="00157414" w:rsidRPr="00B06FD3" w:rsidRDefault="00941755" w:rsidP="00B06FD3">
      <w:pPr>
        <w:pStyle w:val="a7"/>
        <w:spacing w:after="0" w:line="240" w:lineRule="auto"/>
        <w:ind w:left="0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- لن يسمح الدخول بدون الكمامة الطبية ويحظر خلعها .</w:t>
      </w:r>
      <w:r w:rsidR="00B06FD3">
        <w:rPr>
          <w:rFonts w:ascii="Arial" w:eastAsia="Times New Roman" w:hAnsi="Arial" w:cs="Arial"/>
          <w:b/>
          <w:bCs/>
          <w:sz w:val="28"/>
          <w:szCs w:val="28"/>
        </w:rPr>
        <w:tab/>
      </w:r>
    </w:p>
    <w:p w14:paraId="4A261152" w14:textId="7873E1DC" w:rsidR="00EE4502" w:rsidRDefault="00EE4502" w:rsidP="00B06FD3">
      <w:pPr>
        <w:bidi w:val="0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Y="1073"/>
        <w:bidiVisual/>
        <w:tblW w:w="105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3276"/>
        <w:gridCol w:w="3780"/>
        <w:gridCol w:w="3060"/>
      </w:tblGrid>
      <w:tr w:rsidR="00911033" w:rsidRPr="00461FFF" w14:paraId="7E178766" w14:textId="77777777" w:rsidTr="00125340">
        <w:trPr>
          <w:trHeight w:val="666"/>
        </w:trPr>
        <w:tc>
          <w:tcPr>
            <w:tcW w:w="39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15E944" w14:textId="77777777" w:rsidR="00911033" w:rsidRPr="00461FFF" w:rsidRDefault="00911033" w:rsidP="00C2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lastRenderedPageBreak/>
              <w:t>م</w:t>
            </w:r>
          </w:p>
        </w:tc>
        <w:tc>
          <w:tcPr>
            <w:tcW w:w="32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A2C80B" w14:textId="77777777" w:rsidR="00911033" w:rsidRPr="00461FFF" w:rsidRDefault="00911033" w:rsidP="00C2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التاريخ وزمن الامتحان</w:t>
            </w:r>
          </w:p>
        </w:tc>
        <w:tc>
          <w:tcPr>
            <w:tcW w:w="378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E12F08" w14:textId="77777777" w:rsidR="00911033" w:rsidRPr="00461FFF" w:rsidRDefault="00911033" w:rsidP="00C2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أسم المقرر</w:t>
            </w:r>
          </w:p>
        </w:tc>
        <w:tc>
          <w:tcPr>
            <w:tcW w:w="30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14:paraId="05D60201" w14:textId="77777777" w:rsidR="00911033" w:rsidRPr="00461FFF" w:rsidRDefault="00911033" w:rsidP="00C2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القائم بالتدريس</w:t>
            </w:r>
          </w:p>
        </w:tc>
      </w:tr>
      <w:tr w:rsidR="00FB1D8C" w:rsidRPr="00461FFF" w14:paraId="777DA59A" w14:textId="77777777" w:rsidTr="00125340">
        <w:trPr>
          <w:trHeight w:val="722"/>
        </w:trPr>
        <w:tc>
          <w:tcPr>
            <w:tcW w:w="398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B2463E" w14:textId="77777777" w:rsidR="00FB1D8C" w:rsidRPr="00461FFF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B82B" w14:textId="77777777" w:rsidR="00FB1D8C" w:rsidRPr="001D03F9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الاثنين  19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6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2023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ثلاث ساعات</w:t>
            </w:r>
          </w:p>
          <w:p w14:paraId="02DC1525" w14:textId="32C3185F" w:rsidR="00FB1D8C" w:rsidRPr="00C246B8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( من س 10 صباحا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: س 1ظهرا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37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DAF9" w14:textId="1029CFAD" w:rsidR="00FB1D8C" w:rsidRPr="001F4545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85102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علم نفسى </w:t>
            </w:r>
            <w:proofErr w:type="spellStart"/>
            <w:r w:rsidRPr="0085102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تعليمى</w:t>
            </w:r>
            <w:proofErr w:type="spellEnd"/>
            <w:r w:rsidRPr="0085102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متقدم </w:t>
            </w:r>
          </w:p>
        </w:tc>
        <w:tc>
          <w:tcPr>
            <w:tcW w:w="30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DBAFE8A" w14:textId="77777777" w:rsidR="00FB1D8C" w:rsidRPr="00490730" w:rsidRDefault="00FB1D8C" w:rsidP="00FB1D8C">
            <w:pPr>
              <w:spacing w:after="0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490730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د./ مروة صلاح سعادة</w:t>
            </w:r>
          </w:p>
          <w:p w14:paraId="0A945496" w14:textId="27CAE97C" w:rsidR="00FB1D8C" w:rsidRPr="001F4545" w:rsidRDefault="00FB1D8C" w:rsidP="00FB1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B1D8C" w:rsidRPr="00461FFF" w14:paraId="41852376" w14:textId="77777777" w:rsidTr="00125340">
        <w:trPr>
          <w:trHeight w:val="1118"/>
        </w:trPr>
        <w:tc>
          <w:tcPr>
            <w:tcW w:w="39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46FE1B" w14:textId="77777777" w:rsidR="00FB1D8C" w:rsidRPr="00461FFF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4AB4" w14:textId="77777777" w:rsidR="00FB1D8C" w:rsidRPr="001D03F9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الاثنين 26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6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2023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ثلاث ساعات</w:t>
            </w:r>
          </w:p>
          <w:p w14:paraId="0DE6A3DD" w14:textId="21D4BEE6" w:rsidR="00FB1D8C" w:rsidRPr="00C246B8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( من س 10 صباحا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: س 1ظهرا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FC2C" w14:textId="33348C93" w:rsidR="00FB1D8C" w:rsidRPr="001F4545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85102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كمبيوتر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35F13BE" w14:textId="0201C137" w:rsidR="00FB1D8C" w:rsidRPr="001F4545" w:rsidRDefault="00FB1D8C" w:rsidP="00FB1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E763AA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أ.د</w:t>
            </w:r>
            <w:proofErr w:type="spellEnd"/>
            <w:r w:rsidRPr="00E763AA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/ حاتم محمد سيد أحمد</w:t>
            </w:r>
          </w:p>
        </w:tc>
      </w:tr>
      <w:tr w:rsidR="00FB1D8C" w:rsidRPr="00461FFF" w14:paraId="3B6DD0A5" w14:textId="77777777" w:rsidTr="00125340">
        <w:trPr>
          <w:trHeight w:val="704"/>
        </w:trPr>
        <w:tc>
          <w:tcPr>
            <w:tcW w:w="39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AE2BA1" w14:textId="77777777" w:rsidR="00FB1D8C" w:rsidRPr="00461FFF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61FFF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8F4E" w14:textId="77777777" w:rsidR="00FB1D8C" w:rsidRPr="001D03F9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الاثنين 3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7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2023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ثلاث ساعات</w:t>
            </w:r>
          </w:p>
          <w:p w14:paraId="6601584A" w14:textId="62159141" w:rsidR="00FB1D8C" w:rsidRPr="00C246B8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( من س 10 صباحا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: س 1ظهرا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  <w:t>”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EBCB" w14:textId="185E1E58" w:rsidR="00FB1D8C" w:rsidRPr="001F4545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EG"/>
              </w:rPr>
            </w:pPr>
            <w:r w:rsidRPr="0085102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التربية الاسرية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DF6AD94" w14:textId="417448DC" w:rsidR="00FB1D8C" w:rsidRPr="001F4545" w:rsidRDefault="00FB1D8C" w:rsidP="00FB1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490730">
              <w:rPr>
                <w:rFonts w:ascii="Arial" w:hAnsi="Arial" w:hint="cs"/>
                <w:b/>
                <w:bCs/>
                <w:rtl/>
              </w:rPr>
              <w:t>أ.د</w:t>
            </w:r>
            <w:proofErr w:type="spellEnd"/>
            <w:r w:rsidRPr="00490730">
              <w:rPr>
                <w:rFonts w:ascii="Arial" w:hAnsi="Arial" w:hint="cs"/>
                <w:b/>
                <w:bCs/>
                <w:rtl/>
              </w:rPr>
              <w:t>/ سلوى محمد زغلول طه</w:t>
            </w:r>
          </w:p>
        </w:tc>
      </w:tr>
      <w:tr w:rsidR="00FB1D8C" w:rsidRPr="00461FFF" w14:paraId="7A98503E" w14:textId="77777777" w:rsidTr="00125340">
        <w:trPr>
          <w:trHeight w:val="704"/>
        </w:trPr>
        <w:tc>
          <w:tcPr>
            <w:tcW w:w="39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EA2786" w14:textId="77777777" w:rsidR="00FB1D8C" w:rsidRPr="00461FFF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461FFF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E8E7" w14:textId="77777777" w:rsidR="00FB1D8C" w:rsidRPr="001D03F9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الاثنين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10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/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7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/2023   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ثلاث ساعات</w:t>
            </w:r>
          </w:p>
          <w:p w14:paraId="7C0DFB6F" w14:textId="465ECBE5" w:rsidR="00FB1D8C" w:rsidRPr="00C246B8" w:rsidRDefault="00FB1D8C" w:rsidP="00FB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(من س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10صباحا"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: س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ظهرا"</w:t>
            </w:r>
            <w:r w:rsidRPr="001D03F9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D8B8" w14:textId="7062CF2B" w:rsidR="00FB1D8C" w:rsidRPr="001F4545" w:rsidRDefault="00FB1D8C" w:rsidP="00FB1D8C">
            <w:pPr>
              <w:spacing w:after="0" w:line="240" w:lineRule="auto"/>
              <w:jc w:val="center"/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85102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حلقات دراسية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A4DED60" w14:textId="19B285E1" w:rsidR="00FB1D8C" w:rsidRPr="001F4545" w:rsidRDefault="00FB1D8C" w:rsidP="00FB1D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E763AA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 w:bidi="ar-EG"/>
              </w:rPr>
              <w:t>أ.</w:t>
            </w:r>
            <w:r w:rsidRPr="00E763AA">
              <w:rPr>
                <w:rFonts w:ascii="Arial" w:hAnsi="Arial"/>
                <w:b/>
                <w:bCs/>
                <w:sz w:val="28"/>
                <w:szCs w:val="28"/>
                <w:rtl/>
                <w:lang w:eastAsia="ar-SA" w:bidi="ar-EG"/>
              </w:rPr>
              <w:t>د</w:t>
            </w:r>
            <w:proofErr w:type="spellEnd"/>
            <w:r w:rsidRPr="00E763AA">
              <w:rPr>
                <w:rFonts w:ascii="Arial" w:hAnsi="Arial"/>
                <w:b/>
                <w:bCs/>
                <w:sz w:val="28"/>
                <w:szCs w:val="28"/>
                <w:rtl/>
                <w:lang w:eastAsia="ar-SA" w:bidi="ar-EG"/>
              </w:rPr>
              <w:t>./</w:t>
            </w:r>
            <w:r w:rsidRPr="00E763AA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 w:bidi="ar-EG"/>
              </w:rPr>
              <w:t xml:space="preserve"> منى عبد الرازق ابو شنب</w:t>
            </w:r>
          </w:p>
        </w:tc>
      </w:tr>
    </w:tbl>
    <w:p w14:paraId="3260F3C0" w14:textId="1CECAA20" w:rsidR="00C246B8" w:rsidRDefault="00EE4502" w:rsidP="00C246B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8272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جدول امتحان الفصل الدراسي </w:t>
      </w:r>
      <w:proofErr w:type="spellStart"/>
      <w:r w:rsidR="00F513CD">
        <w:rPr>
          <w:rFonts w:ascii="Arial" w:eastAsia="Times New Roman" w:hAnsi="Arial" w:cs="Arial"/>
          <w:b/>
          <w:bCs/>
          <w:sz w:val="28"/>
          <w:szCs w:val="28"/>
          <w:rtl/>
        </w:rPr>
        <w:t>الثانى</w:t>
      </w:r>
      <w:proofErr w:type="spellEnd"/>
      <w:r w:rsidRPr="008272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للعام الجامعي </w:t>
      </w:r>
      <w:r w:rsidRPr="008272BD">
        <w:rPr>
          <w:rFonts w:ascii="Arial" w:eastAsia="Times New Roman" w:hAnsi="Arial" w:cs="Arial" w:hint="cs"/>
          <w:b/>
          <w:bCs/>
          <w:sz w:val="28"/>
          <w:szCs w:val="28"/>
          <w:rtl/>
        </w:rPr>
        <w:t>2022/2023</w:t>
      </w:r>
    </w:p>
    <w:p w14:paraId="6043DA6A" w14:textId="2E227A74" w:rsidR="00EE4502" w:rsidRPr="008272BD" w:rsidRDefault="00157414" w:rsidP="00C246B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ثانية</w:t>
      </w:r>
      <w:r w:rsidR="00EE4502" w:rsidRPr="008272BD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دكتوراه "اقتصاد منزلي وتربية "</w:t>
      </w:r>
      <w:r w:rsidR="00C246B8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</w:p>
    <w:p w14:paraId="5DBBF0F5" w14:textId="77777777" w:rsidR="00EE4502" w:rsidRPr="00461FFF" w:rsidRDefault="00EE4502" w:rsidP="00EE4502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rtl/>
          <w:lang w:eastAsia="ar-SA"/>
        </w:rPr>
      </w:pP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المختص         المراجع    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>رئيس القسم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 xml:space="preserve">          مدير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</w:t>
      </w:r>
      <w:r w:rsidRPr="00461FFF">
        <w:rPr>
          <w:rFonts w:ascii="Arial" w:eastAsia="Times New Roman" w:hAnsi="Arial" w:cs="Simplified Arabic" w:hint="cs"/>
          <w:b/>
          <w:bCs/>
          <w:sz w:val="28"/>
          <w:szCs w:val="28"/>
          <w:rtl/>
          <w:lang w:eastAsia="ar-SA"/>
        </w:rPr>
        <w:t>الادارة</w:t>
      </w: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  <w:t xml:space="preserve">   </w:t>
      </w:r>
    </w:p>
    <w:p w14:paraId="0E17E0B1" w14:textId="77777777" w:rsidR="00EE4502" w:rsidRPr="00461FFF" w:rsidRDefault="00EE4502" w:rsidP="00EE4502">
      <w:pPr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/>
        </w:rPr>
      </w:pPr>
    </w:p>
    <w:p w14:paraId="4513992D" w14:textId="3642925E" w:rsidR="00EE4502" w:rsidRDefault="00B06FD3" w:rsidP="00B06FD3">
      <w:pPr>
        <w:tabs>
          <w:tab w:val="left" w:pos="1126"/>
        </w:tabs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</w:pPr>
      <w:r>
        <w:rPr>
          <w:rFonts w:ascii="Arial" w:eastAsia="Times New Roman" w:hAnsi="Arial" w:cs="Simplified Arabic"/>
          <w:b/>
          <w:bCs/>
          <w:sz w:val="28"/>
          <w:szCs w:val="28"/>
          <w:rtl/>
          <w:lang w:eastAsia="ar-SA" w:bidi="ar-EG"/>
        </w:rPr>
        <w:tab/>
      </w:r>
    </w:p>
    <w:p w14:paraId="32F5F5B8" w14:textId="77777777" w:rsidR="00B06FD3" w:rsidRPr="00461FFF" w:rsidRDefault="00B06FD3" w:rsidP="00B06FD3">
      <w:pPr>
        <w:tabs>
          <w:tab w:val="left" w:pos="1126"/>
        </w:tabs>
        <w:spacing w:after="0" w:line="240" w:lineRule="auto"/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</w:pPr>
    </w:p>
    <w:p w14:paraId="1BE83A00" w14:textId="3B243EB9" w:rsidR="00EE4502" w:rsidRPr="00461FFF" w:rsidRDefault="00EE4502" w:rsidP="00EE450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</w:pPr>
      <w:r w:rsidRPr="00461FFF">
        <w:rPr>
          <w:rFonts w:ascii="Arial" w:eastAsia="Times New Roman" w:hAnsi="Arial" w:cs="Simplified Arabic"/>
          <w:b/>
          <w:bCs/>
          <w:sz w:val="28"/>
          <w:szCs w:val="28"/>
          <w:lang w:eastAsia="ar-SA" w:bidi="ar-EG"/>
        </w:rPr>
        <w:t xml:space="preserve">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وكيل الكلية للدراسات العليا والبحوث </w:t>
      </w:r>
      <w:r w:rsidRPr="00461FFF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    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   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 xml:space="preserve">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</w:t>
      </w:r>
      <w:r w:rsidR="00C246B8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              </w:t>
      </w:r>
      <w:r w:rsidRPr="00461FFF">
        <w:rPr>
          <w:rFonts w:ascii="Arial" w:eastAsia="Times New Roman" w:hAnsi="Arial" w:cs="Arial" w:hint="cs"/>
          <w:b/>
          <w:bCs/>
          <w:sz w:val="28"/>
          <w:szCs w:val="28"/>
          <w:rtl/>
          <w:lang w:eastAsia="ar-SA"/>
        </w:rPr>
        <w:t xml:space="preserve"> 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عميد</w:t>
      </w:r>
      <w:r w:rsidRPr="00461FFF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</w:t>
      </w:r>
      <w:r w:rsidRPr="00461FFF">
        <w:rPr>
          <w:rFonts w:ascii="Arial" w:eastAsia="Times New Roman" w:hAnsi="Arial" w:cs="Arial"/>
          <w:b/>
          <w:bCs/>
          <w:sz w:val="28"/>
          <w:szCs w:val="28"/>
          <w:rtl/>
          <w:lang w:eastAsia="ar-SA"/>
        </w:rPr>
        <w:t>الكلية</w:t>
      </w:r>
    </w:p>
    <w:p w14:paraId="3705E5FF" w14:textId="77777777" w:rsidR="00EE4502" w:rsidRPr="00461FFF" w:rsidRDefault="00EE4502" w:rsidP="00EE4502">
      <w:pPr>
        <w:spacing w:after="0" w:line="240" w:lineRule="auto"/>
        <w:rPr>
          <w:rFonts w:ascii="Arial" w:eastAsia="Times New Roman" w:hAnsi="Arial" w:cs="Arial"/>
          <w:b/>
          <w:bCs/>
          <w:sz w:val="44"/>
          <w:szCs w:val="44"/>
          <w:rtl/>
          <w:lang w:eastAsia="ar-SA" w:bidi="ar-EG"/>
        </w:rPr>
      </w:pPr>
    </w:p>
    <w:p w14:paraId="17372F74" w14:textId="788700EB" w:rsidR="00C246B8" w:rsidRDefault="00C246B8" w:rsidP="00C246B8">
      <w:pPr>
        <w:spacing w:after="0" w:line="240" w:lineRule="auto"/>
        <w:rPr>
          <w:rFonts w:ascii="Andalus" w:eastAsia="Times New Roman" w:hAnsi="Andalus" w:cs="Andalus"/>
          <w:b/>
          <w:bCs/>
          <w:sz w:val="40"/>
          <w:szCs w:val="40"/>
          <w:rtl/>
          <w:lang w:eastAsia="ar-SA" w:bidi="ar-EG"/>
        </w:rPr>
      </w:pPr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/>
        </w:rPr>
        <w:t>(</w:t>
      </w:r>
      <w:proofErr w:type="spellStart"/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/>
        </w:rPr>
        <w:t>أ.د</w:t>
      </w:r>
      <w:proofErr w:type="spellEnd"/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/>
        </w:rPr>
        <w:t xml:space="preserve">/ عصام </w:t>
      </w:r>
      <w:proofErr w:type="spellStart"/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/>
        </w:rPr>
        <w:t>عبدالحافظ</w:t>
      </w:r>
      <w:proofErr w:type="spellEnd"/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/>
        </w:rPr>
        <w:t xml:space="preserve"> بودى  )   </w:t>
      </w:r>
      <w:r w:rsidRPr="00C246B8">
        <w:rPr>
          <w:rFonts w:ascii="Andalus" w:eastAsia="Times New Roman" w:hAnsi="Andalus" w:cs="Andalus"/>
          <w:b/>
          <w:bCs/>
          <w:sz w:val="40"/>
          <w:szCs w:val="40"/>
          <w:lang w:eastAsia="ar-SA"/>
        </w:rPr>
        <w:t xml:space="preserve"> </w:t>
      </w:r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/>
        </w:rPr>
        <w:t xml:space="preserve">       </w:t>
      </w:r>
      <w:r w:rsidRPr="00C246B8">
        <w:rPr>
          <w:rFonts w:ascii="Andalus" w:eastAsia="Times New Roman" w:hAnsi="Andalus" w:cs="Andalus" w:hint="cs"/>
          <w:b/>
          <w:bCs/>
          <w:sz w:val="40"/>
          <w:szCs w:val="40"/>
          <w:rtl/>
          <w:lang w:eastAsia="ar-SA"/>
        </w:rPr>
        <w:t xml:space="preserve">    </w:t>
      </w:r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/>
        </w:rPr>
        <w:t xml:space="preserve">      ( </w:t>
      </w:r>
      <w:proofErr w:type="spellStart"/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/>
        </w:rPr>
        <w:t>أ.د</w:t>
      </w:r>
      <w:proofErr w:type="spellEnd"/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 w:bidi="ar-EG"/>
        </w:rPr>
        <w:t xml:space="preserve">/ </w:t>
      </w:r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/>
        </w:rPr>
        <w:t xml:space="preserve">شريف </w:t>
      </w:r>
      <w:proofErr w:type="spellStart"/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/>
        </w:rPr>
        <w:t>صبرى</w:t>
      </w:r>
      <w:proofErr w:type="spellEnd"/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/>
        </w:rPr>
        <w:t xml:space="preserve"> رجب</w:t>
      </w:r>
      <w:r w:rsidRPr="00C246B8">
        <w:rPr>
          <w:rFonts w:ascii="Andalus" w:eastAsia="Times New Roman" w:hAnsi="Andalus" w:cs="Andalus"/>
          <w:b/>
          <w:bCs/>
          <w:sz w:val="40"/>
          <w:szCs w:val="40"/>
          <w:rtl/>
          <w:lang w:eastAsia="ar-SA" w:bidi="ar-EG"/>
        </w:rPr>
        <w:t xml:space="preserve"> </w:t>
      </w:r>
      <w:r w:rsidRPr="00C246B8">
        <w:rPr>
          <w:rFonts w:ascii="Andalus" w:eastAsia="Times New Roman" w:hAnsi="Andalus" w:cs="Andalus"/>
          <w:b/>
          <w:bCs/>
          <w:sz w:val="40"/>
          <w:szCs w:val="40"/>
          <w:lang w:eastAsia="ar-SA" w:bidi="ar-EG"/>
        </w:rPr>
        <w:t>(</w:t>
      </w:r>
    </w:p>
    <w:p w14:paraId="1C252172" w14:textId="77777777" w:rsidR="00FB1D8C" w:rsidRDefault="00FB1D8C" w:rsidP="00FB1D8C">
      <w:pPr>
        <w:spacing w:after="0" w:line="240" w:lineRule="auto"/>
        <w:ind w:firstLine="720"/>
        <w:rPr>
          <w:rFonts w:ascii="Andalus" w:eastAsia="Times New Roman" w:hAnsi="Andalus" w:cs="Andalus"/>
          <w:b/>
          <w:bCs/>
          <w:sz w:val="40"/>
          <w:szCs w:val="40"/>
          <w:lang w:eastAsia="ar-SA" w:bidi="ar-EG"/>
        </w:rPr>
      </w:pPr>
    </w:p>
    <w:p w14:paraId="5427F4F7" w14:textId="77777777" w:rsidR="000E5AE1" w:rsidRPr="00C246B8" w:rsidRDefault="000E5AE1" w:rsidP="00C246B8">
      <w:pPr>
        <w:spacing w:after="0" w:line="240" w:lineRule="auto"/>
        <w:rPr>
          <w:rFonts w:ascii="Andalus" w:eastAsia="Times New Roman" w:hAnsi="Andalus" w:cs="Andalus"/>
          <w:b/>
          <w:bCs/>
          <w:sz w:val="40"/>
          <w:szCs w:val="40"/>
          <w:rtl/>
          <w:lang w:eastAsia="ar-SA" w:bidi="ar-EG"/>
        </w:rPr>
      </w:pPr>
    </w:p>
    <w:p w14:paraId="778D3035" w14:textId="77777777" w:rsidR="00EE4502" w:rsidRPr="00461FFF" w:rsidRDefault="00EE4502" w:rsidP="00EE4502">
      <w:pPr>
        <w:spacing w:after="0" w:line="240" w:lineRule="auto"/>
        <w:ind w:left="-397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eastAsia="ar-SA" w:bidi="ar-EG"/>
        </w:rPr>
        <w:t>ملاحظات:-</w:t>
      </w:r>
    </w:p>
    <w:p w14:paraId="7E7F5F0E" w14:textId="77777777" w:rsidR="00EE4502" w:rsidRPr="00461FFF" w:rsidRDefault="00EE4502" w:rsidP="00EE4502">
      <w:pPr>
        <w:pStyle w:val="a7"/>
        <w:numPr>
          <w:ilvl w:val="0"/>
          <w:numId w:val="6"/>
        </w:numPr>
        <w:spacing w:after="0" w:line="240" w:lineRule="auto"/>
        <w:ind w:hanging="53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لن يسمح بدخول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الإمتحانات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بدون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الكارنية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او البطاقة الشخصية للطالب في مكان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.</w:t>
      </w:r>
    </w:p>
    <w:p w14:paraId="776E9B63" w14:textId="77777777" w:rsidR="00EE4502" w:rsidRPr="00461FFF" w:rsidRDefault="00EE4502" w:rsidP="00EE4502">
      <w:pPr>
        <w:pStyle w:val="a7"/>
        <w:spacing w:after="0" w:line="240" w:lineRule="auto"/>
        <w:ind w:left="-397" w:hanging="53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- على الطلاب الحضور قبل موعد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بوقت كاف لا يقل عن ثلث ساعة ولن يسمح بالتأخير عن الموعد المحدد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للإمتحان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وعلى كل طالب إحضار الأدوات الخاصة به .</w:t>
      </w:r>
    </w:p>
    <w:p w14:paraId="694C162E" w14:textId="77777777" w:rsidR="00EE4502" w:rsidRPr="00461FFF" w:rsidRDefault="00EE4502" w:rsidP="00EE4502">
      <w:pPr>
        <w:pStyle w:val="a7"/>
        <w:spacing w:after="0" w:line="240" w:lineRule="auto"/>
        <w:ind w:left="-397" w:hanging="53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- ممنوع نهائيا اصطحاب جهاز الموبيل أو أي مذكرات أثناء لجنة </w:t>
      </w:r>
      <w:proofErr w:type="spellStart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>الإمتحان</w:t>
      </w:r>
      <w:proofErr w:type="spellEnd"/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.</w:t>
      </w:r>
    </w:p>
    <w:p w14:paraId="26FBCE3C" w14:textId="77777777" w:rsidR="00EE4502" w:rsidRPr="00461FFF" w:rsidRDefault="00EE4502" w:rsidP="00EE4502">
      <w:pPr>
        <w:pStyle w:val="a7"/>
        <w:spacing w:after="0" w:line="240" w:lineRule="auto"/>
        <w:ind w:left="-377" w:hanging="53"/>
        <w:jc w:val="mediumKashida"/>
        <w:rPr>
          <w:rFonts w:ascii="Arial" w:eastAsia="Times New Roman" w:hAnsi="Arial" w:cs="Arial"/>
          <w:b/>
          <w:bCs/>
          <w:sz w:val="24"/>
          <w:szCs w:val="24"/>
          <w:lang w:eastAsia="ar-SA" w:bidi="ar-EG"/>
        </w:rPr>
      </w:pPr>
      <w:r w:rsidRPr="00461FFF">
        <w:rPr>
          <w:rFonts w:ascii="Arial" w:eastAsia="Times New Roman" w:hAnsi="Arial" w:cs="Arial" w:hint="cs"/>
          <w:b/>
          <w:bCs/>
          <w:sz w:val="24"/>
          <w:szCs w:val="24"/>
          <w:rtl/>
          <w:lang w:eastAsia="ar-SA" w:bidi="ar-EG"/>
        </w:rPr>
        <w:t xml:space="preserve"> - لن يسمح الدخول بدون الكمامة الطبية ويحظر خلعها .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  <w:t xml:space="preserve">   </w:t>
      </w:r>
    </w:p>
    <w:p w14:paraId="1CC12B9A" w14:textId="6880F332" w:rsidR="00922E03" w:rsidRPr="009819DB" w:rsidRDefault="00922E03" w:rsidP="009819DB">
      <w:pPr>
        <w:bidi w:val="0"/>
        <w:rPr>
          <w:rFonts w:ascii="Arial" w:eastAsia="Times New Roman" w:hAnsi="Arial" w:cs="Arial" w:hint="cs"/>
          <w:b/>
          <w:bCs/>
          <w:sz w:val="28"/>
          <w:szCs w:val="28"/>
          <w:rtl/>
          <w:lang w:bidi="ar-EG"/>
        </w:rPr>
      </w:pPr>
    </w:p>
    <w:p w14:paraId="2860B173" w14:textId="77777777" w:rsidR="00EE4502" w:rsidRPr="00922E03" w:rsidRDefault="00EE4502" w:rsidP="00922E03">
      <w:pPr>
        <w:rPr>
          <w:rFonts w:ascii="Arial" w:eastAsia="Times New Roman" w:hAnsi="Arial" w:cs="Arial"/>
          <w:b/>
          <w:bCs/>
          <w:sz w:val="28"/>
          <w:szCs w:val="28"/>
          <w:rtl/>
        </w:rPr>
      </w:pPr>
    </w:p>
    <w:sectPr w:rsidR="00EE4502" w:rsidRPr="00922E03" w:rsidSect="00BF40F8">
      <w:headerReference w:type="default" r:id="rId9"/>
      <w:footerReference w:type="default" r:id="rId10"/>
      <w:pgSz w:w="11906" w:h="16838"/>
      <w:pgMar w:top="259" w:right="1195" w:bottom="259" w:left="720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2F27E" w14:textId="77777777" w:rsidR="00C0392B" w:rsidRDefault="00C0392B" w:rsidP="00035F27">
      <w:pPr>
        <w:spacing w:after="0" w:line="240" w:lineRule="auto"/>
      </w:pPr>
      <w:r>
        <w:separator/>
      </w:r>
    </w:p>
  </w:endnote>
  <w:endnote w:type="continuationSeparator" w:id="0">
    <w:p w14:paraId="32A8592C" w14:textId="77777777" w:rsidR="00C0392B" w:rsidRDefault="00C0392B" w:rsidP="0003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07735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0534D" w14:textId="224E3AAD" w:rsidR="00B06FD3" w:rsidRDefault="00B06FD3" w:rsidP="007A2A1F">
        <w:pPr>
          <w:pStyle w:val="a4"/>
          <w:tabs>
            <w:tab w:val="left" w:pos="2021"/>
          </w:tabs>
        </w:pP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1D0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14:paraId="00D87829" w14:textId="77777777" w:rsidR="00B06FD3" w:rsidRDefault="00B06F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18520" w14:textId="77777777" w:rsidR="00C0392B" w:rsidRDefault="00C0392B" w:rsidP="00035F27">
      <w:pPr>
        <w:spacing w:after="0" w:line="240" w:lineRule="auto"/>
      </w:pPr>
      <w:r>
        <w:separator/>
      </w:r>
    </w:p>
  </w:footnote>
  <w:footnote w:type="continuationSeparator" w:id="0">
    <w:p w14:paraId="079689C5" w14:textId="77777777" w:rsidR="00C0392B" w:rsidRDefault="00C0392B" w:rsidP="00035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C1E54" w14:textId="77777777" w:rsidR="00B06FD3" w:rsidRDefault="00B06FD3" w:rsidP="00035F27">
    <w:pPr>
      <w:widowControl w:val="0"/>
      <w:adjustRightInd w:val="0"/>
      <w:spacing w:after="0" w:line="240" w:lineRule="auto"/>
      <w:jc w:val="center"/>
      <w:textAlignment w:val="baseline"/>
      <w:rPr>
        <w:rFonts w:ascii="Simplified Arabic" w:eastAsia="Times New Roman" w:hAnsi="Simplified Arabic" w:cs="Simplified Arabic"/>
        <w:b/>
        <w:bCs/>
        <w:sz w:val="32"/>
        <w:szCs w:val="32"/>
        <w:rtl/>
        <w:lang w:eastAsia="ar-SA" w:bidi="ar-EG"/>
      </w:rPr>
    </w:pPr>
  </w:p>
  <w:p w14:paraId="7B4DD581" w14:textId="0A1AE661" w:rsidR="00B06FD3" w:rsidRDefault="00B06FD3" w:rsidP="00035F27">
    <w:pPr>
      <w:widowControl w:val="0"/>
      <w:adjustRightInd w:val="0"/>
      <w:spacing w:after="0" w:line="240" w:lineRule="auto"/>
      <w:jc w:val="center"/>
      <w:textAlignment w:val="baseline"/>
      <w:rPr>
        <w:rFonts w:ascii="Simplified Arabic" w:eastAsia="Times New Roman" w:hAnsi="Simplified Arabic" w:cs="Simplified Arabic"/>
        <w:b/>
        <w:bCs/>
        <w:sz w:val="32"/>
        <w:szCs w:val="32"/>
        <w:rtl/>
        <w:lang w:eastAsia="ar-SA" w:bidi="ar-EG"/>
      </w:rPr>
    </w:pPr>
    <w:r>
      <w:rPr>
        <w:b/>
        <w:bCs/>
        <w:noProof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D1C1C3" wp14:editId="170B8885">
              <wp:simplePos x="0" y="0"/>
              <wp:positionH relativeFrom="column">
                <wp:posOffset>209550</wp:posOffset>
              </wp:positionH>
              <wp:positionV relativeFrom="paragraph">
                <wp:posOffset>73660</wp:posOffset>
              </wp:positionV>
              <wp:extent cx="943610" cy="352425"/>
              <wp:effectExtent l="0" t="0" r="46990" b="66675"/>
              <wp:wrapNone/>
              <wp:docPr id="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3610" cy="352425"/>
                        <a:chOff x="1741" y="1107"/>
                        <a:chExt cx="1976" cy="1935"/>
                      </a:xfrm>
                    </wpg:grpSpPr>
                    <wps:wsp>
                      <wps:cNvPr id="10" name="Oval 4"/>
                      <wps:cNvSpPr>
                        <a:spLocks noChangeArrowheads="1"/>
                      </wps:cNvSpPr>
                      <wps:spPr bwMode="auto">
                        <a:xfrm>
                          <a:off x="1741" y="1107"/>
                          <a:ext cx="1976" cy="193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5" descr="شعا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4" y="1145"/>
                          <a:ext cx="1891" cy="18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16.5pt;margin-top:5.8pt;width:74.3pt;height:27.75pt;z-index:251659264" coordorigin="1741,1107" coordsize="1976,19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">
              <v:oval id="Oval 4" o:spid="_x0000_s1027" style="position:absolute;left:1741;top:1107;width:1976;height:1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2ImcQA&#10;AADbAAAADwAAAGRycy9kb3ducmV2LnhtbESPT2vCQBDF7wW/wzJCL0U39VAluooIhYKUtv65D9kx&#10;CWZn0901id/eORR6m+G9ee83q83gGtVRiLVnA6/TDBRx4W3NpYHT8X2yABUTssXGMxm4U4TNevS0&#10;wtz6nn+oO6RSSQjHHA1UKbW51rGoyGGc+pZYtIsPDpOsodQ2YC/hrtGzLHvTDmuWhgpb2lVUXA83&#10;Z2BRuK/w+Uvn/tZ225f5PmT8PTfmeTxsl6ASDenf/Hf9YQVf6OUXGUC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tiJnEAAAA2wAAAA8AAAAAAAAAAAAAAAAAmAIAAGRycy9k&#10;b3ducmV2LnhtbFBLBQYAAAAABAAEAPUAAACJAwAAAAA=&#10;" strokecolor="#92cddc" strokeweight="1pt">
                <v:fill color2="#b6dde8" focus="100%" type="gradient"/>
                <v:shadow on="t" color="#205867" opacity=".5" offset="1pt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alt="شعار" style="position:absolute;left:1774;top:1145;width:1891;height:1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o08S/AAAA2wAAAA8AAABkcnMvZG93bnJldi54bWxET9uKwjAQfV/wH8IIviyatKJINRVZWBAW&#10;BC8fMDRjW9pMSpO13b/fCIJvczjX2e1H24oH9b52rCFZKBDEhTM1lxpu1+/5BoQPyAZbx6Thjzzs&#10;88nHDjPjBj7T4xJKEUPYZ6ihCqHLpPRFRRb9wnXEkbu73mKIsC+l6XGI4baVqVJrabHm2FBhR18V&#10;Fc3l12pIV8NyWNomTVJ1Gj+tat0PJlrPpuNhCyLQGN7il/to4vwEnr/EA2T+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kqNPEvwAAANsAAAAPAAAAAAAAAAAAAAAAAJ8CAABk&#10;cnMvZG93bnJldi54bWxQSwUGAAAAAAQABAD3AAAAiwMAAAAA&#10;">
                <v:imagedata r:id="rId2" o:title="شعار" chromakey="white"/>
              </v:shape>
            </v:group>
          </w:pict>
        </mc:Fallback>
      </mc:AlternateContent>
    </w:r>
    <w:r>
      <w:rPr>
        <w:b/>
        <w:bCs/>
        <w:noProof/>
        <w:rtl/>
      </w:rPr>
      <w:drawing>
        <wp:anchor distT="0" distB="0" distL="114300" distR="114300" simplePos="0" relativeHeight="251660288" behindDoc="0" locked="0" layoutInCell="1" allowOverlap="1" wp14:anchorId="0BEEADA5" wp14:editId="4504DE7F">
          <wp:simplePos x="0" y="0"/>
          <wp:positionH relativeFrom="column">
            <wp:posOffset>5334000</wp:posOffset>
          </wp:positionH>
          <wp:positionV relativeFrom="paragraph">
            <wp:posOffset>-30480</wp:posOffset>
          </wp:positionV>
          <wp:extent cx="885825" cy="457200"/>
          <wp:effectExtent l="0" t="0" r="9525" b="0"/>
          <wp:wrapNone/>
          <wp:docPr id="12" name="Picture 8" descr="بدج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بدج الجامعة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5FD0">
      <w:rPr>
        <w:rFonts w:ascii="Simplified Arabic" w:eastAsia="Times New Roman" w:hAnsi="Simplified Arabic" w:cs="Simplified Arabic"/>
        <w:b/>
        <w:bCs/>
        <w:sz w:val="32"/>
        <w:szCs w:val="32"/>
        <w:rtl/>
        <w:lang w:eastAsia="ar-SA" w:bidi="ar-EG"/>
      </w:rPr>
      <w:t xml:space="preserve"> </w:t>
    </w:r>
  </w:p>
  <w:p w14:paraId="68F567E2" w14:textId="14F379EA" w:rsidR="00B06FD3" w:rsidRPr="002F7716" w:rsidRDefault="00B06FD3" w:rsidP="00FB23D0">
    <w:pPr>
      <w:spacing w:before="100" w:beforeAutospacing="1" w:after="0" w:line="240" w:lineRule="auto"/>
      <w:ind w:left="-284"/>
      <w:rPr>
        <w:b/>
        <w:bCs/>
        <w:sz w:val="20"/>
        <w:szCs w:val="20"/>
        <w:rtl/>
        <w:lang w:bidi="ar-EG"/>
      </w:rPr>
    </w:pPr>
    <w:r w:rsidRPr="002F7716">
      <w:rPr>
        <w:rFonts w:hint="cs"/>
        <w:b/>
        <w:bCs/>
        <w:sz w:val="20"/>
        <w:szCs w:val="20"/>
        <w:rtl/>
        <w:lang w:bidi="ar-EG"/>
      </w:rPr>
      <w:t xml:space="preserve">       </w:t>
    </w:r>
    <w:r>
      <w:rPr>
        <w:rFonts w:hint="cs"/>
        <w:b/>
        <w:bCs/>
        <w:sz w:val="20"/>
        <w:szCs w:val="20"/>
        <w:rtl/>
        <w:lang w:bidi="ar-EG"/>
      </w:rPr>
      <w:t xml:space="preserve"> </w:t>
    </w:r>
    <w:r w:rsidRPr="002F7716">
      <w:rPr>
        <w:rFonts w:hint="cs"/>
        <w:b/>
        <w:bCs/>
        <w:sz w:val="20"/>
        <w:szCs w:val="20"/>
        <w:rtl/>
        <w:lang w:bidi="ar-EG"/>
      </w:rPr>
      <w:t xml:space="preserve"> كلية </w:t>
    </w:r>
    <w:proofErr w:type="spellStart"/>
    <w:r w:rsidRPr="002F7716">
      <w:rPr>
        <w:rFonts w:hint="cs"/>
        <w:b/>
        <w:bCs/>
        <w:sz w:val="20"/>
        <w:szCs w:val="20"/>
        <w:rtl/>
        <w:lang w:bidi="ar-EG"/>
      </w:rPr>
      <w:t>الإقتصاد</w:t>
    </w:r>
    <w:proofErr w:type="spellEnd"/>
    <w:r w:rsidRPr="002F7716">
      <w:rPr>
        <w:rFonts w:hint="cs"/>
        <w:b/>
        <w:bCs/>
        <w:sz w:val="20"/>
        <w:szCs w:val="20"/>
        <w:rtl/>
        <w:lang w:bidi="ar-EG"/>
      </w:rPr>
      <w:t xml:space="preserve"> المنزلي                                                                           </w:t>
    </w:r>
    <w:r>
      <w:rPr>
        <w:rFonts w:hint="cs"/>
        <w:b/>
        <w:bCs/>
        <w:sz w:val="20"/>
        <w:szCs w:val="20"/>
        <w:rtl/>
        <w:lang w:bidi="ar-EG"/>
      </w:rPr>
      <w:t xml:space="preserve">                        </w:t>
    </w:r>
    <w:r w:rsidRPr="002F7716">
      <w:rPr>
        <w:rFonts w:hint="cs"/>
        <w:b/>
        <w:bCs/>
        <w:sz w:val="20"/>
        <w:szCs w:val="20"/>
        <w:rtl/>
        <w:lang w:bidi="ar-EG"/>
      </w:rPr>
      <w:t xml:space="preserve">   </w:t>
    </w:r>
    <w:r>
      <w:rPr>
        <w:rFonts w:hint="cs"/>
        <w:b/>
        <w:bCs/>
        <w:sz w:val="20"/>
        <w:szCs w:val="20"/>
        <w:rtl/>
        <w:lang w:bidi="ar-EG"/>
      </w:rPr>
      <w:t xml:space="preserve">                  </w:t>
    </w:r>
    <w:r w:rsidRPr="002F7716">
      <w:rPr>
        <w:rFonts w:hint="cs"/>
        <w:b/>
        <w:bCs/>
        <w:sz w:val="20"/>
        <w:szCs w:val="20"/>
        <w:rtl/>
        <w:lang w:bidi="ar-EG"/>
      </w:rPr>
      <w:t xml:space="preserve"> الدراسات العليا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40BE"/>
    <w:multiLevelType w:val="hybridMultilevel"/>
    <w:tmpl w:val="8AAA0B10"/>
    <w:lvl w:ilvl="0" w:tplc="47DEA348">
      <w:start w:val="1"/>
      <w:numFmt w:val="arabicAlpha"/>
      <w:lvlText w:val="(%1."/>
      <w:lvlJc w:val="left"/>
      <w:pPr>
        <w:ind w:left="6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27977E4F"/>
    <w:multiLevelType w:val="hybridMultilevel"/>
    <w:tmpl w:val="5B1E1474"/>
    <w:lvl w:ilvl="0" w:tplc="41D84B76">
      <w:start w:val="1"/>
      <w:numFmt w:val="arabicAlpha"/>
      <w:lvlText w:val="(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53F68"/>
    <w:multiLevelType w:val="hybridMultilevel"/>
    <w:tmpl w:val="CF1C02A0"/>
    <w:lvl w:ilvl="0" w:tplc="27C65CE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C67BC"/>
    <w:multiLevelType w:val="hybridMultilevel"/>
    <w:tmpl w:val="0A18AE56"/>
    <w:lvl w:ilvl="0" w:tplc="A1027488">
      <w:start w:val="8"/>
      <w:numFmt w:val="bullet"/>
      <w:lvlText w:val="-"/>
      <w:lvlJc w:val="left"/>
      <w:pPr>
        <w:ind w:left="-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</w:abstractNum>
  <w:abstractNum w:abstractNumId="4">
    <w:nsid w:val="6AA63D92"/>
    <w:multiLevelType w:val="hybridMultilevel"/>
    <w:tmpl w:val="C91260C2"/>
    <w:lvl w:ilvl="0" w:tplc="0234F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B49BE"/>
    <w:multiLevelType w:val="hybridMultilevel"/>
    <w:tmpl w:val="4BFEB146"/>
    <w:lvl w:ilvl="0" w:tplc="871005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6E"/>
    <w:rsid w:val="000103CB"/>
    <w:rsid w:val="000105E9"/>
    <w:rsid w:val="0001761C"/>
    <w:rsid w:val="00020905"/>
    <w:rsid w:val="00022197"/>
    <w:rsid w:val="00032EC3"/>
    <w:rsid w:val="000350B8"/>
    <w:rsid w:val="00035F27"/>
    <w:rsid w:val="00036189"/>
    <w:rsid w:val="00042CC2"/>
    <w:rsid w:val="0004455A"/>
    <w:rsid w:val="000457C9"/>
    <w:rsid w:val="00045875"/>
    <w:rsid w:val="000477A5"/>
    <w:rsid w:val="00051DC2"/>
    <w:rsid w:val="000566CB"/>
    <w:rsid w:val="000569B6"/>
    <w:rsid w:val="000605A3"/>
    <w:rsid w:val="00060960"/>
    <w:rsid w:val="00071BAF"/>
    <w:rsid w:val="00073F9B"/>
    <w:rsid w:val="00074695"/>
    <w:rsid w:val="00077C50"/>
    <w:rsid w:val="000852A9"/>
    <w:rsid w:val="000A4E77"/>
    <w:rsid w:val="000A6A16"/>
    <w:rsid w:val="000C08A2"/>
    <w:rsid w:val="000C117C"/>
    <w:rsid w:val="000C3BBF"/>
    <w:rsid w:val="000C6943"/>
    <w:rsid w:val="000D0A1F"/>
    <w:rsid w:val="000D1D6F"/>
    <w:rsid w:val="000D44F4"/>
    <w:rsid w:val="000D4C71"/>
    <w:rsid w:val="000D5704"/>
    <w:rsid w:val="000E2DE4"/>
    <w:rsid w:val="000E42E3"/>
    <w:rsid w:val="000E5AE1"/>
    <w:rsid w:val="000F141C"/>
    <w:rsid w:val="000F610B"/>
    <w:rsid w:val="00103F0C"/>
    <w:rsid w:val="0010625F"/>
    <w:rsid w:val="00106D29"/>
    <w:rsid w:val="00111A39"/>
    <w:rsid w:val="00120A00"/>
    <w:rsid w:val="00121265"/>
    <w:rsid w:val="00125340"/>
    <w:rsid w:val="00126B0A"/>
    <w:rsid w:val="00126D85"/>
    <w:rsid w:val="00131347"/>
    <w:rsid w:val="001409FB"/>
    <w:rsid w:val="00157414"/>
    <w:rsid w:val="00180C13"/>
    <w:rsid w:val="0018496F"/>
    <w:rsid w:val="00190B1C"/>
    <w:rsid w:val="001A1604"/>
    <w:rsid w:val="001A3C2C"/>
    <w:rsid w:val="001B2083"/>
    <w:rsid w:val="001B25B3"/>
    <w:rsid w:val="001D163B"/>
    <w:rsid w:val="001D2F37"/>
    <w:rsid w:val="001D31F5"/>
    <w:rsid w:val="001E7892"/>
    <w:rsid w:val="001E7935"/>
    <w:rsid w:val="001F4545"/>
    <w:rsid w:val="0020271E"/>
    <w:rsid w:val="00212A10"/>
    <w:rsid w:val="0021351D"/>
    <w:rsid w:val="0021457E"/>
    <w:rsid w:val="0021609B"/>
    <w:rsid w:val="00225AC3"/>
    <w:rsid w:val="00230BA2"/>
    <w:rsid w:val="00234776"/>
    <w:rsid w:val="00236044"/>
    <w:rsid w:val="00237EDC"/>
    <w:rsid w:val="002439DB"/>
    <w:rsid w:val="002452DF"/>
    <w:rsid w:val="00250EC3"/>
    <w:rsid w:val="002563BD"/>
    <w:rsid w:val="00270615"/>
    <w:rsid w:val="00291303"/>
    <w:rsid w:val="0029175F"/>
    <w:rsid w:val="002935CF"/>
    <w:rsid w:val="00295E6F"/>
    <w:rsid w:val="002A116F"/>
    <w:rsid w:val="002A395F"/>
    <w:rsid w:val="002A3E1E"/>
    <w:rsid w:val="002A680A"/>
    <w:rsid w:val="002B2F28"/>
    <w:rsid w:val="002B50A6"/>
    <w:rsid w:val="002B5B46"/>
    <w:rsid w:val="002C343C"/>
    <w:rsid w:val="002D459C"/>
    <w:rsid w:val="002D5282"/>
    <w:rsid w:val="002E2FA9"/>
    <w:rsid w:val="002E6DEF"/>
    <w:rsid w:val="002E72FF"/>
    <w:rsid w:val="002F3513"/>
    <w:rsid w:val="002F3B27"/>
    <w:rsid w:val="002F40C5"/>
    <w:rsid w:val="002F7716"/>
    <w:rsid w:val="002F7B68"/>
    <w:rsid w:val="0030181C"/>
    <w:rsid w:val="00306F21"/>
    <w:rsid w:val="00310E10"/>
    <w:rsid w:val="003148B4"/>
    <w:rsid w:val="00316ED0"/>
    <w:rsid w:val="00317A9B"/>
    <w:rsid w:val="00320F48"/>
    <w:rsid w:val="0032197D"/>
    <w:rsid w:val="003376CB"/>
    <w:rsid w:val="00345DCD"/>
    <w:rsid w:val="00363EEF"/>
    <w:rsid w:val="00365429"/>
    <w:rsid w:val="0037356E"/>
    <w:rsid w:val="003773A2"/>
    <w:rsid w:val="00391C97"/>
    <w:rsid w:val="00395992"/>
    <w:rsid w:val="00395E4C"/>
    <w:rsid w:val="0039649D"/>
    <w:rsid w:val="003969FE"/>
    <w:rsid w:val="003C479E"/>
    <w:rsid w:val="003C66DB"/>
    <w:rsid w:val="003C791E"/>
    <w:rsid w:val="003D086C"/>
    <w:rsid w:val="003D0A36"/>
    <w:rsid w:val="003E0A7B"/>
    <w:rsid w:val="003F29F1"/>
    <w:rsid w:val="003F4306"/>
    <w:rsid w:val="004006E1"/>
    <w:rsid w:val="00402E56"/>
    <w:rsid w:val="00404A69"/>
    <w:rsid w:val="00410405"/>
    <w:rsid w:val="0042392A"/>
    <w:rsid w:val="00436056"/>
    <w:rsid w:val="00437093"/>
    <w:rsid w:val="00440311"/>
    <w:rsid w:val="0044508B"/>
    <w:rsid w:val="00450958"/>
    <w:rsid w:val="004532E4"/>
    <w:rsid w:val="00461FFF"/>
    <w:rsid w:val="00463A81"/>
    <w:rsid w:val="00464A1F"/>
    <w:rsid w:val="00480991"/>
    <w:rsid w:val="00492805"/>
    <w:rsid w:val="00494A64"/>
    <w:rsid w:val="0049761A"/>
    <w:rsid w:val="004A0094"/>
    <w:rsid w:val="004D08C4"/>
    <w:rsid w:val="004D1BDE"/>
    <w:rsid w:val="004D6AB5"/>
    <w:rsid w:val="004E2BED"/>
    <w:rsid w:val="004E4B82"/>
    <w:rsid w:val="004F4E6C"/>
    <w:rsid w:val="004F59A9"/>
    <w:rsid w:val="0050042F"/>
    <w:rsid w:val="005079C4"/>
    <w:rsid w:val="00516795"/>
    <w:rsid w:val="005274CD"/>
    <w:rsid w:val="00535DDB"/>
    <w:rsid w:val="00541025"/>
    <w:rsid w:val="005505CE"/>
    <w:rsid w:val="00553CA6"/>
    <w:rsid w:val="00562482"/>
    <w:rsid w:val="00563BA9"/>
    <w:rsid w:val="00573B55"/>
    <w:rsid w:val="0057595B"/>
    <w:rsid w:val="00575CBA"/>
    <w:rsid w:val="0059143D"/>
    <w:rsid w:val="005A314A"/>
    <w:rsid w:val="005A318B"/>
    <w:rsid w:val="005B0437"/>
    <w:rsid w:val="005B5CA6"/>
    <w:rsid w:val="005C02D9"/>
    <w:rsid w:val="005C1874"/>
    <w:rsid w:val="005C23AA"/>
    <w:rsid w:val="005C70E6"/>
    <w:rsid w:val="005C7CE7"/>
    <w:rsid w:val="005D502A"/>
    <w:rsid w:val="005E17A7"/>
    <w:rsid w:val="005E33FE"/>
    <w:rsid w:val="005E479B"/>
    <w:rsid w:val="005E637B"/>
    <w:rsid w:val="005E6F6B"/>
    <w:rsid w:val="005F188B"/>
    <w:rsid w:val="005F70F9"/>
    <w:rsid w:val="00602467"/>
    <w:rsid w:val="0060633C"/>
    <w:rsid w:val="006072AC"/>
    <w:rsid w:val="00610381"/>
    <w:rsid w:val="00615279"/>
    <w:rsid w:val="0062040C"/>
    <w:rsid w:val="00633863"/>
    <w:rsid w:val="00647BCD"/>
    <w:rsid w:val="00651841"/>
    <w:rsid w:val="00655840"/>
    <w:rsid w:val="00665088"/>
    <w:rsid w:val="00666461"/>
    <w:rsid w:val="00677933"/>
    <w:rsid w:val="0068033B"/>
    <w:rsid w:val="0068202F"/>
    <w:rsid w:val="006859D9"/>
    <w:rsid w:val="006873B5"/>
    <w:rsid w:val="006923EF"/>
    <w:rsid w:val="006961DA"/>
    <w:rsid w:val="0069715B"/>
    <w:rsid w:val="006B0AE1"/>
    <w:rsid w:val="006D1DD5"/>
    <w:rsid w:val="006E0B93"/>
    <w:rsid w:val="006F465E"/>
    <w:rsid w:val="006F59BA"/>
    <w:rsid w:val="007004F3"/>
    <w:rsid w:val="0071266F"/>
    <w:rsid w:val="00712AEA"/>
    <w:rsid w:val="00712F80"/>
    <w:rsid w:val="00715FD0"/>
    <w:rsid w:val="0071761E"/>
    <w:rsid w:val="0072454D"/>
    <w:rsid w:val="0073278B"/>
    <w:rsid w:val="00734C35"/>
    <w:rsid w:val="00735804"/>
    <w:rsid w:val="00737C9F"/>
    <w:rsid w:val="007405D0"/>
    <w:rsid w:val="00742D54"/>
    <w:rsid w:val="007464BC"/>
    <w:rsid w:val="00752127"/>
    <w:rsid w:val="007553ED"/>
    <w:rsid w:val="00756CB4"/>
    <w:rsid w:val="00761C7D"/>
    <w:rsid w:val="00764FA8"/>
    <w:rsid w:val="00765AE4"/>
    <w:rsid w:val="007751A0"/>
    <w:rsid w:val="0077533B"/>
    <w:rsid w:val="007820CC"/>
    <w:rsid w:val="007956E2"/>
    <w:rsid w:val="00795954"/>
    <w:rsid w:val="00796A93"/>
    <w:rsid w:val="007A2425"/>
    <w:rsid w:val="007A2A1F"/>
    <w:rsid w:val="007B413D"/>
    <w:rsid w:val="007C22BF"/>
    <w:rsid w:val="007C2DAC"/>
    <w:rsid w:val="007D350E"/>
    <w:rsid w:val="007D55F4"/>
    <w:rsid w:val="007E13B5"/>
    <w:rsid w:val="007F1B47"/>
    <w:rsid w:val="007F4C6E"/>
    <w:rsid w:val="00801A2E"/>
    <w:rsid w:val="008145F1"/>
    <w:rsid w:val="00817A02"/>
    <w:rsid w:val="008272BD"/>
    <w:rsid w:val="008277A3"/>
    <w:rsid w:val="008317B9"/>
    <w:rsid w:val="00832BA7"/>
    <w:rsid w:val="00851138"/>
    <w:rsid w:val="0085422C"/>
    <w:rsid w:val="00865870"/>
    <w:rsid w:val="00867137"/>
    <w:rsid w:val="00867F60"/>
    <w:rsid w:val="00870FFA"/>
    <w:rsid w:val="00872685"/>
    <w:rsid w:val="00872716"/>
    <w:rsid w:val="0089046D"/>
    <w:rsid w:val="008B77F1"/>
    <w:rsid w:val="008C4F15"/>
    <w:rsid w:val="008C71EC"/>
    <w:rsid w:val="008D105B"/>
    <w:rsid w:val="008D12A4"/>
    <w:rsid w:val="008D151F"/>
    <w:rsid w:val="008D1CA6"/>
    <w:rsid w:val="008D1F4D"/>
    <w:rsid w:val="008D55A3"/>
    <w:rsid w:val="008E198D"/>
    <w:rsid w:val="008E5CD3"/>
    <w:rsid w:val="00902882"/>
    <w:rsid w:val="00902EB7"/>
    <w:rsid w:val="00904F9E"/>
    <w:rsid w:val="00911033"/>
    <w:rsid w:val="00916667"/>
    <w:rsid w:val="00922E03"/>
    <w:rsid w:val="00926688"/>
    <w:rsid w:val="00941755"/>
    <w:rsid w:val="00946AA1"/>
    <w:rsid w:val="00955B22"/>
    <w:rsid w:val="0095788C"/>
    <w:rsid w:val="00957B7D"/>
    <w:rsid w:val="0096163A"/>
    <w:rsid w:val="00981786"/>
    <w:rsid w:val="009819DB"/>
    <w:rsid w:val="009828A4"/>
    <w:rsid w:val="00996499"/>
    <w:rsid w:val="009B1420"/>
    <w:rsid w:val="009B30DE"/>
    <w:rsid w:val="009B4200"/>
    <w:rsid w:val="009B65DB"/>
    <w:rsid w:val="009C0CF4"/>
    <w:rsid w:val="009C13E0"/>
    <w:rsid w:val="009C441E"/>
    <w:rsid w:val="009D0CAB"/>
    <w:rsid w:val="009D37FE"/>
    <w:rsid w:val="009D4A78"/>
    <w:rsid w:val="009D4FD8"/>
    <w:rsid w:val="009E2F5F"/>
    <w:rsid w:val="009E4640"/>
    <w:rsid w:val="009E60AD"/>
    <w:rsid w:val="009F2BB1"/>
    <w:rsid w:val="009F509B"/>
    <w:rsid w:val="00A02D0B"/>
    <w:rsid w:val="00A03E02"/>
    <w:rsid w:val="00A104F7"/>
    <w:rsid w:val="00A12904"/>
    <w:rsid w:val="00A1482B"/>
    <w:rsid w:val="00A16056"/>
    <w:rsid w:val="00A16B85"/>
    <w:rsid w:val="00A236C1"/>
    <w:rsid w:val="00A2688D"/>
    <w:rsid w:val="00A270DC"/>
    <w:rsid w:val="00A312A4"/>
    <w:rsid w:val="00A33D08"/>
    <w:rsid w:val="00A350BF"/>
    <w:rsid w:val="00A42F0B"/>
    <w:rsid w:val="00A61F20"/>
    <w:rsid w:val="00A80769"/>
    <w:rsid w:val="00A90091"/>
    <w:rsid w:val="00AA1648"/>
    <w:rsid w:val="00AA3A11"/>
    <w:rsid w:val="00AA5971"/>
    <w:rsid w:val="00AB25C1"/>
    <w:rsid w:val="00AB31F5"/>
    <w:rsid w:val="00AB515B"/>
    <w:rsid w:val="00AC5CE2"/>
    <w:rsid w:val="00AD19AA"/>
    <w:rsid w:val="00AD5C3E"/>
    <w:rsid w:val="00AE1B82"/>
    <w:rsid w:val="00AF2634"/>
    <w:rsid w:val="00AF2F77"/>
    <w:rsid w:val="00B04CBD"/>
    <w:rsid w:val="00B06257"/>
    <w:rsid w:val="00B06FD3"/>
    <w:rsid w:val="00B14180"/>
    <w:rsid w:val="00B1725E"/>
    <w:rsid w:val="00B17290"/>
    <w:rsid w:val="00B20BD2"/>
    <w:rsid w:val="00B20DFB"/>
    <w:rsid w:val="00B22448"/>
    <w:rsid w:val="00B25013"/>
    <w:rsid w:val="00B34955"/>
    <w:rsid w:val="00B43A01"/>
    <w:rsid w:val="00B46897"/>
    <w:rsid w:val="00B614DB"/>
    <w:rsid w:val="00B617D1"/>
    <w:rsid w:val="00B61941"/>
    <w:rsid w:val="00B73545"/>
    <w:rsid w:val="00B73D45"/>
    <w:rsid w:val="00B9069A"/>
    <w:rsid w:val="00B919E3"/>
    <w:rsid w:val="00BA26F0"/>
    <w:rsid w:val="00BA2AA4"/>
    <w:rsid w:val="00BA2AFE"/>
    <w:rsid w:val="00BA301A"/>
    <w:rsid w:val="00BA7333"/>
    <w:rsid w:val="00BA7625"/>
    <w:rsid w:val="00BB1734"/>
    <w:rsid w:val="00BB5FDF"/>
    <w:rsid w:val="00BB7B04"/>
    <w:rsid w:val="00BD4A29"/>
    <w:rsid w:val="00BD69BD"/>
    <w:rsid w:val="00BE5EFB"/>
    <w:rsid w:val="00BF0DCF"/>
    <w:rsid w:val="00BF40F8"/>
    <w:rsid w:val="00C0190E"/>
    <w:rsid w:val="00C01F78"/>
    <w:rsid w:val="00C0392B"/>
    <w:rsid w:val="00C11C03"/>
    <w:rsid w:val="00C17704"/>
    <w:rsid w:val="00C246B8"/>
    <w:rsid w:val="00C25450"/>
    <w:rsid w:val="00C35E1B"/>
    <w:rsid w:val="00C360CC"/>
    <w:rsid w:val="00C44F5C"/>
    <w:rsid w:val="00C472FF"/>
    <w:rsid w:val="00C56AE1"/>
    <w:rsid w:val="00C644E6"/>
    <w:rsid w:val="00C707A3"/>
    <w:rsid w:val="00C71C1B"/>
    <w:rsid w:val="00C73D80"/>
    <w:rsid w:val="00C80AFF"/>
    <w:rsid w:val="00C83F6D"/>
    <w:rsid w:val="00C9737B"/>
    <w:rsid w:val="00CA37F3"/>
    <w:rsid w:val="00CB1743"/>
    <w:rsid w:val="00CB4128"/>
    <w:rsid w:val="00CB5001"/>
    <w:rsid w:val="00CC6AF4"/>
    <w:rsid w:val="00CD32CE"/>
    <w:rsid w:val="00CD79F1"/>
    <w:rsid w:val="00CE3757"/>
    <w:rsid w:val="00CE5FEA"/>
    <w:rsid w:val="00CF3215"/>
    <w:rsid w:val="00CF4148"/>
    <w:rsid w:val="00CF5E39"/>
    <w:rsid w:val="00D03990"/>
    <w:rsid w:val="00D041A6"/>
    <w:rsid w:val="00D04497"/>
    <w:rsid w:val="00D05E09"/>
    <w:rsid w:val="00D1136B"/>
    <w:rsid w:val="00D2651B"/>
    <w:rsid w:val="00D26B13"/>
    <w:rsid w:val="00D32C65"/>
    <w:rsid w:val="00D45301"/>
    <w:rsid w:val="00D50785"/>
    <w:rsid w:val="00D60AEB"/>
    <w:rsid w:val="00D6254B"/>
    <w:rsid w:val="00D746A0"/>
    <w:rsid w:val="00D82F0F"/>
    <w:rsid w:val="00D97144"/>
    <w:rsid w:val="00DA13DF"/>
    <w:rsid w:val="00DB1DB5"/>
    <w:rsid w:val="00DB416B"/>
    <w:rsid w:val="00DC0D38"/>
    <w:rsid w:val="00DC48D2"/>
    <w:rsid w:val="00DD178D"/>
    <w:rsid w:val="00DD1CE1"/>
    <w:rsid w:val="00DE48FB"/>
    <w:rsid w:val="00DE5C3F"/>
    <w:rsid w:val="00DF0CA8"/>
    <w:rsid w:val="00DF2FC7"/>
    <w:rsid w:val="00DF5EB0"/>
    <w:rsid w:val="00DF640B"/>
    <w:rsid w:val="00DF71A7"/>
    <w:rsid w:val="00E00056"/>
    <w:rsid w:val="00E0309D"/>
    <w:rsid w:val="00E05848"/>
    <w:rsid w:val="00E15E61"/>
    <w:rsid w:val="00E206FB"/>
    <w:rsid w:val="00E2232C"/>
    <w:rsid w:val="00E22BB7"/>
    <w:rsid w:val="00E323AC"/>
    <w:rsid w:val="00E3270F"/>
    <w:rsid w:val="00E436EC"/>
    <w:rsid w:val="00E51566"/>
    <w:rsid w:val="00E56EEB"/>
    <w:rsid w:val="00E80774"/>
    <w:rsid w:val="00E85B8F"/>
    <w:rsid w:val="00E86152"/>
    <w:rsid w:val="00E94470"/>
    <w:rsid w:val="00E95687"/>
    <w:rsid w:val="00EA247B"/>
    <w:rsid w:val="00EA4DBC"/>
    <w:rsid w:val="00ED4167"/>
    <w:rsid w:val="00ED62D2"/>
    <w:rsid w:val="00ED6B0F"/>
    <w:rsid w:val="00EE4502"/>
    <w:rsid w:val="00EF5A49"/>
    <w:rsid w:val="00F23963"/>
    <w:rsid w:val="00F2436D"/>
    <w:rsid w:val="00F3269E"/>
    <w:rsid w:val="00F35CDF"/>
    <w:rsid w:val="00F41739"/>
    <w:rsid w:val="00F513CD"/>
    <w:rsid w:val="00F56B40"/>
    <w:rsid w:val="00F65D32"/>
    <w:rsid w:val="00F700BD"/>
    <w:rsid w:val="00F76768"/>
    <w:rsid w:val="00F84F46"/>
    <w:rsid w:val="00F95DB2"/>
    <w:rsid w:val="00F96380"/>
    <w:rsid w:val="00FA1A87"/>
    <w:rsid w:val="00FA47C0"/>
    <w:rsid w:val="00FA61D0"/>
    <w:rsid w:val="00FB1D8C"/>
    <w:rsid w:val="00FB23D0"/>
    <w:rsid w:val="00FD11A6"/>
    <w:rsid w:val="00FD246E"/>
    <w:rsid w:val="00FD2617"/>
    <w:rsid w:val="00FD7943"/>
    <w:rsid w:val="00FE0628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6C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91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9B1420"/>
    <w:pPr>
      <w:keepNext/>
      <w:spacing w:after="0" w:line="240" w:lineRule="auto"/>
      <w:outlineLvl w:val="1"/>
    </w:pPr>
    <w:rPr>
      <w:rFonts w:ascii="Arial" w:eastAsia="Times New Roman" w:hAnsi="Times New Roman" w:cs="Arial"/>
      <w:b/>
      <w:bCs/>
      <w:sz w:val="24"/>
      <w:szCs w:val="28"/>
      <w:lang w:eastAsia="ar-SA"/>
    </w:rPr>
  </w:style>
  <w:style w:type="paragraph" w:styleId="3">
    <w:name w:val="heading 3"/>
    <w:basedOn w:val="a"/>
    <w:next w:val="a"/>
    <w:link w:val="3Char"/>
    <w:qFormat/>
    <w:rsid w:val="009B1420"/>
    <w:pPr>
      <w:keepNext/>
      <w:spacing w:after="0" w:line="240" w:lineRule="auto"/>
      <w:outlineLvl w:val="2"/>
    </w:pPr>
    <w:rPr>
      <w:rFonts w:ascii="Arial" w:eastAsia="Times New Roman" w:hAnsi="Arial" w:cs="Arial"/>
      <w:sz w:val="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F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35F27"/>
  </w:style>
  <w:style w:type="paragraph" w:styleId="a4">
    <w:name w:val="footer"/>
    <w:basedOn w:val="a"/>
    <w:link w:val="Char0"/>
    <w:uiPriority w:val="99"/>
    <w:unhideWhenUsed/>
    <w:rsid w:val="00035F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35F27"/>
  </w:style>
  <w:style w:type="paragraph" w:styleId="a5">
    <w:name w:val="Balloon Text"/>
    <w:basedOn w:val="a"/>
    <w:link w:val="Char1"/>
    <w:uiPriority w:val="99"/>
    <w:semiHidden/>
    <w:unhideWhenUsed/>
    <w:rsid w:val="0003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35F27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rsid w:val="009B1420"/>
    <w:rPr>
      <w:rFonts w:ascii="Arial" w:eastAsia="Times New Roman" w:hAnsi="Times New Roman" w:cs="Arial"/>
      <w:b/>
      <w:bCs/>
      <w:sz w:val="24"/>
      <w:szCs w:val="28"/>
      <w:lang w:eastAsia="ar-SA"/>
    </w:rPr>
  </w:style>
  <w:style w:type="character" w:customStyle="1" w:styleId="3Char">
    <w:name w:val="عنوان 3 Char"/>
    <w:basedOn w:val="a0"/>
    <w:link w:val="3"/>
    <w:rsid w:val="009B1420"/>
    <w:rPr>
      <w:rFonts w:ascii="Arial" w:eastAsia="Times New Roman" w:hAnsi="Arial" w:cs="Arial"/>
      <w:sz w:val="2"/>
      <w:szCs w:val="28"/>
      <w:lang w:eastAsia="ar-SA"/>
    </w:rPr>
  </w:style>
  <w:style w:type="numbering" w:customStyle="1" w:styleId="NoList1">
    <w:name w:val="No List1"/>
    <w:next w:val="a2"/>
    <w:semiHidden/>
    <w:unhideWhenUsed/>
    <w:rsid w:val="009B1420"/>
  </w:style>
  <w:style w:type="paragraph" w:styleId="a6">
    <w:name w:val="Plain Text"/>
    <w:basedOn w:val="a"/>
    <w:link w:val="Char2"/>
    <w:rsid w:val="009B1420"/>
    <w:pPr>
      <w:spacing w:after="0" w:line="240" w:lineRule="auto"/>
    </w:pPr>
    <w:rPr>
      <w:rFonts w:ascii="Courier New" w:eastAsia="Times New Roman" w:hAnsi="Times New Roman" w:cs="Traditional Arabic"/>
      <w:sz w:val="20"/>
      <w:szCs w:val="20"/>
      <w:lang w:eastAsia="ar-SA"/>
    </w:rPr>
  </w:style>
  <w:style w:type="character" w:customStyle="1" w:styleId="Char2">
    <w:name w:val="نص عادي Char"/>
    <w:basedOn w:val="a0"/>
    <w:link w:val="a6"/>
    <w:rsid w:val="009B1420"/>
    <w:rPr>
      <w:rFonts w:ascii="Courier New" w:eastAsia="Times New Roman" w:hAnsi="Times New Roman" w:cs="Traditional Arabic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32197D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291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91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9B1420"/>
    <w:pPr>
      <w:keepNext/>
      <w:spacing w:after="0" w:line="240" w:lineRule="auto"/>
      <w:outlineLvl w:val="1"/>
    </w:pPr>
    <w:rPr>
      <w:rFonts w:ascii="Arial" w:eastAsia="Times New Roman" w:hAnsi="Times New Roman" w:cs="Arial"/>
      <w:b/>
      <w:bCs/>
      <w:sz w:val="24"/>
      <w:szCs w:val="28"/>
      <w:lang w:eastAsia="ar-SA"/>
    </w:rPr>
  </w:style>
  <w:style w:type="paragraph" w:styleId="3">
    <w:name w:val="heading 3"/>
    <w:basedOn w:val="a"/>
    <w:next w:val="a"/>
    <w:link w:val="3Char"/>
    <w:qFormat/>
    <w:rsid w:val="009B1420"/>
    <w:pPr>
      <w:keepNext/>
      <w:spacing w:after="0" w:line="240" w:lineRule="auto"/>
      <w:outlineLvl w:val="2"/>
    </w:pPr>
    <w:rPr>
      <w:rFonts w:ascii="Arial" w:eastAsia="Times New Roman" w:hAnsi="Arial" w:cs="Arial"/>
      <w:sz w:val="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F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35F27"/>
  </w:style>
  <w:style w:type="paragraph" w:styleId="a4">
    <w:name w:val="footer"/>
    <w:basedOn w:val="a"/>
    <w:link w:val="Char0"/>
    <w:uiPriority w:val="99"/>
    <w:unhideWhenUsed/>
    <w:rsid w:val="00035F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35F27"/>
  </w:style>
  <w:style w:type="paragraph" w:styleId="a5">
    <w:name w:val="Balloon Text"/>
    <w:basedOn w:val="a"/>
    <w:link w:val="Char1"/>
    <w:uiPriority w:val="99"/>
    <w:semiHidden/>
    <w:unhideWhenUsed/>
    <w:rsid w:val="0003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35F27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rsid w:val="009B1420"/>
    <w:rPr>
      <w:rFonts w:ascii="Arial" w:eastAsia="Times New Roman" w:hAnsi="Times New Roman" w:cs="Arial"/>
      <w:b/>
      <w:bCs/>
      <w:sz w:val="24"/>
      <w:szCs w:val="28"/>
      <w:lang w:eastAsia="ar-SA"/>
    </w:rPr>
  </w:style>
  <w:style w:type="character" w:customStyle="1" w:styleId="3Char">
    <w:name w:val="عنوان 3 Char"/>
    <w:basedOn w:val="a0"/>
    <w:link w:val="3"/>
    <w:rsid w:val="009B1420"/>
    <w:rPr>
      <w:rFonts w:ascii="Arial" w:eastAsia="Times New Roman" w:hAnsi="Arial" w:cs="Arial"/>
      <w:sz w:val="2"/>
      <w:szCs w:val="28"/>
      <w:lang w:eastAsia="ar-SA"/>
    </w:rPr>
  </w:style>
  <w:style w:type="numbering" w:customStyle="1" w:styleId="NoList1">
    <w:name w:val="No List1"/>
    <w:next w:val="a2"/>
    <w:semiHidden/>
    <w:unhideWhenUsed/>
    <w:rsid w:val="009B1420"/>
  </w:style>
  <w:style w:type="paragraph" w:styleId="a6">
    <w:name w:val="Plain Text"/>
    <w:basedOn w:val="a"/>
    <w:link w:val="Char2"/>
    <w:rsid w:val="009B1420"/>
    <w:pPr>
      <w:spacing w:after="0" w:line="240" w:lineRule="auto"/>
    </w:pPr>
    <w:rPr>
      <w:rFonts w:ascii="Courier New" w:eastAsia="Times New Roman" w:hAnsi="Times New Roman" w:cs="Traditional Arabic"/>
      <w:sz w:val="20"/>
      <w:szCs w:val="20"/>
      <w:lang w:eastAsia="ar-SA"/>
    </w:rPr>
  </w:style>
  <w:style w:type="character" w:customStyle="1" w:styleId="Char2">
    <w:name w:val="نص عادي Char"/>
    <w:basedOn w:val="a0"/>
    <w:link w:val="a6"/>
    <w:rsid w:val="009B1420"/>
    <w:rPr>
      <w:rFonts w:ascii="Courier New" w:eastAsia="Times New Roman" w:hAnsi="Times New Roman" w:cs="Traditional Arabic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32197D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291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A85B4-B078-4968-BA47-0146609C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10</Pages>
  <Words>1839</Words>
  <Characters>10483</Characters>
  <Application>Microsoft Office Word</Application>
  <DocSecurity>0</DocSecurity>
  <Lines>87</Lines>
  <Paragraphs>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dr.eslam</dc:creator>
  <cp:lastModifiedBy>abeer</cp:lastModifiedBy>
  <cp:revision>53</cp:revision>
  <cp:lastPrinted>2023-05-14T11:30:00Z</cp:lastPrinted>
  <dcterms:created xsi:type="dcterms:W3CDTF">2022-11-09T08:25:00Z</dcterms:created>
  <dcterms:modified xsi:type="dcterms:W3CDTF">2023-05-14T11:35:00Z</dcterms:modified>
</cp:coreProperties>
</file>