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threeDEngrave" w:sz="18" w:space="0" w:color="auto"/>
          <w:left w:val="threeDEngrave" w:sz="18" w:space="0" w:color="auto"/>
          <w:bottom w:val="threeDEngrave" w:sz="18" w:space="0" w:color="auto"/>
          <w:right w:val="threeDEngrav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314"/>
        <w:gridCol w:w="3208"/>
      </w:tblGrid>
      <w:tr w:rsidR="00916F07" w:rsidRPr="001B770A" w:rsidTr="00833FD8">
        <w:trPr>
          <w:jc w:val="center"/>
        </w:trPr>
        <w:tc>
          <w:tcPr>
            <w:tcW w:w="3118" w:type="pct"/>
          </w:tcPr>
          <w:p w:rsidR="00916F07" w:rsidRPr="001B770A" w:rsidRDefault="00916F07" w:rsidP="00833FD8">
            <w:pPr>
              <w:bidi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5CC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Research</w:t>
            </w:r>
            <w:r w:rsidRPr="00115C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15C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(3113 N</w:t>
            </w:r>
            <w:r w:rsidRPr="00115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82" w:type="pct"/>
          </w:tcPr>
          <w:p w:rsidR="00916F07" w:rsidRPr="001B770A" w:rsidRDefault="00916F07" w:rsidP="00833F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1B77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>1- اسم المقرر ورمزه الكودي:</w:t>
            </w:r>
          </w:p>
        </w:tc>
      </w:tr>
      <w:tr w:rsidR="00916F07" w:rsidRPr="001B770A" w:rsidTr="00833FD8">
        <w:trPr>
          <w:jc w:val="center"/>
        </w:trPr>
        <w:tc>
          <w:tcPr>
            <w:tcW w:w="3118" w:type="pct"/>
          </w:tcPr>
          <w:p w:rsidR="00916F07" w:rsidRPr="00115CCE" w:rsidRDefault="00916F07" w:rsidP="00833F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115CC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Maternal and Newborn Health Nursing</w:t>
            </w:r>
          </w:p>
        </w:tc>
        <w:tc>
          <w:tcPr>
            <w:tcW w:w="1882" w:type="pct"/>
          </w:tcPr>
          <w:p w:rsidR="00916F07" w:rsidRPr="001B770A" w:rsidRDefault="00916F07" w:rsidP="00833F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1B77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>2- التخصص</w:t>
            </w:r>
            <w:r w:rsidRPr="001B77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  <w:t>:</w:t>
            </w:r>
          </w:p>
        </w:tc>
      </w:tr>
      <w:tr w:rsidR="00916F07" w:rsidRPr="001B770A" w:rsidTr="00833FD8">
        <w:trPr>
          <w:jc w:val="center"/>
        </w:trPr>
        <w:tc>
          <w:tcPr>
            <w:tcW w:w="3118" w:type="pct"/>
          </w:tcPr>
          <w:p w:rsidR="00916F07" w:rsidRPr="00115CCE" w:rsidRDefault="00916F07" w:rsidP="00833FD8">
            <w:pPr>
              <w:bidi w:val="0"/>
              <w:spacing w:after="0"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15CCE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Doctorate</w:t>
            </w:r>
            <w:r w:rsidRPr="00115CC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 second semester)</w:t>
            </w:r>
          </w:p>
        </w:tc>
        <w:tc>
          <w:tcPr>
            <w:tcW w:w="1882" w:type="pct"/>
          </w:tcPr>
          <w:p w:rsidR="00916F07" w:rsidRPr="001B770A" w:rsidRDefault="00916F07" w:rsidP="00833FD8">
            <w:pPr>
              <w:spacing w:after="0" w:line="360" w:lineRule="auto"/>
              <w:rPr>
                <w:rFonts w:ascii="Times New Roman" w:hAnsi="Times New Roman" w:cs="Times New Roman" w:hint="cs"/>
                <w:b/>
                <w:bCs/>
                <w:color w:val="000000"/>
                <w:sz w:val="28"/>
                <w:szCs w:val="28"/>
                <w:rtl/>
                <w:lang w:bidi="ar-EG"/>
              </w:rPr>
            </w:pPr>
            <w:r w:rsidRPr="001B77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>3- الفرقة / المستوي:</w:t>
            </w:r>
          </w:p>
        </w:tc>
      </w:tr>
      <w:tr w:rsidR="00916F07" w:rsidRPr="001B770A" w:rsidTr="00833FD8">
        <w:trPr>
          <w:jc w:val="center"/>
        </w:trPr>
        <w:tc>
          <w:tcPr>
            <w:tcW w:w="3118" w:type="pct"/>
          </w:tcPr>
          <w:p w:rsidR="00916F07" w:rsidRPr="00115CCE" w:rsidRDefault="00916F07" w:rsidP="00833FD8">
            <w:pPr>
              <w:spacing w:after="0" w:line="36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bidi="ar-EG"/>
              </w:rPr>
            </w:pPr>
            <w:r w:rsidRPr="00115CCE">
              <w:rPr>
                <w:rFonts w:ascii="Times New Roman" w:hAnsi="Times New Roman" w:cs="Times New Roman"/>
                <w:sz w:val="28"/>
                <w:szCs w:val="28"/>
              </w:rPr>
              <w:t xml:space="preserve">  3 hours/ week (45hours theory)</w:t>
            </w:r>
          </w:p>
        </w:tc>
        <w:tc>
          <w:tcPr>
            <w:tcW w:w="1882" w:type="pct"/>
          </w:tcPr>
          <w:p w:rsidR="00916F07" w:rsidRPr="001B770A" w:rsidRDefault="00916F07" w:rsidP="00833FD8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bidi="ar-EG"/>
              </w:rPr>
            </w:pPr>
            <w:r w:rsidRPr="001B770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rtl/>
                <w:lang w:bidi="ar-EG"/>
              </w:rPr>
              <w:t xml:space="preserve">4- عدد الوحدات /  الساعات المعتمدة </w:t>
            </w:r>
          </w:p>
        </w:tc>
      </w:tr>
    </w:tbl>
    <w:p w:rsidR="00384576" w:rsidRDefault="00384576">
      <w:pPr>
        <w:rPr>
          <w:rFonts w:hint="cs"/>
          <w:lang w:bidi="ar-EG"/>
        </w:rPr>
      </w:pPr>
    </w:p>
    <w:sectPr w:rsidR="003845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16F07"/>
    <w:rsid w:val="00384576"/>
    <w:rsid w:val="0091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2014-12-08T12:32:00Z</dcterms:created>
  <dcterms:modified xsi:type="dcterms:W3CDTF">2014-12-08T12:34:00Z</dcterms:modified>
</cp:coreProperties>
</file>